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F5F5"/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7E4D95" w14:paraId="5296B620" w14:textId="77777777" w:rsidTr="00F815D9">
        <w:trPr>
          <w:trHeight w:val="2700"/>
        </w:trPr>
        <w:tc>
          <w:tcPr>
            <w:tcW w:w="10890" w:type="dxa"/>
            <w:gridSpan w:val="2"/>
            <w:shd w:val="clear" w:color="auto" w:fill="FFFFFF" w:themeFill="background1"/>
          </w:tcPr>
          <w:p w14:paraId="00A199D2" w14:textId="77777777" w:rsidR="007E4D95" w:rsidRDefault="00455021" w:rsidP="00864FBD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8EA758B" wp14:editId="75AC1482">
                      <wp:simplePos x="0" y="0"/>
                      <wp:positionH relativeFrom="margin">
                        <wp:posOffset>3071586</wp:posOffset>
                      </wp:positionH>
                      <wp:positionV relativeFrom="paragraph">
                        <wp:posOffset>1083764</wp:posOffset>
                      </wp:positionV>
                      <wp:extent cx="330835" cy="312964"/>
                      <wp:effectExtent l="0" t="0" r="0" b="0"/>
                      <wp:wrapNone/>
                      <wp:docPr id="55" name="Flowchart: Proces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312964"/>
                              </a:xfrm>
                              <a:prstGeom prst="flowChartProcess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D9BE07" w14:textId="77777777" w:rsidR="00455021" w:rsidRPr="009F6EB7" w:rsidRDefault="00455021" w:rsidP="0045502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A758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55" o:spid="_x0000_s1026" type="#_x0000_t109" style="position:absolute;left:0;text-align:left;margin-left:241.85pt;margin-top:85.35pt;width:26.05pt;height:24.6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" stroked="f" strokeweight="2pt">
                      <v:fill r:id="rId8" o:title="" recolor="t" rotate="t" type="frame"/>
                      <v:textbox>
                        <w:txbxContent>
                          <w:p w14:paraId="71D9BE07" w14:textId="77777777" w:rsidR="00455021" w:rsidRPr="009F6EB7" w:rsidRDefault="00455021" w:rsidP="0045502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59BB636" wp14:editId="21AA208B">
                      <wp:simplePos x="0" y="0"/>
                      <wp:positionH relativeFrom="page">
                        <wp:posOffset>4382770</wp:posOffset>
                      </wp:positionH>
                      <wp:positionV relativeFrom="paragraph">
                        <wp:posOffset>844096</wp:posOffset>
                      </wp:positionV>
                      <wp:extent cx="191589" cy="226423"/>
                      <wp:effectExtent l="0" t="0" r="0" b="2540"/>
                      <wp:wrapNone/>
                      <wp:docPr id="56" name="Flowchart: Proces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589" cy="226423"/>
                              </a:xfrm>
                              <a:prstGeom prst="flowChartProcess">
                                <a:avLst/>
                              </a:prstGeom>
                              <a:blipFill dpi="0"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DD9FFE" w14:textId="77777777" w:rsidR="00455021" w:rsidRPr="009F6EB7" w:rsidRDefault="00455021" w:rsidP="0045502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BB636" id="Flowchart: Process 56" o:spid="_x0000_s1027" type="#_x0000_t109" style="position:absolute;left:0;text-align:left;margin-left:345.1pt;margin-top:66.45pt;width:15.1pt;height:17.8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" stroked="f" strokeweight="2pt">
                      <v:fill r:id="rId10" o:title="" recolor="t" rotate="t" type="frame"/>
                      <v:textbox>
                        <w:txbxContent>
                          <w:p w14:paraId="6BDD9FFE" w14:textId="77777777" w:rsidR="00455021" w:rsidRPr="009F6EB7" w:rsidRDefault="00455021" w:rsidP="0045502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6AF2FB1" wp14:editId="59C55FCF">
                      <wp:simplePos x="0" y="0"/>
                      <wp:positionH relativeFrom="page">
                        <wp:posOffset>2696664</wp:posOffset>
                      </wp:positionH>
                      <wp:positionV relativeFrom="paragraph">
                        <wp:posOffset>822869</wp:posOffset>
                      </wp:positionV>
                      <wp:extent cx="278674" cy="243840"/>
                      <wp:effectExtent l="0" t="0" r="7620" b="3810"/>
                      <wp:wrapNone/>
                      <wp:docPr id="57" name="Flowchart: Proces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74" cy="243840"/>
                              </a:xfrm>
                              <a:prstGeom prst="flowChartProcess">
                                <a:avLst/>
                              </a:prstGeom>
                              <a:blipFill dpi="0"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910DC2" w14:textId="77777777" w:rsidR="00455021" w:rsidRPr="009F6EB7" w:rsidRDefault="00455021" w:rsidP="0045502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F2FB1" id="Flowchart: Process 57" o:spid="_x0000_s1028" type="#_x0000_t109" style="position:absolute;left:0;text-align:left;margin-left:212.35pt;margin-top:64.8pt;width:21.95pt;height:19.2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" stroked="f" strokeweight="2pt">
                      <v:fill r:id="rId12" o:title="" recolor="t" rotate="t" type="frame"/>
                      <v:textbox>
                        <w:txbxContent>
                          <w:p w14:paraId="7D910DC2" w14:textId="77777777" w:rsidR="00455021" w:rsidRPr="009F6EB7" w:rsidRDefault="00455021" w:rsidP="0045502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F95F1F" wp14:editId="10C2D05A">
                      <wp:simplePos x="0" y="0"/>
                      <wp:positionH relativeFrom="column">
                        <wp:posOffset>2253114</wp:posOffset>
                      </wp:positionH>
                      <wp:positionV relativeFrom="paragraph">
                        <wp:posOffset>385010</wp:posOffset>
                      </wp:positionV>
                      <wp:extent cx="4551375" cy="1275347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1375" cy="12753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366AF6" w14:textId="37F31FE8" w:rsidR="00BA46FD" w:rsidRPr="002C6929" w:rsidRDefault="00455021" w:rsidP="004550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4"/>
                                      <w:szCs w:val="20"/>
                                      <w:lang w:val="en-GB"/>
                                    </w:rPr>
                                  </w:pPr>
                                  <w:r w:rsidRPr="002C6929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32"/>
                                      <w:szCs w:val="28"/>
                                    </w:rPr>
                                    <w:t>RAJU PAUL</w:t>
                                  </w:r>
                                  <w:r w:rsidR="00CD560B">
                                    <w:rPr>
                                      <w:rFonts w:ascii="Tahoma" w:hAnsi="Tahoma" w:cs="Tahoma"/>
                                      <w:color w:val="3FBCEC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F010B0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Senior </w:t>
                                  </w:r>
                                  <w:r w:rsidRPr="002C6929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Manager (Business Development &amp; Strategy)</w:t>
                                  </w:r>
                                </w:p>
                                <w:p w14:paraId="63B22D24" w14:textId="77777777" w:rsidR="00CD560B" w:rsidRDefault="00CD560B" w:rsidP="004550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C6929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BA46FD"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455021" w:rsidRPr="0096282F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  <w:t>rsun1974@gmail.com</w:t>
                                  </w:r>
                                  <w:r w:rsidRPr="00BA46FD"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 </w:t>
                                  </w:r>
                                  <w:r w:rsidR="009C436A" w:rsidRPr="00BA46FD"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    </w:t>
                                  </w:r>
                                  <w:r w:rsidR="003E4046" w:rsidRPr="00BA46FD"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     </w:t>
                                  </w:r>
                                  <w:r w:rsidRPr="00BA46FD"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 </w:t>
                                  </w:r>
                                  <w:r w:rsidR="00455021" w:rsidRPr="000109D2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  <w:t>+91-</w:t>
                                  </w:r>
                                  <w:r w:rsidR="00455021" w:rsidRPr="0096282F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  <w:t>9051466680</w:t>
                                  </w:r>
                                  <w:r w:rsidR="00455021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  <w:t>|</w:t>
                                  </w:r>
                                  <w:r w:rsidR="00455021" w:rsidRPr="0096282F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  <w:t>9874774440</w:t>
                                  </w:r>
                                </w:p>
                                <w:p w14:paraId="457AACBF" w14:textId="77777777" w:rsidR="00455021" w:rsidRDefault="00455021" w:rsidP="004550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0E420018" w14:textId="43A8F4B3" w:rsidR="00455021" w:rsidRDefault="00B76A06" w:rsidP="004550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hyperlink r:id="rId13" w:history="1">
                                    <w:r w:rsidR="00F402AE" w:rsidRPr="00F402AE">
                                      <w:rPr>
                                        <w:color w:val="0000FF"/>
                                        <w:u w:val="single"/>
                                      </w:rPr>
                                      <w:t>https://www.linkedin.com/in/raju-paul/</w:t>
                                    </w:r>
                                  </w:hyperlink>
                                </w:p>
                                <w:p w14:paraId="150A50FE" w14:textId="77777777" w:rsidR="00455021" w:rsidRPr="00006701" w:rsidRDefault="00455021" w:rsidP="004550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47D1E38F" w14:textId="77777777" w:rsidR="00455021" w:rsidRPr="00455021" w:rsidRDefault="00455021" w:rsidP="004550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95F1F" id="Rectangle 325" o:spid="_x0000_s1029" style="position:absolute;left:0;text-align:left;margin-left:177.4pt;margin-top:30.3pt;width:358.4pt;height:10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" filled="f" stroked="f" strokeweight="2pt">
                      <v:textbox>
                        <w:txbxContent>
                          <w:p w14:paraId="15366AF6" w14:textId="37F31FE8" w:rsidR="00BA46FD" w:rsidRPr="002C6929" w:rsidRDefault="00455021" w:rsidP="0045502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6A6969"/>
                                <w:sz w:val="14"/>
                                <w:szCs w:val="20"/>
                                <w:lang w:val="en-GB"/>
                              </w:rPr>
                            </w:pPr>
                            <w:r w:rsidRPr="002C6929">
                              <w:rPr>
                                <w:rFonts w:ascii="Tahoma" w:hAnsi="Tahoma" w:cs="Tahoma"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RAJU PAUL</w:t>
                            </w:r>
                            <w:r w:rsidR="00CD560B">
                              <w:rPr>
                                <w:rFonts w:ascii="Tahoma" w:hAnsi="Tahoma" w:cs="Tahoma"/>
                                <w:color w:val="3FBCEC"/>
                                <w:sz w:val="28"/>
                                <w:szCs w:val="28"/>
                              </w:rPr>
                              <w:br/>
                            </w:r>
                            <w:r w:rsidR="00F010B0">
                              <w:rPr>
                                <w:rFonts w:ascii="Tahoma" w:hAnsi="Tahoma" w:cs="Tahoma"/>
                                <w:b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  <w:t xml:space="preserve">Senior </w:t>
                            </w:r>
                            <w:r w:rsidRPr="002C6929">
                              <w:rPr>
                                <w:rFonts w:ascii="Tahoma" w:hAnsi="Tahoma" w:cs="Tahoma"/>
                                <w:b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  <w:t xml:space="preserve"> Manager (Business Development &amp; Strategy)</w:t>
                            </w:r>
                          </w:p>
                          <w:p w14:paraId="63B22D24" w14:textId="77777777" w:rsidR="00CD560B" w:rsidRDefault="00CD560B" w:rsidP="0045502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C6929">
                              <w:rPr>
                                <w:rFonts w:ascii="Tahoma" w:hAnsi="Tahoma" w:cs="Tahoma"/>
                                <w:b/>
                                <w:color w:val="6A6969"/>
                                <w:sz w:val="10"/>
                                <w:szCs w:val="20"/>
                                <w:lang w:val="en-GB"/>
                              </w:rPr>
                              <w:br/>
                            </w:r>
                            <w:r w:rsidRPr="00BA46FD"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455021" w:rsidRPr="0096282F">
                              <w:rPr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rsun1974@gmail.com</w:t>
                            </w:r>
                            <w:r w:rsidRPr="00BA46FD"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="009C436A" w:rsidRPr="00BA46FD"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  <w:t xml:space="preserve">     </w:t>
                            </w:r>
                            <w:r w:rsidR="003E4046" w:rsidRPr="00BA46FD"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  <w:t xml:space="preserve">      </w:t>
                            </w:r>
                            <w:r w:rsidRPr="00BA46FD"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="00455021" w:rsidRPr="000109D2">
                              <w:rPr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+91-</w:t>
                            </w:r>
                            <w:r w:rsidR="00455021" w:rsidRPr="0096282F">
                              <w:rPr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9051466680</w:t>
                            </w:r>
                            <w:r w:rsidR="00455021">
                              <w:rPr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|</w:t>
                            </w:r>
                            <w:r w:rsidR="00455021" w:rsidRPr="0096282F">
                              <w:rPr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9874774440</w:t>
                            </w:r>
                          </w:p>
                          <w:p w14:paraId="457AACBF" w14:textId="77777777" w:rsidR="00455021" w:rsidRDefault="00455021" w:rsidP="0045502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E420018" w14:textId="43A8F4B3" w:rsidR="00455021" w:rsidRDefault="00B76A06" w:rsidP="0045502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hyperlink r:id="rId14" w:history="1">
                              <w:r w:rsidR="00F402AE" w:rsidRPr="00F402AE">
                                <w:rPr>
                                  <w:color w:val="0000FF"/>
                                  <w:u w:val="single"/>
                                </w:rPr>
                                <w:t>https://www.linkedin.com/in/raju-paul/</w:t>
                              </w:r>
                            </w:hyperlink>
                          </w:p>
                          <w:p w14:paraId="150A50FE" w14:textId="77777777" w:rsidR="00455021" w:rsidRPr="00006701" w:rsidRDefault="00455021" w:rsidP="0045502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7D1E38F" w14:textId="77777777" w:rsidR="00455021" w:rsidRPr="00455021" w:rsidRDefault="00455021" w:rsidP="0045502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68E9">
              <w:rPr>
                <w:noProof/>
              </w:rPr>
              <w:drawing>
                <wp:inline distT="0" distB="0" distL="0" distR="0" wp14:anchorId="1CBFC6FE" wp14:editId="0441BDE4">
                  <wp:extent cx="7222954" cy="1781175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954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2E" w14:paraId="0D11C34A" w14:textId="77777777" w:rsidTr="00F815D9">
        <w:trPr>
          <w:trHeight w:val="727"/>
        </w:trPr>
        <w:tc>
          <w:tcPr>
            <w:tcW w:w="3600" w:type="dxa"/>
            <w:vMerge w:val="restart"/>
            <w:shd w:val="clear" w:color="auto" w:fill="E5E5E5"/>
          </w:tcPr>
          <w:p w14:paraId="7AD5C33D" w14:textId="77777777" w:rsidR="00362B7D" w:rsidRPr="00802DCD" w:rsidRDefault="00362B7D" w:rsidP="003C273F">
            <w:pPr>
              <w:rPr>
                <w:rFonts w:ascii="Tahoma" w:hAnsi="Tahoma" w:cs="Tahoma"/>
                <w:color w:val="595959" w:themeColor="text1" w:themeTint="A6"/>
                <w:sz w:val="28"/>
                <w:szCs w:val="28"/>
              </w:rPr>
            </w:pPr>
          </w:p>
          <w:p w14:paraId="75AFE9C0" w14:textId="77777777" w:rsidR="00362B7D" w:rsidRPr="00802DCD" w:rsidRDefault="00362B7D" w:rsidP="003C273F">
            <w:pPr>
              <w:rPr>
                <w:rFonts w:ascii="Tahoma" w:hAnsi="Tahoma" w:cs="Tahoma"/>
                <w:color w:val="595959" w:themeColor="text1" w:themeTint="A6"/>
                <w:sz w:val="28"/>
                <w:szCs w:val="28"/>
              </w:rPr>
            </w:pPr>
          </w:p>
          <w:p w14:paraId="78A76ED8" w14:textId="77777777" w:rsidR="00E5412E" w:rsidRPr="00802DCD" w:rsidRDefault="00E5412E" w:rsidP="003C273F">
            <w:pPr>
              <w:rPr>
                <w:rFonts w:ascii="Tahoma" w:hAnsi="Tahoma" w:cs="Tahoma"/>
                <w:color w:val="595959" w:themeColor="text1" w:themeTint="A6"/>
                <w:sz w:val="28"/>
                <w:szCs w:val="28"/>
              </w:rPr>
            </w:pPr>
            <w:r w:rsidRPr="00802DCD">
              <w:rPr>
                <w:rFonts w:ascii="Tahoma" w:hAnsi="Tahoma" w:cs="Tahoma"/>
                <w:color w:val="595959" w:themeColor="text1" w:themeTint="A6"/>
                <w:sz w:val="28"/>
                <w:szCs w:val="28"/>
              </w:rPr>
              <w:br/>
            </w:r>
            <w:r w:rsidRPr="00795A3F">
              <w:rPr>
                <w:rFonts w:ascii="Tahoma" w:hAnsi="Tahoma" w:cs="Tahoma"/>
                <w:noProof/>
                <w:color w:val="365F91" w:themeColor="accent1" w:themeShade="BF"/>
                <w:sz w:val="28"/>
                <w:szCs w:val="28"/>
              </w:rPr>
              <w:drawing>
                <wp:inline distT="0" distB="0" distL="0" distR="0" wp14:anchorId="691E8F78" wp14:editId="5472DEE9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A3F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 xml:space="preserve"> Key Skills</w:t>
            </w:r>
            <w:r w:rsidRPr="00802DCD">
              <w:rPr>
                <w:rFonts w:ascii="Tahoma" w:hAnsi="Tahoma" w:cs="Tahoma"/>
                <w:color w:val="595959" w:themeColor="text1" w:themeTint="A6"/>
                <w:sz w:val="28"/>
                <w:szCs w:val="28"/>
              </w:rPr>
              <w:br/>
            </w:r>
          </w:p>
          <w:tbl>
            <w:tblPr>
              <w:tblStyle w:val="TableGrid"/>
              <w:tblW w:w="3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9"/>
            </w:tblGrid>
            <w:tr w:rsidR="00802DCD" w:rsidRPr="00802DCD" w14:paraId="219A0CB7" w14:textId="77777777" w:rsidTr="00BE6D79">
              <w:tc>
                <w:tcPr>
                  <w:tcW w:w="3559" w:type="dxa"/>
                </w:tcPr>
                <w:p w14:paraId="4A545DAA" w14:textId="77777777" w:rsidR="00E5412E" w:rsidRPr="00802DCD" w:rsidRDefault="00BE6D79" w:rsidP="00E5412E">
                  <w:pPr>
                    <w:rPr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rFonts w:ascii="Tahoma" w:hAnsi="Tahoma" w:cs="Tahoma"/>
                      <w:color w:val="595959" w:themeColor="text1" w:themeTint="A6"/>
                      <w:sz w:val="18"/>
                      <w:szCs w:val="20"/>
                      <w:lang w:val="en-GB"/>
                    </w:rPr>
                    <w:t>Strategy Planning &amp; Implementation</w:t>
                  </w:r>
                </w:p>
              </w:tc>
            </w:tr>
            <w:tr w:rsidR="00802DCD" w:rsidRPr="00802DCD" w14:paraId="7FC9452E" w14:textId="77777777" w:rsidTr="00BE6D79">
              <w:trPr>
                <w:trHeight w:val="332"/>
              </w:trPr>
              <w:tc>
                <w:tcPr>
                  <w:tcW w:w="3559" w:type="dxa"/>
                </w:tcPr>
                <w:p w14:paraId="2DE686AC" w14:textId="77777777" w:rsidR="00E5412E" w:rsidRPr="00802DCD" w:rsidRDefault="00BE6D79" w:rsidP="00E5412E">
                  <w:pPr>
                    <w:rPr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noProof/>
                      <w:color w:val="595959" w:themeColor="text1" w:themeTint="A6"/>
                      <w:sz w:val="18"/>
                    </w:rPr>
                    <w:drawing>
                      <wp:inline distT="0" distB="0" distL="0" distR="0" wp14:anchorId="55DE7533" wp14:editId="5242F639">
                        <wp:extent cx="203835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2DCD" w:rsidRPr="00802DCD" w14:paraId="4B14DC61" w14:textId="77777777" w:rsidTr="00BE6D79">
              <w:tc>
                <w:tcPr>
                  <w:tcW w:w="3559" w:type="dxa"/>
                </w:tcPr>
                <w:p w14:paraId="676FE79A" w14:textId="4996C7A3" w:rsidR="00E5412E" w:rsidRPr="00802DCD" w:rsidRDefault="00F334D7" w:rsidP="00E5412E">
                  <w:pPr>
                    <w:rPr>
                      <w:rFonts w:cs="Calibri"/>
                      <w:i/>
                      <w:color w:val="595959" w:themeColor="text1" w:themeTint="A6"/>
                      <w:sz w:val="18"/>
                      <w:lang w:eastAsia="en-GB"/>
                    </w:rPr>
                  </w:pPr>
                  <w:r>
                    <w:rPr>
                      <w:rFonts w:ascii="Tahoma" w:hAnsi="Tahoma" w:cs="Tahoma"/>
                      <w:color w:val="595959" w:themeColor="text1" w:themeTint="A6"/>
                      <w:sz w:val="18"/>
                      <w:szCs w:val="20"/>
                      <w:lang w:val="en-GB"/>
                    </w:rPr>
                    <w:t xml:space="preserve">Sales Management &amp; </w:t>
                  </w:r>
                  <w:r w:rsidR="00455021" w:rsidRPr="00802DCD">
                    <w:rPr>
                      <w:rFonts w:ascii="Tahoma" w:hAnsi="Tahoma" w:cs="Tahoma"/>
                      <w:color w:val="595959" w:themeColor="text1" w:themeTint="A6"/>
                      <w:sz w:val="18"/>
                      <w:szCs w:val="20"/>
                      <w:lang w:val="en-GB"/>
                    </w:rPr>
                    <w:t>Business Development</w:t>
                  </w:r>
                </w:p>
              </w:tc>
            </w:tr>
            <w:tr w:rsidR="00802DCD" w:rsidRPr="00802DCD" w14:paraId="056A0272" w14:textId="77777777" w:rsidTr="00BE6D79">
              <w:trPr>
                <w:trHeight w:val="368"/>
              </w:trPr>
              <w:tc>
                <w:tcPr>
                  <w:tcW w:w="3559" w:type="dxa"/>
                </w:tcPr>
                <w:p w14:paraId="7A57627B" w14:textId="77777777" w:rsidR="00E5412E" w:rsidRPr="00802DCD" w:rsidRDefault="00BE6D79" w:rsidP="00E5412E">
                  <w:pPr>
                    <w:rPr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noProof/>
                      <w:color w:val="595959" w:themeColor="text1" w:themeTint="A6"/>
                      <w:sz w:val="18"/>
                    </w:rPr>
                    <w:drawing>
                      <wp:inline distT="0" distB="0" distL="0" distR="0" wp14:anchorId="6DECDA98" wp14:editId="328AFD05">
                        <wp:extent cx="203835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2DCD" w:rsidRPr="00802DCD" w14:paraId="635D6B60" w14:textId="77777777" w:rsidTr="00BE6D79">
              <w:tc>
                <w:tcPr>
                  <w:tcW w:w="3559" w:type="dxa"/>
                </w:tcPr>
                <w:p w14:paraId="4EEC8955" w14:textId="77777777" w:rsidR="00E5412E" w:rsidRPr="00802DCD" w:rsidRDefault="00455021" w:rsidP="00E5412E">
                  <w:pPr>
                    <w:rPr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rFonts w:ascii="Tahoma" w:hAnsi="Tahoma" w:cs="Tahoma"/>
                      <w:color w:val="595959" w:themeColor="text1" w:themeTint="A6"/>
                      <w:sz w:val="18"/>
                      <w:szCs w:val="20"/>
                      <w:lang w:val="en-GB"/>
                    </w:rPr>
                    <w:t>Marketing Budget/ROI</w:t>
                  </w:r>
                </w:p>
              </w:tc>
            </w:tr>
            <w:tr w:rsidR="00802DCD" w:rsidRPr="00802DCD" w14:paraId="549CDB7E" w14:textId="77777777" w:rsidTr="00BE6D79">
              <w:trPr>
                <w:trHeight w:val="368"/>
              </w:trPr>
              <w:tc>
                <w:tcPr>
                  <w:tcW w:w="3559" w:type="dxa"/>
                </w:tcPr>
                <w:p w14:paraId="11ED387D" w14:textId="77777777" w:rsidR="00E5412E" w:rsidRPr="00802DCD" w:rsidRDefault="00E5412E" w:rsidP="00E5412E">
                  <w:pPr>
                    <w:rPr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noProof/>
                      <w:color w:val="595959" w:themeColor="text1" w:themeTint="A6"/>
                      <w:sz w:val="18"/>
                    </w:rPr>
                    <w:drawing>
                      <wp:inline distT="0" distB="0" distL="0" distR="0" wp14:anchorId="19196FC7" wp14:editId="7FE1D94A">
                        <wp:extent cx="2038350" cy="114300"/>
                        <wp:effectExtent l="0" t="0" r="0" b="0"/>
                        <wp:docPr id="340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2DCD" w:rsidRPr="00802DCD" w14:paraId="4BC30C09" w14:textId="77777777" w:rsidTr="00BE6D79">
              <w:tc>
                <w:tcPr>
                  <w:tcW w:w="3559" w:type="dxa"/>
                </w:tcPr>
                <w:p w14:paraId="209D4093" w14:textId="77777777" w:rsidR="00E5412E" w:rsidRPr="00802DCD" w:rsidRDefault="00455021" w:rsidP="00E5412E">
                  <w:pPr>
                    <w:rPr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rFonts w:ascii="Tahoma" w:hAnsi="Tahoma" w:cs="Tahoma"/>
                      <w:color w:val="595959" w:themeColor="text1" w:themeTint="A6"/>
                      <w:sz w:val="18"/>
                      <w:szCs w:val="20"/>
                      <w:lang w:val="en-GB"/>
                    </w:rPr>
                    <w:t>Key Account Development</w:t>
                  </w:r>
                </w:p>
              </w:tc>
            </w:tr>
            <w:tr w:rsidR="00802DCD" w:rsidRPr="00802DCD" w14:paraId="7CFF5D7E" w14:textId="77777777" w:rsidTr="00BE6D79">
              <w:trPr>
                <w:trHeight w:val="368"/>
              </w:trPr>
              <w:tc>
                <w:tcPr>
                  <w:tcW w:w="3559" w:type="dxa"/>
                </w:tcPr>
                <w:p w14:paraId="14B19DCC" w14:textId="77777777" w:rsidR="00E5412E" w:rsidRPr="00802DCD" w:rsidRDefault="00BE6D79" w:rsidP="00E5412E">
                  <w:pPr>
                    <w:rPr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noProof/>
                      <w:color w:val="595959" w:themeColor="text1" w:themeTint="A6"/>
                      <w:sz w:val="18"/>
                    </w:rPr>
                    <w:drawing>
                      <wp:inline distT="0" distB="0" distL="0" distR="0" wp14:anchorId="1659EE56" wp14:editId="131915DD">
                        <wp:extent cx="203835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2DCD" w:rsidRPr="00802DCD" w14:paraId="3FF44EF7" w14:textId="77777777" w:rsidTr="00BE6D79">
              <w:tc>
                <w:tcPr>
                  <w:tcW w:w="3559" w:type="dxa"/>
                </w:tcPr>
                <w:p w14:paraId="6BB2A86D" w14:textId="0DB97C9C" w:rsidR="00E5412E" w:rsidRPr="00802DCD" w:rsidRDefault="00B31E3E" w:rsidP="00E5412E">
                  <w:pPr>
                    <w:rPr>
                      <w:rFonts w:cs="Calibri"/>
                      <w:i/>
                      <w:color w:val="595959" w:themeColor="text1" w:themeTint="A6"/>
                      <w:sz w:val="18"/>
                    </w:rPr>
                  </w:pPr>
                  <w:r>
                    <w:rPr>
                      <w:rFonts w:ascii="Tahoma" w:hAnsi="Tahoma" w:cs="Tahoma"/>
                      <w:color w:val="595959" w:themeColor="text1" w:themeTint="A6"/>
                      <w:sz w:val="18"/>
                      <w:szCs w:val="20"/>
                      <w:lang w:val="en-GB"/>
                    </w:rPr>
                    <w:t>Technical Solutions Sales Management</w:t>
                  </w:r>
                </w:p>
              </w:tc>
            </w:tr>
            <w:tr w:rsidR="00802DCD" w:rsidRPr="00802DCD" w14:paraId="2872855A" w14:textId="77777777" w:rsidTr="00BE6D79">
              <w:trPr>
                <w:trHeight w:val="368"/>
              </w:trPr>
              <w:tc>
                <w:tcPr>
                  <w:tcW w:w="3559" w:type="dxa"/>
                </w:tcPr>
                <w:p w14:paraId="1A862CD4" w14:textId="77777777" w:rsidR="00E5412E" w:rsidRPr="00802DCD" w:rsidRDefault="00BE6D79" w:rsidP="00E5412E">
                  <w:pPr>
                    <w:rPr>
                      <w:noProof/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noProof/>
                      <w:color w:val="595959" w:themeColor="text1" w:themeTint="A6"/>
                      <w:sz w:val="18"/>
                    </w:rPr>
                    <w:drawing>
                      <wp:inline distT="0" distB="0" distL="0" distR="0" wp14:anchorId="446870BD" wp14:editId="75B9D800">
                        <wp:extent cx="203835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2DCD" w:rsidRPr="00802DCD" w14:paraId="63981B33" w14:textId="77777777" w:rsidTr="00BE6D79">
              <w:tc>
                <w:tcPr>
                  <w:tcW w:w="3559" w:type="dxa"/>
                </w:tcPr>
                <w:p w14:paraId="4C729A59" w14:textId="371C1AD2" w:rsidR="00E5412E" w:rsidRPr="00802DCD" w:rsidRDefault="003915A7" w:rsidP="00E5412E">
                  <w:pPr>
                    <w:rPr>
                      <w:noProof/>
                      <w:color w:val="595959" w:themeColor="text1" w:themeTint="A6"/>
                      <w:sz w:val="18"/>
                    </w:rPr>
                  </w:pPr>
                  <w:r>
                    <w:rPr>
                      <w:rFonts w:ascii="Tahoma" w:hAnsi="Tahoma" w:cs="Tahoma"/>
                      <w:color w:val="595959" w:themeColor="text1" w:themeTint="A6"/>
                      <w:sz w:val="18"/>
                      <w:szCs w:val="20"/>
                      <w:lang w:val="en-GB"/>
                    </w:rPr>
                    <w:t>Leadership in Team Management &amp; Operation Management</w:t>
                  </w:r>
                </w:p>
              </w:tc>
            </w:tr>
            <w:tr w:rsidR="00802DCD" w:rsidRPr="00802DCD" w14:paraId="24C16597" w14:textId="77777777" w:rsidTr="00BE6D79">
              <w:trPr>
                <w:trHeight w:val="368"/>
              </w:trPr>
              <w:tc>
                <w:tcPr>
                  <w:tcW w:w="3559" w:type="dxa"/>
                </w:tcPr>
                <w:p w14:paraId="5D586FAF" w14:textId="77777777" w:rsidR="00E5412E" w:rsidRPr="00802DCD" w:rsidRDefault="00E5412E" w:rsidP="00E5412E">
                  <w:pPr>
                    <w:rPr>
                      <w:noProof/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noProof/>
                      <w:color w:val="595959" w:themeColor="text1" w:themeTint="A6"/>
                      <w:sz w:val="18"/>
                    </w:rPr>
                    <w:drawing>
                      <wp:inline distT="0" distB="0" distL="0" distR="0" wp14:anchorId="75A073EE" wp14:editId="278C5C16">
                        <wp:extent cx="2038350" cy="114300"/>
                        <wp:effectExtent l="0" t="0" r="0" b="0"/>
                        <wp:docPr id="343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2DCD" w:rsidRPr="00802DCD" w14:paraId="3859AB4E" w14:textId="77777777" w:rsidTr="00BE6D79">
              <w:tc>
                <w:tcPr>
                  <w:tcW w:w="3559" w:type="dxa"/>
                </w:tcPr>
                <w:p w14:paraId="2A63239B" w14:textId="77777777" w:rsidR="00E5412E" w:rsidRPr="00802DCD" w:rsidRDefault="00455021" w:rsidP="00E5412E">
                  <w:pPr>
                    <w:rPr>
                      <w:noProof/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rFonts w:ascii="Tahoma" w:hAnsi="Tahoma" w:cs="Tahoma"/>
                      <w:color w:val="595959" w:themeColor="text1" w:themeTint="A6"/>
                      <w:sz w:val="18"/>
                      <w:szCs w:val="20"/>
                      <w:lang w:val="en-GB"/>
                    </w:rPr>
                    <w:t>Project &amp; Program Management</w:t>
                  </w:r>
                </w:p>
              </w:tc>
            </w:tr>
            <w:tr w:rsidR="00802DCD" w:rsidRPr="00802DCD" w14:paraId="1BC4502E" w14:textId="77777777" w:rsidTr="00BE6D79">
              <w:trPr>
                <w:trHeight w:val="368"/>
              </w:trPr>
              <w:tc>
                <w:tcPr>
                  <w:tcW w:w="3559" w:type="dxa"/>
                </w:tcPr>
                <w:p w14:paraId="630D9970" w14:textId="77777777" w:rsidR="00E5412E" w:rsidRPr="00802DCD" w:rsidRDefault="00BE6D79" w:rsidP="00E5412E">
                  <w:pPr>
                    <w:rPr>
                      <w:noProof/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noProof/>
                      <w:color w:val="595959" w:themeColor="text1" w:themeTint="A6"/>
                      <w:sz w:val="18"/>
                    </w:rPr>
                    <w:drawing>
                      <wp:inline distT="0" distB="0" distL="0" distR="0" wp14:anchorId="4EB57DC0" wp14:editId="23A60CB6">
                        <wp:extent cx="2038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2DCD" w:rsidRPr="00802DCD" w14:paraId="4919E6E6" w14:textId="77777777" w:rsidTr="00BE6D79">
              <w:tc>
                <w:tcPr>
                  <w:tcW w:w="3559" w:type="dxa"/>
                </w:tcPr>
                <w:p w14:paraId="5544BD2A" w14:textId="77777777" w:rsidR="00E5412E" w:rsidRPr="00802DCD" w:rsidRDefault="00455021" w:rsidP="00E5412E">
                  <w:pPr>
                    <w:rPr>
                      <w:rFonts w:cs="Calibri"/>
                      <w:i/>
                      <w:color w:val="595959" w:themeColor="text1" w:themeTint="A6"/>
                      <w:sz w:val="18"/>
                      <w:lang w:eastAsia="en-GB"/>
                    </w:rPr>
                  </w:pPr>
                  <w:r w:rsidRPr="00802DCD">
                    <w:rPr>
                      <w:rFonts w:ascii="Tahoma" w:hAnsi="Tahoma" w:cs="Tahoma"/>
                      <w:color w:val="595959" w:themeColor="text1" w:themeTint="A6"/>
                      <w:sz w:val="18"/>
                      <w:szCs w:val="20"/>
                      <w:lang w:val="en-GB"/>
                    </w:rPr>
                    <w:t>P&amp;L Management</w:t>
                  </w:r>
                </w:p>
              </w:tc>
            </w:tr>
            <w:tr w:rsidR="00802DCD" w:rsidRPr="00802DCD" w14:paraId="1EF1BD51" w14:textId="77777777" w:rsidTr="00BE6D79">
              <w:trPr>
                <w:trHeight w:val="368"/>
              </w:trPr>
              <w:tc>
                <w:tcPr>
                  <w:tcW w:w="3559" w:type="dxa"/>
                </w:tcPr>
                <w:p w14:paraId="01BBDBF3" w14:textId="77777777" w:rsidR="00E5412E" w:rsidRPr="00802DCD" w:rsidRDefault="00BE6D79" w:rsidP="00E5412E">
                  <w:pPr>
                    <w:rPr>
                      <w:noProof/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noProof/>
                      <w:color w:val="595959" w:themeColor="text1" w:themeTint="A6"/>
                      <w:sz w:val="18"/>
                    </w:rPr>
                    <w:drawing>
                      <wp:inline distT="0" distB="0" distL="0" distR="0" wp14:anchorId="3442736A" wp14:editId="7452866B">
                        <wp:extent cx="2038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2DCD" w:rsidRPr="00802DCD" w14:paraId="69E82E3F" w14:textId="77777777" w:rsidTr="00BE6D79">
              <w:tc>
                <w:tcPr>
                  <w:tcW w:w="3559" w:type="dxa"/>
                </w:tcPr>
                <w:p w14:paraId="3AF87D35" w14:textId="77777777" w:rsidR="00E5412E" w:rsidRPr="00802DCD" w:rsidRDefault="00455021" w:rsidP="00E5412E">
                  <w:pPr>
                    <w:rPr>
                      <w:rFonts w:cs="Calibri"/>
                      <w:i/>
                      <w:color w:val="595959" w:themeColor="text1" w:themeTint="A6"/>
                      <w:sz w:val="18"/>
                    </w:rPr>
                  </w:pPr>
                  <w:r w:rsidRPr="00802DCD">
                    <w:rPr>
                      <w:rFonts w:ascii="Tahoma" w:hAnsi="Tahoma" w:cs="Tahoma"/>
                      <w:color w:val="595959" w:themeColor="text1" w:themeTint="A6"/>
                      <w:sz w:val="18"/>
                      <w:szCs w:val="20"/>
                      <w:lang w:val="en-GB"/>
                    </w:rPr>
                    <w:t>Team Management</w:t>
                  </w:r>
                </w:p>
              </w:tc>
            </w:tr>
            <w:tr w:rsidR="00802DCD" w:rsidRPr="00802DCD" w14:paraId="280EE83F" w14:textId="77777777" w:rsidTr="00BE6D79">
              <w:tc>
                <w:tcPr>
                  <w:tcW w:w="3559" w:type="dxa"/>
                </w:tcPr>
                <w:p w14:paraId="0B43187B" w14:textId="77777777" w:rsidR="00E5412E" w:rsidRPr="00802DCD" w:rsidRDefault="00E5412E" w:rsidP="00E5412E">
                  <w:pPr>
                    <w:rPr>
                      <w:noProof/>
                      <w:color w:val="595959" w:themeColor="text1" w:themeTint="A6"/>
                    </w:rPr>
                  </w:pPr>
                  <w:r w:rsidRPr="00802DCD">
                    <w:rPr>
                      <w:noProof/>
                      <w:color w:val="595959" w:themeColor="text1" w:themeTint="A6"/>
                    </w:rPr>
                    <w:drawing>
                      <wp:inline distT="0" distB="0" distL="0" distR="0" wp14:anchorId="1CFB99B4" wp14:editId="7B445857">
                        <wp:extent cx="2038350" cy="114300"/>
                        <wp:effectExtent l="0" t="0" r="0" b="0"/>
                        <wp:docPr id="346" name="Picture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F09040" w14:textId="77777777" w:rsidR="00E5412E" w:rsidRPr="00802DCD" w:rsidRDefault="00E5412E" w:rsidP="003C273F">
            <w:pPr>
              <w:rPr>
                <w:rFonts w:ascii="Tahoma" w:hAnsi="Tahoma" w:cs="Tahoma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4DDADF82" w14:textId="77777777" w:rsidR="00455021" w:rsidRPr="00F010B0" w:rsidRDefault="00455021" w:rsidP="00455021">
            <w:pPr>
              <w:jc w:val="center"/>
              <w:rPr>
                <w:rFonts w:ascii="Tahoma" w:eastAsia="Calibri" w:hAnsi="Tahoma" w:cs="Tahoma"/>
                <w:b/>
                <w:i/>
                <w:iCs/>
                <w:color w:val="44555C"/>
                <w:sz w:val="18"/>
                <w:szCs w:val="18"/>
              </w:rPr>
            </w:pPr>
            <w:r w:rsidRPr="00F010B0">
              <w:rPr>
                <w:rFonts w:ascii="Tahoma" w:eastAsia="Calibri" w:hAnsi="Tahoma" w:cs="Tahoma"/>
                <w:b/>
                <w:i/>
                <w:iCs/>
                <w:color w:val="44555C"/>
                <w:sz w:val="18"/>
                <w:szCs w:val="18"/>
              </w:rPr>
              <w:t>SENIOR PROFESSIONAL</w:t>
            </w:r>
          </w:p>
          <w:p w14:paraId="60BD6C85" w14:textId="30357A43" w:rsidR="00455021" w:rsidRDefault="00455021" w:rsidP="00455021">
            <w:pPr>
              <w:jc w:val="center"/>
              <w:rPr>
                <w:rFonts w:ascii="Tahoma" w:hAnsi="Tahoma" w:cs="Tahoma"/>
                <w:b/>
                <w:color w:val="4B4B4B"/>
                <w:sz w:val="18"/>
                <w:szCs w:val="18"/>
                <w:shd w:val="clear" w:color="auto" w:fill="FFFFFF"/>
              </w:rPr>
            </w:pPr>
            <w:r w:rsidRPr="00AC62E1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>Strategic</w:t>
            </w:r>
            <w:r w:rsidR="00F402AE" w:rsidRPr="00AC62E1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 xml:space="preserve"> Sales &amp;</w:t>
            </w:r>
            <w:r w:rsidRPr="00AC62E1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 xml:space="preserve"> Marketing Planning &amp; Leadership | Sales &amp; Marketing | Digital Marketing | Business Development</w:t>
            </w:r>
            <w:r w:rsidR="00F334D7" w:rsidRPr="00AC62E1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 xml:space="preserve"> |</w:t>
            </w:r>
            <w:r w:rsidR="00B7672D" w:rsidRPr="00AC62E1">
              <w:rPr>
                <w:rFonts w:ascii="Tahoma" w:hAnsi="Tahoma" w:cs="Tahoma"/>
                <w:b/>
                <w:color w:val="4B4B4B"/>
                <w:sz w:val="18"/>
                <w:szCs w:val="18"/>
                <w:shd w:val="clear" w:color="auto" w:fill="FFFFFF"/>
              </w:rPr>
              <w:t>Program Management | Forecasting &amp; Planning |</w:t>
            </w:r>
            <w:r w:rsidR="00F010B0" w:rsidRPr="00AC62E1">
              <w:rPr>
                <w:rFonts w:ascii="Tahoma" w:hAnsi="Tahoma" w:cs="Tahoma"/>
                <w:b/>
                <w:color w:val="4B4B4B"/>
                <w:sz w:val="18"/>
                <w:szCs w:val="18"/>
                <w:shd w:val="clear" w:color="auto" w:fill="FFFFFF"/>
              </w:rPr>
              <w:t xml:space="preserve"> Negotiation &amp; Contract management | Team Leader</w:t>
            </w:r>
            <w:r w:rsidR="008608FA">
              <w:rPr>
                <w:rFonts w:ascii="Tahoma" w:hAnsi="Tahoma" w:cs="Tahoma"/>
                <w:b/>
                <w:color w:val="4B4B4B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EA039DB" w14:textId="36E276B6" w:rsidR="008608FA" w:rsidRPr="00AC62E1" w:rsidRDefault="008608FA" w:rsidP="00455021">
            <w:pPr>
              <w:jc w:val="center"/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B4B4B"/>
                <w:sz w:val="18"/>
                <w:szCs w:val="18"/>
                <w:shd w:val="clear" w:color="auto" w:fill="FFFFFF"/>
              </w:rPr>
              <w:t>Business Unit Head- P &amp; L management |Business Strategist</w:t>
            </w:r>
          </w:p>
          <w:p w14:paraId="5DF9128A" w14:textId="77777777" w:rsidR="00E5412E" w:rsidRPr="00F010B0" w:rsidRDefault="00E5412E" w:rsidP="00CD560B">
            <w:pPr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  <w:p w14:paraId="37492B60" w14:textId="77777777" w:rsidR="00455021" w:rsidRPr="00F010B0" w:rsidRDefault="00455021" w:rsidP="00CD560B">
            <w:pPr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</w:tr>
      <w:tr w:rsidR="00E5412E" w14:paraId="03D45C27" w14:textId="77777777" w:rsidTr="00BA46FD">
        <w:trPr>
          <w:trHeight w:val="477"/>
        </w:trPr>
        <w:tc>
          <w:tcPr>
            <w:tcW w:w="3600" w:type="dxa"/>
            <w:vMerge/>
            <w:shd w:val="clear" w:color="auto" w:fill="E5E5E5"/>
          </w:tcPr>
          <w:p w14:paraId="7D7DB74F" w14:textId="77777777" w:rsidR="00E5412E" w:rsidRPr="003C273F" w:rsidRDefault="00E5412E" w:rsidP="003C273F"/>
        </w:tc>
        <w:tc>
          <w:tcPr>
            <w:tcW w:w="7290" w:type="dxa"/>
            <w:shd w:val="clear" w:color="auto" w:fill="FFFFFF" w:themeFill="background1"/>
          </w:tcPr>
          <w:p w14:paraId="5AEE5233" w14:textId="234A3C98" w:rsidR="00E5412E" w:rsidRDefault="00E5412E" w:rsidP="00F334D7">
            <w:pPr>
              <w:pStyle w:val="ListParagraph"/>
              <w:numPr>
                <w:ilvl w:val="0"/>
                <w:numId w:val="11"/>
              </w:numPr>
            </w:pPr>
            <w:r w:rsidRPr="00F334D7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 xml:space="preserve">Profile </w:t>
            </w:r>
            <w:r w:rsidR="00BA46FD" w:rsidRPr="00F334D7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S</w:t>
            </w:r>
            <w:r w:rsidRPr="00F334D7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ummary</w:t>
            </w:r>
          </w:p>
        </w:tc>
      </w:tr>
      <w:tr w:rsidR="00E5412E" w14:paraId="035E0E01" w14:textId="77777777" w:rsidTr="00BA46FD">
        <w:trPr>
          <w:trHeight w:val="5490"/>
        </w:trPr>
        <w:tc>
          <w:tcPr>
            <w:tcW w:w="3600" w:type="dxa"/>
            <w:vMerge/>
            <w:shd w:val="clear" w:color="auto" w:fill="E5E5E5"/>
          </w:tcPr>
          <w:p w14:paraId="04DFEDAF" w14:textId="77777777" w:rsidR="00E5412E" w:rsidRDefault="00E5412E" w:rsidP="003D4FEB"/>
        </w:tc>
        <w:tc>
          <w:tcPr>
            <w:tcW w:w="7290" w:type="dxa"/>
            <w:shd w:val="clear" w:color="auto" w:fill="FFFFFF" w:themeFill="background1"/>
          </w:tcPr>
          <w:p w14:paraId="1DADF7D1" w14:textId="412E8776" w:rsidR="00455021" w:rsidRPr="00DD6114" w:rsidRDefault="00455021" w:rsidP="004533B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pacing w:val="-8"/>
                <w:sz w:val="18"/>
                <w:szCs w:val="28"/>
              </w:rPr>
            </w:pPr>
            <w:r w:rsidRPr="00DD6114"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</w:rPr>
              <w:t>Proactive, enterprising &amp; creative professional</w:t>
            </w:r>
            <w:r w:rsidRPr="00DD6114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</w:rPr>
              <w:t xml:space="preserve"> with </w:t>
            </w:r>
            <w:r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</w:rPr>
              <w:t>over</w:t>
            </w:r>
            <w:r w:rsidRPr="00DD6114"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</w:rPr>
              <w:t xml:space="preserve"> 1</w:t>
            </w:r>
            <w:r w:rsidR="008608FA"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</w:rPr>
              <w:t>8</w:t>
            </w:r>
            <w:r w:rsidRPr="00DD6114"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</w:rPr>
              <w:t xml:space="preserve"> years’</w:t>
            </w:r>
            <w:r w:rsidRPr="00DD6114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</w:rPr>
              <w:t xml:space="preserve"> dynamic experience </w:t>
            </w:r>
            <w:r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</w:rPr>
              <w:t>in Business Development, Sales &amp; Marketing, Key Account Management</w:t>
            </w:r>
            <w:r w:rsidRPr="00DD6114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</w:rPr>
              <w:t xml:space="preserve">; gained impressive success in both </w:t>
            </w:r>
            <w:r w:rsidRPr="00DD6114">
              <w:rPr>
                <w:rFonts w:ascii="Tahoma" w:eastAsia="Calibri" w:hAnsi="Tahoma" w:cs="Tahoma"/>
                <w:color w:val="44555C"/>
                <w:spacing w:val="-8"/>
                <w:sz w:val="18"/>
                <w:szCs w:val="28"/>
              </w:rPr>
              <w:t>traditional and digital media</w:t>
            </w:r>
          </w:p>
          <w:p w14:paraId="3608CAF8" w14:textId="77777777" w:rsidR="00455021" w:rsidRPr="00507334" w:rsidRDefault="00455021" w:rsidP="004533B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50733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Impacted organization profitability through effective strategic and tactical management decisions and new business development </w:t>
            </w:r>
          </w:p>
          <w:p w14:paraId="0A5F4EDC" w14:textId="77777777" w:rsidR="00455021" w:rsidRDefault="00455021" w:rsidP="004533B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FA3FDC">
              <w:rPr>
                <w:rFonts w:ascii="Tahoma" w:eastAsia="Calibri" w:hAnsi="Tahoma" w:cs="Tahoma"/>
                <w:color w:val="44555C"/>
                <w:sz w:val="18"/>
                <w:szCs w:val="28"/>
              </w:rPr>
              <w:t>Facilitated data driven for quantification of ROIs and measuring the success rate of the communication campaigns;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drove </w:t>
            </w:r>
            <w:r w:rsidRPr="00FA3FDC">
              <w:rPr>
                <w:rFonts w:ascii="Tahoma" w:eastAsia="Calibri" w:hAnsi="Tahoma" w:cs="Tahoma"/>
                <w:color w:val="44555C"/>
                <w:sz w:val="18"/>
                <w:szCs w:val="28"/>
              </w:rPr>
              <w:t>cost control Market Differentiation &amp; Positioning</w:t>
            </w:r>
          </w:p>
          <w:p w14:paraId="0560FB55" w14:textId="77777777" w:rsidR="00455021" w:rsidRPr="00455021" w:rsidRDefault="00455021" w:rsidP="004533B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FA3FDC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Spearheaded the overhaul of customer segmentation, brand positioning and communications strategies that helped the brand to connect more emotively to consumers and </w:t>
            </w:r>
            <w:r w:rsidRPr="00455021">
              <w:rPr>
                <w:rFonts w:ascii="Tahoma" w:eastAsia="Calibri" w:hAnsi="Tahoma" w:cs="Tahoma"/>
                <w:color w:val="44555C"/>
                <w:sz w:val="18"/>
                <w:szCs w:val="28"/>
              </w:rPr>
              <w:t>increase loyalty</w:t>
            </w:r>
          </w:p>
          <w:p w14:paraId="7496A233" w14:textId="77777777" w:rsidR="00455021" w:rsidRPr="00455021" w:rsidRDefault="00455021" w:rsidP="004533B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455021">
              <w:rPr>
                <w:rFonts w:ascii="Tahoma" w:eastAsia="Calibri" w:hAnsi="Tahoma" w:cs="Tahoma"/>
                <w:color w:val="44555C"/>
                <w:sz w:val="18"/>
                <w:szCs w:val="28"/>
              </w:rPr>
              <w:t>Pivotal in improving customer engagement with the product through focused market research and using the resultant analysis to devise the future product roadmap</w:t>
            </w:r>
          </w:p>
          <w:p w14:paraId="51D972D1" w14:textId="77777777" w:rsidR="00455021" w:rsidRPr="00455021" w:rsidRDefault="00455021" w:rsidP="004533B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455021">
              <w:rPr>
                <w:rFonts w:ascii="Tahoma" w:eastAsia="Calibri" w:hAnsi="Tahoma" w:cs="Tahoma"/>
                <w:color w:val="44555C"/>
                <w:sz w:val="18"/>
                <w:szCs w:val="28"/>
              </w:rPr>
              <w:t>Directed the launch of new products including major re-pricing / repositioning exercises</w:t>
            </w:r>
          </w:p>
          <w:p w14:paraId="1E16922C" w14:textId="55122CD5" w:rsidR="00455021" w:rsidRPr="00455021" w:rsidRDefault="00455021" w:rsidP="004533B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455021">
              <w:rPr>
                <w:rFonts w:ascii="Tahoma" w:eastAsia="Calibri" w:hAnsi="Tahoma" w:cs="Tahoma"/>
                <w:color w:val="44555C"/>
                <w:sz w:val="18"/>
                <w:szCs w:val="28"/>
              </w:rPr>
              <w:t>Planned and supervised the implementation of several service line websites,</w:t>
            </w:r>
            <w:r w:rsidR="00041E07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digital transformation business model</w:t>
            </w:r>
          </w:p>
          <w:p w14:paraId="62F25815" w14:textId="77777777" w:rsidR="00455021" w:rsidRPr="00455021" w:rsidRDefault="00455021" w:rsidP="004533B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455021">
              <w:rPr>
                <w:rFonts w:ascii="Tahoma" w:eastAsia="Calibri" w:hAnsi="Tahoma" w:cs="Tahoma"/>
                <w:color w:val="44555C"/>
                <w:sz w:val="18"/>
                <w:szCs w:val="28"/>
              </w:rPr>
              <w:t>Applied innovative &amp; customized marketing &amp; advertising strategies to increase customer acquisition, penetration &amp; revenue</w:t>
            </w:r>
          </w:p>
          <w:p w14:paraId="0629FD04" w14:textId="77777777" w:rsidR="00455021" w:rsidRPr="00455021" w:rsidRDefault="00455021" w:rsidP="004533B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455021">
              <w:rPr>
                <w:rFonts w:ascii="Tahoma" w:eastAsia="Calibri" w:hAnsi="Tahoma" w:cs="Tahoma"/>
                <w:color w:val="44555C"/>
                <w:sz w:val="18"/>
                <w:szCs w:val="28"/>
              </w:rPr>
              <w:t>Proven acumen in analyzing internal employees &amp; external consumer insights &amp; concepts based on</w:t>
            </w:r>
            <w:r w:rsidRPr="00455021">
              <w:t xml:space="preserve"> </w:t>
            </w:r>
            <w:r w:rsidRPr="00455021">
              <w:rPr>
                <w:rFonts w:ascii="Tahoma" w:eastAsia="Calibri" w:hAnsi="Tahoma" w:cs="Tahoma"/>
                <w:color w:val="44555C"/>
                <w:sz w:val="18"/>
                <w:szCs w:val="28"/>
              </w:rPr>
              <w:t>cultural &amp; consumer behavioral and ascertaining who the target audience is and how best to reach them in most cost effective &amp; flexible manner</w:t>
            </w:r>
          </w:p>
          <w:p w14:paraId="13DC3EB3" w14:textId="26AF0471" w:rsidR="00E5412E" w:rsidRPr="00455021" w:rsidRDefault="00E5412E" w:rsidP="00F334D7">
            <w:pPr>
              <w:pStyle w:val="ListParagraph"/>
              <w:spacing w:line="276" w:lineRule="auto"/>
              <w:ind w:left="360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</w:p>
        </w:tc>
      </w:tr>
      <w:tr w:rsidR="00216895" w14:paraId="60A6E0F8" w14:textId="77777777" w:rsidTr="00F815D9">
        <w:trPr>
          <w:trHeight w:val="683"/>
        </w:trPr>
        <w:tc>
          <w:tcPr>
            <w:tcW w:w="10890" w:type="dxa"/>
            <w:gridSpan w:val="2"/>
            <w:shd w:val="clear" w:color="auto" w:fill="FFFFFF" w:themeFill="background1"/>
          </w:tcPr>
          <w:p w14:paraId="4A4BFFF3" w14:textId="77777777" w:rsidR="00216895" w:rsidRPr="003037DF" w:rsidRDefault="00216895" w:rsidP="003037DF">
            <w:p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165B182" wp14:editId="55579D6B">
                  <wp:extent cx="228600" cy="228600"/>
                  <wp:effectExtent l="0" t="0" r="0" b="0"/>
                  <wp:docPr id="9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Pr="00400459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Career Timeline</w:t>
            </w:r>
          </w:p>
        </w:tc>
      </w:tr>
      <w:tr w:rsidR="00216895" w14:paraId="75477EA2" w14:textId="77777777" w:rsidTr="00F815D9">
        <w:trPr>
          <w:trHeight w:val="3348"/>
        </w:trPr>
        <w:tc>
          <w:tcPr>
            <w:tcW w:w="10890" w:type="dxa"/>
            <w:gridSpan w:val="2"/>
            <w:shd w:val="clear" w:color="auto" w:fill="FFFFFF" w:themeFill="background1"/>
          </w:tcPr>
          <w:p w14:paraId="7D11862C" w14:textId="77777777" w:rsidR="00216895" w:rsidRDefault="004533B9" w:rsidP="007F04AE">
            <w:pPr>
              <w:jc w:val="center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3037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D3EFFDE" wp14:editId="14EAB40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1207870</wp:posOffset>
                      </wp:positionV>
                      <wp:extent cx="937895" cy="638175"/>
                      <wp:effectExtent l="0" t="0" r="0" b="0"/>
                      <wp:wrapNone/>
                      <wp:docPr id="2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89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1D58E" w14:textId="77777777" w:rsidR="003F1840" w:rsidRPr="00553FC5" w:rsidRDefault="003F1840" w:rsidP="003F18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 xml:space="preserve">Blue Diamond Beverages (A Group </w:t>
                                  </w:r>
                                  <w:r w:rsid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>Co.</w:t>
                                  </w: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 xml:space="preserve"> of SIMOCO </w:t>
                                  </w:r>
                                  <w:r w:rsidR="00EB02BE"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>Telecom</w:t>
                                  </w: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EFF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0;text-align:left;margin-left:74.85pt;margin-top:95.1pt;width:73.85pt;height:50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" filled="f" stroked="f">
                      <v:textbox>
                        <w:txbxContent>
                          <w:p w14:paraId="4331D58E" w14:textId="77777777" w:rsidR="003F1840" w:rsidRPr="00553FC5" w:rsidRDefault="003F1840" w:rsidP="003F1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 xml:space="preserve">Blue Diamond Beverages (A Group </w:t>
                            </w:r>
                            <w:r w:rsid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>Co.</w:t>
                            </w: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 xml:space="preserve"> of SIMOCO </w:t>
                            </w:r>
                            <w:r w:rsidR="00EB02BE"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>Telecom</w:t>
                            </w: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37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B08415D" wp14:editId="56C04CB3">
                      <wp:simplePos x="0" y="0"/>
                      <wp:positionH relativeFrom="column">
                        <wp:posOffset>5690937</wp:posOffset>
                      </wp:positionH>
                      <wp:positionV relativeFrom="paragraph">
                        <wp:posOffset>351055</wp:posOffset>
                      </wp:positionV>
                      <wp:extent cx="882015" cy="644424"/>
                      <wp:effectExtent l="0" t="0" r="0" b="3810"/>
                      <wp:wrapNone/>
                      <wp:docPr id="2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6444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5F14D" w14:textId="77777777" w:rsidR="003F1840" w:rsidRPr="00553FC5" w:rsidRDefault="003F1840" w:rsidP="003F18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>Elevarse Elevator (An Elevator &amp; Engineering Company)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8415D" id="_x0000_s1031" type="#_x0000_t202" style="position:absolute;left:0;text-align:left;margin-left:448.1pt;margin-top:27.65pt;width:69.45pt;height:50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" filled="f" stroked="f">
                      <v:textbox>
                        <w:txbxContent>
                          <w:p w14:paraId="7D65F14D" w14:textId="77777777" w:rsidR="003F1840" w:rsidRPr="00553FC5" w:rsidRDefault="003F1840" w:rsidP="003F1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>Elevarse Elevator (An Elevator &amp; Engineering Company)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6AD4" w:rsidRPr="003037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A4B468C" wp14:editId="24DE2255">
                      <wp:simplePos x="0" y="0"/>
                      <wp:positionH relativeFrom="column">
                        <wp:posOffset>3968015</wp:posOffset>
                      </wp:positionH>
                      <wp:positionV relativeFrom="paragraph">
                        <wp:posOffset>341429</wp:posOffset>
                      </wp:positionV>
                      <wp:extent cx="860425" cy="654518"/>
                      <wp:effectExtent l="0" t="0" r="0" b="0"/>
                      <wp:wrapNone/>
                      <wp:docPr id="2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425" cy="6545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716AA" w14:textId="77777777" w:rsidR="003F1840" w:rsidRPr="00553FC5" w:rsidRDefault="003F1840" w:rsidP="003F18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>Inka Solutions, Kolkata (Midsize IT &amp; ITES</w:t>
                                  </w:r>
                                  <w:r w:rsid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 xml:space="preserve"> Co.</w:t>
                                  </w: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B468C" id="_x0000_s1032" type="#_x0000_t202" style="position:absolute;left:0;text-align:left;margin-left:312.45pt;margin-top:26.9pt;width:67.75pt;height:51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" filled="f" stroked="f">
                      <v:textbox>
                        <w:txbxContent>
                          <w:p w14:paraId="203716AA" w14:textId="77777777" w:rsidR="003F1840" w:rsidRPr="00553FC5" w:rsidRDefault="003F1840" w:rsidP="003F1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>Inka Solutions, Kolkata (Midsize IT &amp; ITES</w:t>
                            </w:r>
                            <w:r w:rsid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 xml:space="preserve"> Co.</w:t>
                            </w: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0F1" w:rsidRPr="003037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8D7D691" wp14:editId="0B4F61A7">
                      <wp:simplePos x="0" y="0"/>
                      <wp:positionH relativeFrom="column">
                        <wp:posOffset>4910565</wp:posOffset>
                      </wp:positionH>
                      <wp:positionV relativeFrom="paragraph">
                        <wp:posOffset>1226185</wp:posOffset>
                      </wp:positionV>
                      <wp:extent cx="872490" cy="638175"/>
                      <wp:effectExtent l="0" t="0" r="0" b="0"/>
                      <wp:wrapNone/>
                      <wp:docPr id="2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49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2C169" w14:textId="77777777" w:rsidR="003F1840" w:rsidRPr="00553FC5" w:rsidRDefault="003F1840" w:rsidP="003F18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>Corporate Connects (An Infrastructure start-up)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7D691" id="_x0000_s1033" type="#_x0000_t202" style="position:absolute;left:0;text-align:left;margin-left:386.65pt;margin-top:96.55pt;width:68.7pt;height:5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" filled="f" stroked="f">
                      <v:textbox>
                        <w:txbxContent>
                          <w:p w14:paraId="0442C169" w14:textId="77777777" w:rsidR="003F1840" w:rsidRPr="00553FC5" w:rsidRDefault="003F1840" w:rsidP="003F1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>Corporate Connects (An Infrastructure start-up)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0F1" w:rsidRPr="003037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F620993" wp14:editId="6F16384C">
                      <wp:simplePos x="0" y="0"/>
                      <wp:positionH relativeFrom="column">
                        <wp:posOffset>3168760</wp:posOffset>
                      </wp:positionH>
                      <wp:positionV relativeFrom="paragraph">
                        <wp:posOffset>1191895</wp:posOffset>
                      </wp:positionV>
                      <wp:extent cx="890270" cy="638175"/>
                      <wp:effectExtent l="0" t="0" r="0" b="0"/>
                      <wp:wrapNone/>
                      <wp:docPr id="2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8781F" w14:textId="77777777" w:rsidR="003F1840" w:rsidRPr="00553FC5" w:rsidRDefault="003F1840" w:rsidP="003F18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>Starlite Infotech Limited (An IT Organization)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20993" id="_x0000_s1034" type="#_x0000_t202" style="position:absolute;left:0;text-align:left;margin-left:249.5pt;margin-top:93.85pt;width:70.1pt;height:5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" filled="f" stroked="f">
                      <v:textbox>
                        <w:txbxContent>
                          <w:p w14:paraId="4DA8781F" w14:textId="77777777" w:rsidR="003F1840" w:rsidRPr="00553FC5" w:rsidRDefault="003F1840" w:rsidP="003F1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>Starlite Infotech Limited (An IT Organization)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3F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27AAB07" wp14:editId="77000946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987201</wp:posOffset>
                      </wp:positionV>
                      <wp:extent cx="762000" cy="22860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99C14D" w14:textId="77777777" w:rsidR="003F1840" w:rsidRPr="00553FC5" w:rsidRDefault="003F1840" w:rsidP="003F184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 xml:space="preserve"> 2012-2015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AAB07" id="Text Box 62" o:spid="_x0000_s1035" type="#_x0000_t202" style="position:absolute;left:0;text-align:left;margin-left:322.5pt;margin-top:77.75pt;width:60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" filled="f" stroked="f" strokeweight=".5pt">
                      <v:textbox>
                        <w:txbxContent>
                          <w:p w14:paraId="6C99C14D" w14:textId="77777777" w:rsidR="003F1840" w:rsidRPr="00553FC5" w:rsidRDefault="003F1840" w:rsidP="003F1840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 xml:space="preserve"> 2012-2015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3F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770CB8C" wp14:editId="1D3DA349">
                      <wp:simplePos x="0" y="0"/>
                      <wp:positionH relativeFrom="column">
                        <wp:posOffset>5024232</wp:posOffset>
                      </wp:positionH>
                      <wp:positionV relativeFrom="paragraph">
                        <wp:posOffset>983503</wp:posOffset>
                      </wp:positionV>
                      <wp:extent cx="762000" cy="228600"/>
                      <wp:effectExtent l="0" t="0" r="0" b="0"/>
                      <wp:wrapNone/>
                      <wp:docPr id="256" name="Text Box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1B98A" w14:textId="77777777" w:rsidR="003F1840" w:rsidRPr="00553FC5" w:rsidRDefault="003F1840" w:rsidP="003F184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 xml:space="preserve"> 2015-2017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0CB8C" id="Text Box 256" o:spid="_x0000_s1036" type="#_x0000_t202" style="position:absolute;left:0;text-align:left;margin-left:395.6pt;margin-top:77.45pt;width:60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" filled="f" stroked="f" strokeweight=".5pt">
                      <v:textbox>
                        <w:txbxContent>
                          <w:p w14:paraId="5ED1B98A" w14:textId="77777777" w:rsidR="003F1840" w:rsidRPr="00553FC5" w:rsidRDefault="003F1840" w:rsidP="003F1840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 xml:space="preserve"> 2015-2017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3F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0ADF0CC" wp14:editId="0BFBB4AE">
                      <wp:simplePos x="0" y="0"/>
                      <wp:positionH relativeFrom="column">
                        <wp:posOffset>5842298</wp:posOffset>
                      </wp:positionH>
                      <wp:positionV relativeFrom="paragraph">
                        <wp:posOffset>982009</wp:posOffset>
                      </wp:positionV>
                      <wp:extent cx="681317" cy="228600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317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B9D3CE" w14:textId="77777777" w:rsidR="003F1840" w:rsidRPr="00553FC5" w:rsidRDefault="003F1840" w:rsidP="003F184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>Since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DF0CC" id="Text Box 63" o:spid="_x0000_s1037" type="#_x0000_t202" style="position:absolute;left:0;text-align:left;margin-left:460pt;margin-top:77.3pt;width:53.65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" filled="f" stroked="f" strokeweight=".5pt">
                      <v:textbox>
                        <w:txbxContent>
                          <w:p w14:paraId="44B9D3CE" w14:textId="77777777" w:rsidR="003F1840" w:rsidRPr="00553FC5" w:rsidRDefault="003F1840" w:rsidP="003F1840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>Since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3FC5" w:rsidRPr="003037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24F2045" wp14:editId="4095E596">
                      <wp:simplePos x="0" y="0"/>
                      <wp:positionH relativeFrom="column">
                        <wp:posOffset>2091802</wp:posOffset>
                      </wp:positionH>
                      <wp:positionV relativeFrom="paragraph">
                        <wp:posOffset>445135</wp:posOffset>
                      </wp:positionV>
                      <wp:extent cx="878541" cy="638175"/>
                      <wp:effectExtent l="0" t="0" r="0" b="0"/>
                      <wp:wrapNone/>
                      <wp:docPr id="2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541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2BFEA" w14:textId="77777777" w:rsidR="003F1840" w:rsidRPr="00553FC5" w:rsidRDefault="003F1840" w:rsidP="003F18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>Web Continental, Kolkata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F2045" id="_x0000_s1038" type="#_x0000_t202" style="position:absolute;left:0;text-align:left;margin-left:164.7pt;margin-top:35.05pt;width:69.2pt;height:5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" filled="f" stroked="f">
                      <v:textbox>
                        <w:txbxContent>
                          <w:p w14:paraId="0862BFEA" w14:textId="77777777" w:rsidR="003F1840" w:rsidRPr="00553FC5" w:rsidRDefault="003F1840" w:rsidP="003F184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>Web Continental, Kolkata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3FC5" w:rsidRPr="003037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958242" wp14:editId="6FB304D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401245</wp:posOffset>
                      </wp:positionV>
                      <wp:extent cx="723153" cy="541655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153" cy="541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2A255" w14:textId="77777777" w:rsidR="00216895" w:rsidRPr="00553FC5" w:rsidRDefault="003F1840" w:rsidP="003F18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  <w:lang w:val="en-GB"/>
                                    </w:rPr>
                                    <w:t>Onyx Electronics &amp; Telecom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58242" id="_x0000_s1039" type="#_x0000_t202" style="position:absolute;left:0;text-align:left;margin-left:25.2pt;margin-top:31.6pt;width:56.95pt;height:4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" filled="f" stroked="f">
                      <v:textbox>
                        <w:txbxContent>
                          <w:p w14:paraId="1172A255" w14:textId="77777777" w:rsidR="00216895" w:rsidRPr="00553FC5" w:rsidRDefault="003F1840" w:rsidP="003F1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GB"/>
                              </w:rPr>
                              <w:t>Onyx Electronics &amp; Telecom Services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0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1CE0818" wp14:editId="181965F3">
                      <wp:simplePos x="0" y="0"/>
                      <wp:positionH relativeFrom="column">
                        <wp:posOffset>3300897</wp:posOffset>
                      </wp:positionH>
                      <wp:positionV relativeFrom="paragraph">
                        <wp:posOffset>971885</wp:posOffset>
                      </wp:positionV>
                      <wp:extent cx="762000" cy="228600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12926" w14:textId="77777777" w:rsidR="003F1840" w:rsidRPr="00553FC5" w:rsidRDefault="003F1840" w:rsidP="003F184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 xml:space="preserve"> 2008-2012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E0818" id="Text Box 61" o:spid="_x0000_s1040" type="#_x0000_t202" style="position:absolute;left:0;text-align:left;margin-left:259.9pt;margin-top:76.55pt;width:60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" filled="f" stroked="f" strokeweight=".5pt">
                      <v:textbox>
                        <w:txbxContent>
                          <w:p w14:paraId="6DC12926" w14:textId="77777777" w:rsidR="003F1840" w:rsidRPr="00553FC5" w:rsidRDefault="003F1840" w:rsidP="003F1840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 xml:space="preserve"> 2008-2012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0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68DDF7" wp14:editId="4F181988">
                      <wp:simplePos x="0" y="0"/>
                      <wp:positionH relativeFrom="column">
                        <wp:posOffset>2222098</wp:posOffset>
                      </wp:positionH>
                      <wp:positionV relativeFrom="paragraph">
                        <wp:posOffset>984585</wp:posOffset>
                      </wp:positionV>
                      <wp:extent cx="762000" cy="228600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888C9E" w14:textId="77777777" w:rsidR="003F1840" w:rsidRPr="00553FC5" w:rsidRDefault="003F1840" w:rsidP="003F184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 xml:space="preserve"> 2005-2008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8DDF7" id="Text Box 60" o:spid="_x0000_s1041" type="#_x0000_t202" style="position:absolute;left:0;text-align:left;margin-left:174.95pt;margin-top:77.55pt;width:60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" filled="f" stroked="f" strokeweight=".5pt">
                      <v:textbox>
                        <w:txbxContent>
                          <w:p w14:paraId="14888C9E" w14:textId="77777777" w:rsidR="003F1840" w:rsidRPr="00553FC5" w:rsidRDefault="003F1840" w:rsidP="003F1840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 xml:space="preserve"> 2005-2008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0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A985736" wp14:editId="7156A687">
                      <wp:simplePos x="0" y="0"/>
                      <wp:positionH relativeFrom="column">
                        <wp:posOffset>1091766</wp:posOffset>
                      </wp:positionH>
                      <wp:positionV relativeFrom="paragraph">
                        <wp:posOffset>979906</wp:posOffset>
                      </wp:positionV>
                      <wp:extent cx="762000" cy="228600"/>
                      <wp:effectExtent l="0" t="0" r="0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9BCA85" w14:textId="77777777" w:rsidR="003F1840" w:rsidRPr="00553FC5" w:rsidRDefault="003F1840" w:rsidP="003F184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 xml:space="preserve"> 2003-2005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85736" id="Text Box 58" o:spid="_x0000_s1042" type="#_x0000_t202" style="position:absolute;left:0;text-align:left;margin-left:85.95pt;margin-top:77.15pt;width:60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" filled="f" stroked="f" strokeweight=".5pt">
                      <v:textbox>
                        <w:txbxContent>
                          <w:p w14:paraId="409BCA85" w14:textId="77777777" w:rsidR="003F1840" w:rsidRPr="00553FC5" w:rsidRDefault="003F1840" w:rsidP="003F1840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 xml:space="preserve"> 2003-2005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0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3F892C" wp14:editId="347E27D7">
                      <wp:simplePos x="0" y="0"/>
                      <wp:positionH relativeFrom="column">
                        <wp:posOffset>387249</wp:posOffset>
                      </wp:positionH>
                      <wp:positionV relativeFrom="paragraph">
                        <wp:posOffset>986256</wp:posOffset>
                      </wp:positionV>
                      <wp:extent cx="762000" cy="228600"/>
                      <wp:effectExtent l="0" t="0" r="0" b="0"/>
                      <wp:wrapNone/>
                      <wp:docPr id="354" name="Text Box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6F6312" w14:textId="77777777" w:rsidR="00216895" w:rsidRPr="00553FC5" w:rsidRDefault="00216895" w:rsidP="0007464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="003F1840" w:rsidRPr="00553FC5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>2000-2003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F892C" id="Text Box 354" o:spid="_x0000_s1043" type="#_x0000_t202" style="position:absolute;left:0;text-align:left;margin-left:30.5pt;margin-top:77.65pt;width:60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5ngAIAAG0FAAAOAAAAZHJzL2Uyb0RvYy54bWysVE1PGzEQvVfqf7B8L5uEEG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" filled="f" stroked="f" strokeweight=".5pt">
                      <v:textbox>
                        <w:txbxContent>
                          <w:p w14:paraId="496F6312" w14:textId="77777777" w:rsidR="00216895" w:rsidRPr="00553FC5" w:rsidRDefault="00216895" w:rsidP="0007464F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</w:pPr>
                            <w:r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3F1840" w:rsidRPr="00553FC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>2000-2003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2BE">
              <w:object w:dxaOrig="10680" w:dyaOrig="3300" w14:anchorId="66CB2830">
                <v:shape id="_x0000_i1035" type="#_x0000_t75" style="width:494.25pt;height:153pt" o:ole="">
                  <v:imagedata r:id="rId19" o:title=""/>
                </v:shape>
                <o:OLEObject Type="Embed" ProgID="PBrush" ShapeID="_x0000_i1035" DrawAspect="Content" ObjectID="_1643702501" r:id="rId20"/>
              </w:object>
            </w:r>
          </w:p>
          <w:p w14:paraId="24553E65" w14:textId="77777777" w:rsidR="00BE6D79" w:rsidRPr="00E22B7D" w:rsidRDefault="00BE6D79" w:rsidP="00BE6D79">
            <w:pP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A56059" w14:paraId="7EE161F2" w14:textId="77777777" w:rsidTr="001960EC">
        <w:trPr>
          <w:trHeight w:val="1341"/>
        </w:trPr>
        <w:tc>
          <w:tcPr>
            <w:tcW w:w="3600" w:type="dxa"/>
            <w:shd w:val="clear" w:color="auto" w:fill="E5E5E5"/>
          </w:tcPr>
          <w:p w14:paraId="52D1F3CD" w14:textId="77777777" w:rsidR="00A56059" w:rsidRPr="001F3C3F" w:rsidRDefault="00B76A06" w:rsidP="001F3C3F">
            <w:pPr>
              <w:jc w:val="both"/>
              <w:rPr>
                <w:noProof/>
                <w:sz w:val="4"/>
              </w:rPr>
            </w:pPr>
            <w:r>
              <w:lastRenderedPageBreak/>
              <w:pict w14:anchorId="1AD1A569">
                <v:shape id="Picture 22" o:spid="_x0000_i1036" type="#_x0000_t75" alt="edu24x24icons" style="width:18pt;height:18pt;visibility:visible;mso-wrap-style:square">
                  <v:imagedata r:id="rId21" o:title="edu24x24icons"/>
                </v:shape>
              </w:pict>
            </w:r>
            <w:r w:rsidR="00A56059" w:rsidRPr="00400459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Education</w:t>
            </w:r>
            <w:r w:rsidR="00A56059">
              <w:rPr>
                <w:rFonts w:ascii="Tahoma" w:hAnsi="Tahoma" w:cs="Tahoma"/>
                <w:color w:val="3FBCEC"/>
                <w:sz w:val="28"/>
                <w:szCs w:val="28"/>
              </w:rPr>
              <w:br/>
            </w:r>
          </w:p>
          <w:p w14:paraId="5B82EF7D" w14:textId="77777777" w:rsidR="001F3C3F" w:rsidRDefault="001F3C3F" w:rsidP="001F3C3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C37D2A" wp14:editId="21A5B42A">
                  <wp:extent cx="753979" cy="753979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65" cy="76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shd w:val="clear" w:color="auto" w:fill="FFFFFF" w:themeFill="background1"/>
          </w:tcPr>
          <w:p w14:paraId="06AEB62F" w14:textId="528BE2C1" w:rsidR="00455021" w:rsidRPr="00F334D7" w:rsidRDefault="00455021" w:rsidP="001F3C3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44555C"/>
                <w:sz w:val="18"/>
                <w:szCs w:val="28"/>
              </w:rPr>
            </w:pPr>
            <w:r w:rsidRPr="000D0641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SMP (</w:t>
            </w:r>
            <w:r w:rsidR="00F334D7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One-year</w:t>
            </w:r>
            <w:r w:rsidR="00E56032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S</w:t>
            </w:r>
            <w:r w:rsidRPr="000D0641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enior Management Program)</w:t>
            </w:r>
            <w:r w:rsidRPr="000D0641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from </w:t>
            </w:r>
            <w:r w:rsidRPr="00F334D7">
              <w:rPr>
                <w:rFonts w:ascii="Tahoma" w:eastAsia="Calibri" w:hAnsi="Tahoma" w:cs="Tahoma"/>
                <w:b/>
                <w:bCs/>
                <w:color w:val="44555C"/>
                <w:sz w:val="18"/>
                <w:szCs w:val="28"/>
              </w:rPr>
              <w:t>IIMC, Indian Institute of Management Calcutta</w:t>
            </w:r>
          </w:p>
          <w:p w14:paraId="5AE203A0" w14:textId="77777777" w:rsidR="00F334D7" w:rsidRPr="000D0641" w:rsidRDefault="00F334D7" w:rsidP="00F334D7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0D0641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M.Sc. in Economics with Major:</w:t>
            </w:r>
            <w:r w:rsidRPr="000D0641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International Trade &amp; Minor: Development Economics from University of Calcutta</w:t>
            </w:r>
          </w:p>
          <w:p w14:paraId="778FEE3B" w14:textId="77777777" w:rsidR="00455021" w:rsidRPr="000D0641" w:rsidRDefault="00455021" w:rsidP="001F3C3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0D0641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Advance Certificate in Logistics Management</w:t>
            </w:r>
            <w:r w:rsidRPr="000D0641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from Asian Council of Logistics Management)</w:t>
            </w:r>
          </w:p>
          <w:p w14:paraId="67B3405F" w14:textId="77777777" w:rsidR="00362B7D" w:rsidRDefault="00362B7D" w:rsidP="001960EC">
            <w:pPr>
              <w:jc w:val="both"/>
              <w:rPr>
                <w:noProof/>
              </w:rPr>
            </w:pPr>
          </w:p>
          <w:p w14:paraId="62B96EED" w14:textId="77777777" w:rsidR="001F3C3F" w:rsidRDefault="001F3C3F" w:rsidP="001960EC">
            <w:pPr>
              <w:jc w:val="both"/>
              <w:rPr>
                <w:noProof/>
              </w:rPr>
            </w:pPr>
          </w:p>
        </w:tc>
      </w:tr>
      <w:tr w:rsidR="006410AF" w14:paraId="221FF08D" w14:textId="77777777" w:rsidTr="00F815D9">
        <w:trPr>
          <w:trHeight w:val="567"/>
        </w:trPr>
        <w:tc>
          <w:tcPr>
            <w:tcW w:w="3600" w:type="dxa"/>
            <w:shd w:val="clear" w:color="auto" w:fill="E5E5E5"/>
          </w:tcPr>
          <w:p w14:paraId="277777AD" w14:textId="77777777" w:rsidR="006410AF" w:rsidRDefault="00691BF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>
              <w:pict w14:anchorId="6CFD6521">
                <v:shape id="Picture 296" o:spid="_x0000_i1037" type="#_x0000_t75" alt="exp24x24icons" style="width:18.75pt;height:18.75pt;visibility:visible;mso-wrap-style:square" o:bullet="t">
                  <v:imagedata r:id="rId23" o:title="exp24x24icons"/>
                </v:shape>
              </w:pict>
            </w:r>
            <w:r w:rsidR="006410AF">
              <w:t xml:space="preserve"> </w:t>
            </w:r>
            <w:r w:rsidR="006410AF" w:rsidRPr="00400459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Work Experience</w:t>
            </w:r>
          </w:p>
          <w:p w14:paraId="2D36FDF1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31B8D514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1AD32188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30BA19E7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6E806EEF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502CB39F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5DF3AAB5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67E8DAB0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6B1A7238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709CB7D7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4745A9B8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568CC000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70AE96C4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74DAC414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07A11C3E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4AC53C6E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0BAC33DC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684E47FA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1E2C1F7C" w14:textId="77777777" w:rsidR="006E78B4" w:rsidRDefault="006E78B4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1DC08D79" w14:textId="77777777" w:rsidR="006E78B4" w:rsidRDefault="006E78B4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7F0021FC" w14:textId="77777777" w:rsidR="00B41FAF" w:rsidRDefault="00B41FAF" w:rsidP="00B41FAF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1D93D4" wp14:editId="19BD1B23">
                  <wp:extent cx="234950" cy="234950"/>
                  <wp:effectExtent l="0" t="0" r="0" b="0"/>
                  <wp:docPr id="264" name="Picture 264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Previous</w:t>
            </w:r>
            <w:r w:rsidRPr="00400459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 xml:space="preserve"> Experience</w:t>
            </w:r>
          </w:p>
          <w:p w14:paraId="4324C83E" w14:textId="77777777" w:rsidR="00B41FAF" w:rsidRDefault="00B41FAF" w:rsidP="003D4FEB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14:paraId="7522CA90" w14:textId="77777777" w:rsidR="00E816BC" w:rsidRDefault="00E816BC" w:rsidP="003D4FEB">
            <w:pPr>
              <w:rPr>
                <w:b/>
                <w:color w:val="808080" w:themeColor="background1" w:themeShade="80"/>
              </w:rPr>
            </w:pPr>
          </w:p>
          <w:p w14:paraId="52C1E08F" w14:textId="77777777" w:rsidR="00E816BC" w:rsidRDefault="00E816BC" w:rsidP="003D4FEB">
            <w:pPr>
              <w:rPr>
                <w:b/>
                <w:color w:val="808080" w:themeColor="background1" w:themeShade="80"/>
              </w:rPr>
            </w:pPr>
          </w:p>
          <w:p w14:paraId="72D0BDAA" w14:textId="77777777" w:rsidR="006410AF" w:rsidRDefault="006410AF" w:rsidP="003D4FEB">
            <w:pPr>
              <w:rPr>
                <w:noProof/>
              </w:rPr>
            </w:pPr>
          </w:p>
        </w:tc>
        <w:tc>
          <w:tcPr>
            <w:tcW w:w="7290" w:type="dxa"/>
            <w:vMerge w:val="restart"/>
            <w:shd w:val="clear" w:color="auto" w:fill="FFFFFF" w:themeFill="background1"/>
          </w:tcPr>
          <w:p w14:paraId="4D091C4B" w14:textId="031F59F4" w:rsidR="00B41FAF" w:rsidRPr="00DD6114" w:rsidRDefault="00B41FAF" w:rsidP="00B41FAF">
            <w:pP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Jul’</w:t>
            </w:r>
            <w:r w:rsidRPr="00DD611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17</w:t>
            </w:r>
            <w:r w:rsidR="00691BFF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-Dec’19</w:t>
            </w:r>
            <w:bookmarkStart w:id="0" w:name="_GoBack"/>
            <w:bookmarkEnd w:id="0"/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:</w:t>
            </w:r>
            <w:r w:rsidRPr="00DD611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Elevarse Elevator </w:t>
            </w:r>
            <w:r w:rsidR="00802DCD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Pvt. Ltd. </w:t>
            </w:r>
            <w:r w:rsidRPr="00DD611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(An 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Elevator &amp; Engineering</w:t>
            </w:r>
            <w:r w:rsidR="00802DCD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Co.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)</w:t>
            </w:r>
          </w:p>
          <w:p w14:paraId="718F34B2" w14:textId="77777777" w:rsidR="00B41FAF" w:rsidRDefault="00B41FAF" w:rsidP="00B41FAF">
            <w:pP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As </w:t>
            </w:r>
            <w:r w:rsidRPr="00DD611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General Manager (Business Development &amp; Strategy)</w:t>
            </w:r>
          </w:p>
          <w:p w14:paraId="1DE58D7F" w14:textId="77777777" w:rsidR="00B41FAF" w:rsidRPr="00DD6114" w:rsidRDefault="00B41FAF" w:rsidP="00B41FAF">
            <w:p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730655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Role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: </w:t>
            </w:r>
          </w:p>
          <w:p w14:paraId="0A720C4B" w14:textId="77777777" w:rsidR="00B41FAF" w:rsidRPr="00DD611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</w:pPr>
            <w:r w:rsidRPr="00DD6114"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  <w:t xml:space="preserve">Monitoring &amp; leading the entire Sales, </w:t>
            </w: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>Business Development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&amp;</w:t>
            </w: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Key Account Development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</w:t>
            </w:r>
            <w:r w:rsidRPr="00DD6114"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  <w:t xml:space="preserve">and </w:t>
            </w:r>
            <w:r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  <w:t>managing</w:t>
            </w:r>
            <w:r w:rsidRPr="00DD6114"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  <w:t xml:space="preserve"> the Sales Team of size 12 along with the project management team of 35</w:t>
            </w:r>
          </w:p>
          <w:p w14:paraId="544E53D7" w14:textId="2CB5AC38" w:rsidR="00B41FAF" w:rsidRPr="00DD611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>Spearheading project &amp; program management, customer driven marketing strategy, market segmentation, market differentiation and positioning, strategic marketing planning</w:t>
            </w:r>
          </w:p>
          <w:p w14:paraId="5BF33A97" w14:textId="77777777" w:rsidR="00B41FAF" w:rsidRPr="00DD611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>Analyzing the Marketing Environment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</w:t>
            </w: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>Competitions</w:t>
            </w:r>
          </w:p>
          <w:p w14:paraId="1D1BAABE" w14:textId="77777777" w:rsidR="00B41FAF" w:rsidRPr="00DD611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Recording</w:t>
            </w: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marketing information to gain customer insights (Developing the Research Plan/Gathering Secondary Data)</w:t>
            </w:r>
          </w:p>
          <w:p w14:paraId="4972067A" w14:textId="77777777" w:rsidR="00B41FAF" w:rsidRPr="00DD611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Performing </w:t>
            </w: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>trend analysis</w:t>
            </w:r>
          </w:p>
          <w:p w14:paraId="366F4CCA" w14:textId="77777777" w:rsidR="00B41FAF" w:rsidRPr="00DD611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>Formulating pric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ing strategies, </w:t>
            </w: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>customer engagement plan</w:t>
            </w:r>
          </w:p>
          <w:p w14:paraId="66E1AC62" w14:textId="77777777" w:rsidR="00B41FAF" w:rsidRPr="00B11100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pacing w:val="-6"/>
                <w:sz w:val="18"/>
                <w:szCs w:val="28"/>
              </w:rPr>
            </w:pPr>
            <w:r w:rsidRPr="00B11100">
              <w:rPr>
                <w:rFonts w:ascii="Tahoma" w:eastAsia="Calibri" w:hAnsi="Tahoma" w:cs="Tahoma"/>
                <w:color w:val="44555C"/>
                <w:spacing w:val="-6"/>
                <w:sz w:val="18"/>
                <w:szCs w:val="28"/>
              </w:rPr>
              <w:t>Administering strategic sourcing plan and coordination with Vendor</w:t>
            </w:r>
          </w:p>
          <w:p w14:paraId="7A9F24FB" w14:textId="77777777" w:rsidR="00B41FAF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pacing w:val="-6"/>
                <w:sz w:val="18"/>
                <w:szCs w:val="28"/>
              </w:rPr>
            </w:pPr>
            <w:r w:rsidRPr="00B11100">
              <w:rPr>
                <w:rFonts w:ascii="Tahoma" w:eastAsia="Calibri" w:hAnsi="Tahoma" w:cs="Tahoma"/>
                <w:color w:val="44555C"/>
                <w:spacing w:val="-6"/>
                <w:sz w:val="18"/>
                <w:szCs w:val="28"/>
              </w:rPr>
              <w:t>Developing strategies focusing on competitive advantage &amp; sustainable business growth (Leading the Digital Transformation Program)</w:t>
            </w:r>
          </w:p>
          <w:p w14:paraId="465ABB47" w14:textId="77777777" w:rsidR="00B41FAF" w:rsidRDefault="00B41FAF" w:rsidP="00B41FAF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</w:p>
          <w:p w14:paraId="21CF63A5" w14:textId="77777777" w:rsidR="00B41FAF" w:rsidRPr="00512F08" w:rsidRDefault="00B41FAF" w:rsidP="00B41FAF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 w:rsidRPr="00512F08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Highlights: </w:t>
            </w:r>
          </w:p>
          <w:p w14:paraId="2C2E640B" w14:textId="77777777" w:rsidR="00B41FAF" w:rsidRPr="00512F08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</w:pPr>
            <w:r w:rsidRPr="00512F08"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  <w:t>Maximized sales opportunities, proactively created new opportunities and achieved sales targets;  developed and managed relationships with industry partners and worked with them on business growth opportunities beneficial to all parties</w:t>
            </w:r>
          </w:p>
          <w:p w14:paraId="0AC0CF31" w14:textId="77777777" w:rsidR="00B41FAF" w:rsidRPr="00512F08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</w:pPr>
            <w:r w:rsidRPr="00512F08"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  <w:t>Updated job knowledge by participating in educational opportunities and trade shows, reading professional publications, maintaining personal networks</w:t>
            </w:r>
          </w:p>
          <w:p w14:paraId="21D9526F" w14:textId="77777777" w:rsidR="00B41FAF" w:rsidRPr="00512F08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</w:pPr>
            <w:r w:rsidRPr="00512F08"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  <w:t>Managed accounts and met / exceeded targets relating to revenue growth, profit margin, mix of products and services sales, customer retention and customer acquisition</w:t>
            </w:r>
          </w:p>
          <w:p w14:paraId="293C38AE" w14:textId="77777777" w:rsidR="00B41FAF" w:rsidRPr="00512F08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</w:pPr>
            <w:r w:rsidRPr="00512F08">
              <w:rPr>
                <w:rFonts w:ascii="Tahoma" w:eastAsia="Calibri" w:hAnsi="Tahoma" w:cs="Tahoma"/>
                <w:color w:val="44555C"/>
                <w:spacing w:val="-2"/>
                <w:sz w:val="18"/>
                <w:szCs w:val="28"/>
              </w:rPr>
              <w:t>Prepared bids and contracts, responded to customer needs and managed the sales process from opportunity identification to customer sign-off</w:t>
            </w:r>
          </w:p>
          <w:p w14:paraId="06572236" w14:textId="77777777" w:rsidR="006410AF" w:rsidRDefault="006410AF" w:rsidP="00362B7D">
            <w:pPr>
              <w:jc w:val="both"/>
            </w:pPr>
          </w:p>
          <w:p w14:paraId="57C83188" w14:textId="77777777" w:rsidR="00B41FAF" w:rsidRPr="00DD6114" w:rsidRDefault="00B41FAF" w:rsidP="00B41FAF">
            <w:pP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Mar’</w:t>
            </w:r>
            <w:r w:rsidRPr="00DD611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15 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– May’</w:t>
            </w:r>
            <w:r w:rsidRPr="00DD611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17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:</w:t>
            </w:r>
            <w:r w:rsidRPr="00DD611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Corporate Connec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ts (An Infrastructure start-up)</w:t>
            </w:r>
          </w:p>
          <w:p w14:paraId="362105EC" w14:textId="77777777" w:rsidR="00B41FAF" w:rsidRPr="00DD6114" w:rsidRDefault="00B41FAF" w:rsidP="00B41FAF">
            <w:pPr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DD611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As Managing Partner </w:t>
            </w:r>
          </w:p>
          <w:p w14:paraId="2BED0E92" w14:textId="77777777" w:rsidR="00B41FAF" w:rsidRPr="00DD6114" w:rsidRDefault="00B41FAF" w:rsidP="00B41FAF">
            <w:pPr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DD611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Role</w:t>
            </w: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: </w:t>
            </w:r>
          </w:p>
          <w:p w14:paraId="4054B6BA" w14:textId="77777777" w:rsidR="00B41FAF" w:rsidRPr="00DD611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Worked co-founder of this start-up</w:t>
            </w:r>
          </w:p>
          <w:p w14:paraId="0CF2E68C" w14:textId="77777777" w:rsidR="00B41FAF" w:rsidRPr="00F1399E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Spearheaded</w:t>
            </w: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</w:t>
            </w:r>
            <w:r w:rsidRPr="00F1399E">
              <w:rPr>
                <w:rFonts w:ascii="Tahoma" w:eastAsia="Calibri" w:hAnsi="Tahoma" w:cs="Tahoma"/>
                <w:color w:val="44555C"/>
                <w:sz w:val="18"/>
                <w:szCs w:val="28"/>
              </w:rPr>
              <w:t>entire team of Project management and Project execution</w:t>
            </w:r>
          </w:p>
          <w:p w14:paraId="5D834EB1" w14:textId="77777777" w:rsidR="00B41FAF" w:rsidRPr="00F1399E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F1399E">
              <w:rPr>
                <w:rFonts w:ascii="Tahoma" w:eastAsia="Calibri" w:hAnsi="Tahoma" w:cs="Tahoma"/>
                <w:color w:val="44555C"/>
                <w:sz w:val="18"/>
                <w:szCs w:val="28"/>
              </w:rPr>
              <w:t>Raised capital of INR 2 Crore</w:t>
            </w:r>
          </w:p>
          <w:p w14:paraId="116EC13B" w14:textId="77777777" w:rsidR="00B41FAF" w:rsidRPr="00FA3FDC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FA3FDC">
              <w:rPr>
                <w:rFonts w:ascii="Tahoma" w:eastAsia="Calibri" w:hAnsi="Tahoma" w:cs="Tahoma"/>
                <w:color w:val="44555C"/>
                <w:sz w:val="18"/>
                <w:szCs w:val="28"/>
              </w:rPr>
              <w:t>Negotiated with internal and external stakeholders</w:t>
            </w:r>
          </w:p>
          <w:p w14:paraId="60F7C19C" w14:textId="77777777" w:rsidR="00B41FAF" w:rsidRPr="00FA3FDC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FA3FDC">
              <w:rPr>
                <w:rFonts w:ascii="Tahoma" w:eastAsia="Calibri" w:hAnsi="Tahoma" w:cs="Tahoma"/>
                <w:color w:val="44555C"/>
                <w:sz w:val="18"/>
                <w:szCs w:val="28"/>
              </w:rPr>
              <w:t>Led the entire business development and client relation tasks</w:t>
            </w:r>
          </w:p>
          <w:p w14:paraId="1BCB5AF6" w14:textId="77777777" w:rsidR="00B41FAF" w:rsidRPr="00FA3FDC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FA3FDC">
              <w:rPr>
                <w:rFonts w:ascii="Tahoma" w:eastAsia="Calibri" w:hAnsi="Tahoma" w:cs="Tahoma"/>
                <w:color w:val="44555C"/>
                <w:sz w:val="18"/>
                <w:szCs w:val="28"/>
              </w:rPr>
              <w:t>Managed the entire gamut operation of 3 offices of Kolkata and Odisha and the entire team of 45 technical members</w:t>
            </w:r>
          </w:p>
          <w:p w14:paraId="636D4850" w14:textId="77777777" w:rsidR="00B41FAF" w:rsidRPr="00FA3FDC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FA3FDC">
              <w:rPr>
                <w:rFonts w:ascii="Tahoma" w:eastAsia="Calibri" w:hAnsi="Tahoma" w:cs="Tahoma"/>
                <w:color w:val="44555C"/>
                <w:sz w:val="18"/>
                <w:szCs w:val="28"/>
              </w:rPr>
              <w:t>Successfully delivered projects (Infrastructure) with L&amp;T Limited</w:t>
            </w:r>
          </w:p>
          <w:p w14:paraId="727C00B2" w14:textId="77777777" w:rsidR="00B41FAF" w:rsidRPr="00F64E47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FA3FDC">
              <w:rPr>
                <w:rFonts w:ascii="Tahoma" w:eastAsia="Calibri" w:hAnsi="Tahoma" w:cs="Tahoma"/>
                <w:color w:val="44555C"/>
                <w:sz w:val="18"/>
                <w:szCs w:val="28"/>
              </w:rPr>
              <w:t>Conducted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periodic cash-</w:t>
            </w: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>flow analysis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&amp;</w:t>
            </w:r>
            <w:r w:rsidRPr="00DD611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ensuring capital availability</w:t>
            </w:r>
          </w:p>
          <w:p w14:paraId="1A33B27D" w14:textId="77777777" w:rsidR="000D0641" w:rsidRDefault="000D0641" w:rsidP="00B41FAF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4C5328C5" w14:textId="77777777" w:rsidR="00B41FAF" w:rsidRPr="00670C93" w:rsidRDefault="00B41FAF" w:rsidP="006F1308">
            <w:pPr>
              <w:spacing w:line="276" w:lineRule="auto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 w:rsidRPr="00670C9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Apr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’</w:t>
            </w:r>
            <w:r w:rsidRPr="00670C9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12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– Feb’</w:t>
            </w:r>
            <w:r w:rsidRPr="00670C9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15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:</w:t>
            </w:r>
            <w:r w:rsidRPr="00670C9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Inka Solutions, Kolkata (Midsize IT &amp; ITES Organization)</w:t>
            </w:r>
          </w:p>
          <w:p w14:paraId="2D4FF2B9" w14:textId="77777777" w:rsidR="00B41FAF" w:rsidRDefault="00B41FAF" w:rsidP="006F1308">
            <w:pPr>
              <w:spacing w:line="276" w:lineRule="auto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As </w:t>
            </w:r>
            <w:r w:rsidRPr="00670C9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Marketing Communications &amp; Project Consultant </w:t>
            </w:r>
          </w:p>
          <w:p w14:paraId="6F1F5EEC" w14:textId="77777777" w:rsidR="00B41FAF" w:rsidRPr="00670C93" w:rsidRDefault="00B41FAF" w:rsidP="006F1308">
            <w:pPr>
              <w:spacing w:line="276" w:lineRule="auto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Role: </w:t>
            </w:r>
          </w:p>
          <w:p w14:paraId="21897B06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Managed corporate marketing and communication fu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nctions, Project Management and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project of Genpact) </w:t>
            </w:r>
          </w:p>
          <w:p w14:paraId="32414F40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Worked as a strategic planning frame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work and committee</w:t>
            </w:r>
          </w:p>
          <w:p w14:paraId="0E8A1B53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Created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benchmark that will allow the strategic plan</w:t>
            </w:r>
          </w:p>
          <w:p w14:paraId="63470728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Conducted Workshops, one-to-one meetings or interviews</w:t>
            </w:r>
          </w:p>
          <w:p w14:paraId="36EA78BA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Headed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the entire project team and field team of 60 heads together</w:t>
            </w:r>
          </w:p>
          <w:p w14:paraId="5C264053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lastRenderedPageBreak/>
              <w:t xml:space="preserve">Successfully organized 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&amp;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executed the entire project with stipulated time frame</w:t>
            </w:r>
          </w:p>
          <w:p w14:paraId="427E984E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Achieved the best Project Team in Eastern India</w:t>
            </w:r>
          </w:p>
          <w:p w14:paraId="0DA5AE3F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F1399E">
              <w:rPr>
                <w:rFonts w:ascii="Tahoma" w:eastAsia="Calibri" w:hAnsi="Tahoma" w:cs="Tahoma"/>
                <w:color w:val="44555C"/>
                <w:sz w:val="18"/>
                <w:szCs w:val="28"/>
              </w:rPr>
              <w:t>Designed and developed the total project plan in day-to-day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basis</w:t>
            </w:r>
          </w:p>
          <w:p w14:paraId="281A6C6C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Undertook 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project control and monitoring along with the communic</w:t>
            </w:r>
            <w:r w:rsidR="009E43A5">
              <w:rPr>
                <w:rFonts w:ascii="Tahoma" w:eastAsia="Calibri" w:hAnsi="Tahoma" w:cs="Tahoma"/>
                <w:color w:val="44555C"/>
                <w:sz w:val="18"/>
                <w:szCs w:val="28"/>
              </w:rPr>
              <w:t>ation to client</w:t>
            </w:r>
          </w:p>
          <w:p w14:paraId="18BE344B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Generated new bu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siness for organization as well</w:t>
            </w:r>
          </w:p>
          <w:p w14:paraId="53E8D88B" w14:textId="77777777" w:rsidR="001960EC" w:rsidRDefault="001960EC" w:rsidP="00362B7D">
            <w:pPr>
              <w:jc w:val="both"/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</w:pPr>
          </w:p>
          <w:p w14:paraId="26C82849" w14:textId="77777777" w:rsidR="00B41FAF" w:rsidRPr="00670C93" w:rsidRDefault="00B41FAF" w:rsidP="006F1308">
            <w:pPr>
              <w:spacing w:line="276" w:lineRule="auto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Mar’</w:t>
            </w:r>
            <w:r w:rsidRPr="00670C9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08 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– Feb’</w:t>
            </w:r>
            <w:r w:rsidRPr="00670C9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12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:</w:t>
            </w:r>
            <w:r w:rsidRPr="00670C9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Starlite Infotech Limited (An IT based Organization)</w:t>
            </w:r>
          </w:p>
          <w:p w14:paraId="67BE3F8D" w14:textId="77777777" w:rsidR="00B41FAF" w:rsidRPr="00670C93" w:rsidRDefault="00B41FAF" w:rsidP="006F1308">
            <w:pPr>
              <w:spacing w:line="276" w:lineRule="auto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 w:rsidRPr="00670C9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As Vice President (Marketing &amp; Operations)</w:t>
            </w:r>
          </w:p>
          <w:p w14:paraId="0898E58F" w14:textId="77777777" w:rsidR="00B41FAF" w:rsidRPr="00670C93" w:rsidRDefault="00B41FAF" w:rsidP="006F1308">
            <w:p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1C84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Highlights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:</w:t>
            </w:r>
          </w:p>
          <w:p w14:paraId="6CAB508D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Expanded client base by 78% in 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4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years (1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  <w:vertAlign w:val="superscript"/>
              </w:rPr>
              <w:t>st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Year-15%, 2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  <w:vertAlign w:val="superscript"/>
              </w:rPr>
              <w:t>nd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Year-18%, 3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  <w:vertAlign w:val="superscript"/>
              </w:rPr>
              <w:t>rd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Year-21% &amp; 4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  <w:vertAlign w:val="superscript"/>
              </w:rPr>
              <w:t>th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Year-24% growth) by consistently delivering goal-surpassing marketing results and ensuri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ng complete client satisfaction</w:t>
            </w:r>
          </w:p>
          <w:p w14:paraId="033E1482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Developed new accounts as a Head of business-development team earned commendations from client executives for communication deliverables that targeted desired audiences and articulated the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value of products and services</w:t>
            </w:r>
          </w:p>
          <w:p w14:paraId="7FA56643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Headed 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6 branches along with the head office located at Kolkata</w:t>
            </w:r>
          </w:p>
          <w:p w14:paraId="07510A89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Achieved the best performer of the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year for consecutive two years</w:t>
            </w:r>
          </w:p>
          <w:p w14:paraId="4B0DED6E" w14:textId="77777777" w:rsidR="00B41FAF" w:rsidRPr="00B41FAF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Successfully established the organization as a strong SI in IT Infra segment</w:t>
            </w:r>
          </w:p>
          <w:p w14:paraId="705A6F9F" w14:textId="77777777" w:rsidR="00B41FAF" w:rsidRPr="003C1C84" w:rsidRDefault="00B41FAF" w:rsidP="00B41FAF">
            <w:pPr>
              <w:pStyle w:val="ListParagraph"/>
              <w:ind w:left="360"/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</w:p>
          <w:p w14:paraId="58791EB9" w14:textId="77777777" w:rsidR="00B41FAF" w:rsidRPr="003C1C84" w:rsidRDefault="00B41FAF" w:rsidP="006F1308">
            <w:pPr>
              <w:spacing w:line="276" w:lineRule="auto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Aug’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05 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– Feb’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08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: 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Web Continental, Kolkata</w:t>
            </w:r>
          </w:p>
          <w:p w14:paraId="399C71B4" w14:textId="77777777" w:rsidR="00B41FAF" w:rsidRPr="003C1C84" w:rsidRDefault="00B41FAF" w:rsidP="006F1308">
            <w:pPr>
              <w:spacing w:line="276" w:lineRule="auto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As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Marketing Manager </w:t>
            </w:r>
          </w:p>
          <w:p w14:paraId="41C2DFB5" w14:textId="77777777" w:rsidR="00B41FAF" w:rsidRPr="003C1C84" w:rsidRDefault="00B41FAF" w:rsidP="006F1308">
            <w:pPr>
              <w:spacing w:line="276" w:lineRule="auto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Selected Accomplishments:</w:t>
            </w:r>
          </w:p>
          <w:p w14:paraId="6C0CEA02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Led a team of </w:t>
            </w:r>
            <w:r w:rsidRPr="00F1399E">
              <w:rPr>
                <w:rFonts w:ascii="Tahoma" w:eastAsia="Calibri" w:hAnsi="Tahoma" w:cs="Tahoma"/>
                <w:color w:val="44555C"/>
                <w:sz w:val="18"/>
                <w:szCs w:val="28"/>
              </w:rPr>
              <w:t>6 sales personnel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and business across the verticals</w:t>
            </w:r>
          </w:p>
          <w:p w14:paraId="467A44F7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Established a new software in the 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school verticals and received recognitions 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in the industry</w:t>
            </w:r>
          </w:p>
          <w:p w14:paraId="5BB4837B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Generated campaign response-rates of between 6% and 8% (up to 4 times the industry average)</w:t>
            </w:r>
          </w:p>
          <w:p w14:paraId="3724F806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Plan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ned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for managing the human resources of the team both in terms of availability and skills</w:t>
            </w:r>
          </w:p>
          <w:p w14:paraId="204BDF10" w14:textId="77777777" w:rsidR="00E816BC" w:rsidRPr="00362B7D" w:rsidRDefault="00E816BC" w:rsidP="00362B7D">
            <w:pPr>
              <w:jc w:val="both"/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</w:pPr>
          </w:p>
          <w:p w14:paraId="19B93D56" w14:textId="77777777" w:rsidR="00B41FAF" w:rsidRPr="003C1C84" w:rsidRDefault="00B41FAF" w:rsidP="006F1308">
            <w:pPr>
              <w:spacing w:line="276" w:lineRule="auto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Jun’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03 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– Jul’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05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: 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Blue Diamond Beverages (A </w:t>
            </w:r>
            <w:r w:rsidR="009D493F"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Group Company 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of SIMOCO Telecommunications Ltd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.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)</w:t>
            </w:r>
          </w:p>
          <w:p w14:paraId="7272BB85" w14:textId="77777777" w:rsidR="00B41FAF" w:rsidRPr="003C1C84" w:rsidRDefault="00B41FAF" w:rsidP="006F1308">
            <w:pPr>
              <w:spacing w:line="276" w:lineRule="auto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As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Business Development Officer </w:t>
            </w:r>
          </w:p>
          <w:p w14:paraId="3690CEC2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Untapped new markets in retail sales</w:t>
            </w:r>
          </w:p>
          <w:p w14:paraId="6C58C29D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Introduced New products in Soft drink beverages, Packaged drinking water and did take care of the entire branding and sales of ne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wly brand Packed drinking water</w:t>
            </w:r>
          </w:p>
          <w:p w14:paraId="242EEE95" w14:textId="77777777" w:rsidR="00B41FAF" w:rsidRPr="003C1C84" w:rsidRDefault="00B41FAF" w:rsidP="006F1308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>Plan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</w:rPr>
              <w:t>ned</w:t>
            </w:r>
            <w:r w:rsidRPr="003C1C8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for dealing with project risk including the process for logging and taking risks</w:t>
            </w:r>
          </w:p>
          <w:p w14:paraId="3783932F" w14:textId="77777777" w:rsidR="00B41FAF" w:rsidRPr="00F64E47" w:rsidRDefault="00B41FAF" w:rsidP="00B41FAF">
            <w:pPr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</w:p>
          <w:p w14:paraId="4DB24FBC" w14:textId="77777777" w:rsidR="00B41FAF" w:rsidRPr="003C1C84" w:rsidRDefault="00B41FAF" w:rsidP="006F1308">
            <w:pPr>
              <w:spacing w:line="276" w:lineRule="auto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Mar’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00 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– May’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03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: 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Onyx Electronics &amp; Telecom Services</w:t>
            </w:r>
          </w:p>
          <w:p w14:paraId="4CA9BB15" w14:textId="77777777" w:rsidR="00B41FAF" w:rsidRPr="00DD6114" w:rsidRDefault="00B41FAF" w:rsidP="006F1308">
            <w:pPr>
              <w:spacing w:line="276" w:lineRule="auto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As</w:t>
            </w:r>
            <w:r w:rsidRPr="003C1C8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Junior Executive Admin </w:t>
            </w:r>
          </w:p>
          <w:p w14:paraId="267B0207" w14:textId="77777777" w:rsidR="00362B7D" w:rsidRDefault="00362B7D" w:rsidP="00362B7D">
            <w:pPr>
              <w:jc w:val="both"/>
            </w:pPr>
          </w:p>
          <w:p w14:paraId="58098183" w14:textId="77777777" w:rsidR="00362B7D" w:rsidRPr="00362B7D" w:rsidRDefault="00362B7D" w:rsidP="00362B7D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00B050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06C6CF81" wp14:editId="14134DC6">
                  <wp:extent cx="228600" cy="228600"/>
                  <wp:effectExtent l="0" t="0" r="0" b="0"/>
                  <wp:docPr id="14" name="Picture 14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677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DC7EA5">
              <w:rPr>
                <w:rFonts w:ascii="Tahoma" w:hAnsi="Tahoma" w:cs="Tahoma"/>
                <w:color w:val="365F91" w:themeColor="accent1" w:themeShade="BF"/>
                <w:spacing w:val="-4"/>
                <w:sz w:val="28"/>
                <w:szCs w:val="28"/>
              </w:rPr>
              <w:t>Personal Details</w:t>
            </w:r>
          </w:p>
          <w:p w14:paraId="7FBA568D" w14:textId="124871D8" w:rsidR="00B41FAF" w:rsidRPr="00B41FAF" w:rsidRDefault="00B41FAF" w:rsidP="006F1308">
            <w:pPr>
              <w:spacing w:line="276" w:lineRule="auto"/>
              <w:jc w:val="both"/>
              <w:rPr>
                <w:rFonts w:ascii="Tahoma" w:eastAsia="Calibri" w:hAnsi="Tahoma" w:cs="Tahoma"/>
                <w:color w:val="5F5F5F"/>
                <w:spacing w:val="-4"/>
                <w:sz w:val="18"/>
                <w:szCs w:val="20"/>
              </w:rPr>
            </w:pPr>
            <w:r w:rsidRPr="00B41FAF">
              <w:rPr>
                <w:rFonts w:ascii="Tahoma" w:eastAsia="Calibri" w:hAnsi="Tahoma" w:cs="Tahoma"/>
                <w:b/>
                <w:color w:val="5F5F5F"/>
                <w:spacing w:val="-4"/>
                <w:sz w:val="18"/>
                <w:szCs w:val="20"/>
              </w:rPr>
              <w:t>Languages Known</w:t>
            </w:r>
            <w:r w:rsidRPr="00B41FAF">
              <w:rPr>
                <w:rFonts w:ascii="Tahoma" w:eastAsia="Calibri" w:hAnsi="Tahoma" w:cs="Tahoma"/>
                <w:color w:val="5F5F5F"/>
                <w:spacing w:val="-4"/>
                <w:sz w:val="18"/>
                <w:szCs w:val="20"/>
              </w:rPr>
              <w:t>: English</w:t>
            </w:r>
            <w:r w:rsidR="00F334D7">
              <w:rPr>
                <w:rFonts w:ascii="Tahoma" w:eastAsia="Calibri" w:hAnsi="Tahoma" w:cs="Tahoma"/>
                <w:color w:val="5F5F5F"/>
                <w:spacing w:val="-4"/>
                <w:sz w:val="18"/>
                <w:szCs w:val="20"/>
              </w:rPr>
              <w:t>, Bengali</w:t>
            </w:r>
            <w:r w:rsidRPr="00B41FAF">
              <w:rPr>
                <w:rFonts w:ascii="Tahoma" w:eastAsia="Calibri" w:hAnsi="Tahoma" w:cs="Tahoma"/>
                <w:color w:val="5F5F5F"/>
                <w:spacing w:val="-4"/>
                <w:sz w:val="18"/>
                <w:szCs w:val="20"/>
              </w:rPr>
              <w:t xml:space="preserve"> &amp; Hindi</w:t>
            </w:r>
          </w:p>
          <w:p w14:paraId="2A9768DE" w14:textId="77777777" w:rsidR="00362B7D" w:rsidRPr="00B41FAF" w:rsidRDefault="00B41FAF" w:rsidP="006F1308">
            <w:pPr>
              <w:spacing w:line="276" w:lineRule="auto"/>
              <w:jc w:val="both"/>
              <w:rPr>
                <w:rFonts w:ascii="Tahoma" w:eastAsia="Calibri" w:hAnsi="Tahoma" w:cs="Tahoma"/>
                <w:color w:val="5F5F5F"/>
                <w:spacing w:val="-4"/>
                <w:sz w:val="18"/>
                <w:szCs w:val="20"/>
              </w:rPr>
            </w:pPr>
            <w:r w:rsidRPr="00B41FAF">
              <w:rPr>
                <w:rFonts w:ascii="Tahoma" w:eastAsia="Calibri" w:hAnsi="Tahoma" w:cs="Tahoma"/>
                <w:b/>
                <w:color w:val="5F5F5F"/>
                <w:spacing w:val="-4"/>
                <w:sz w:val="18"/>
                <w:szCs w:val="20"/>
              </w:rPr>
              <w:t>Address</w:t>
            </w:r>
            <w:r w:rsidRPr="00B41FAF">
              <w:rPr>
                <w:rFonts w:ascii="Tahoma" w:eastAsia="Calibri" w:hAnsi="Tahoma" w:cs="Tahoma"/>
                <w:color w:val="5F5F5F"/>
                <w:spacing w:val="-4"/>
                <w:sz w:val="18"/>
                <w:szCs w:val="20"/>
              </w:rPr>
              <w:t>: 3/104, Vidyasagar Upanibesh, PO- Nakta</w:t>
            </w:r>
            <w:r>
              <w:rPr>
                <w:rFonts w:ascii="Tahoma" w:eastAsia="Calibri" w:hAnsi="Tahoma" w:cs="Tahoma"/>
                <w:color w:val="5F5F5F"/>
                <w:spacing w:val="-4"/>
                <w:sz w:val="18"/>
                <w:szCs w:val="20"/>
              </w:rPr>
              <w:t>la, Kolkata- 700</w:t>
            </w:r>
            <w:r w:rsidRPr="00B41FAF">
              <w:rPr>
                <w:rFonts w:ascii="Tahoma" w:eastAsia="Calibri" w:hAnsi="Tahoma" w:cs="Tahoma"/>
                <w:color w:val="5F5F5F"/>
                <w:spacing w:val="-4"/>
                <w:sz w:val="18"/>
                <w:szCs w:val="20"/>
              </w:rPr>
              <w:t>047</w:t>
            </w:r>
          </w:p>
          <w:p w14:paraId="0D9EDA0E" w14:textId="77777777" w:rsidR="00B41FAF" w:rsidRDefault="00B41FAF" w:rsidP="00B41FAF">
            <w:pPr>
              <w:jc w:val="both"/>
            </w:pPr>
          </w:p>
        </w:tc>
      </w:tr>
      <w:tr w:rsidR="006410AF" w14:paraId="1F457011" w14:textId="77777777" w:rsidTr="00F815D9">
        <w:trPr>
          <w:trHeight w:val="2521"/>
        </w:trPr>
        <w:tc>
          <w:tcPr>
            <w:tcW w:w="3600" w:type="dxa"/>
            <w:shd w:val="clear" w:color="auto" w:fill="E5E5E5"/>
          </w:tcPr>
          <w:p w14:paraId="3E5C242B" w14:textId="77777777" w:rsidR="006410AF" w:rsidRPr="001030B7" w:rsidRDefault="005E37BA" w:rsidP="003D4FEB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br/>
            </w:r>
          </w:p>
          <w:p w14:paraId="6FE46261" w14:textId="77777777" w:rsidR="006410AF" w:rsidRDefault="006410AF" w:rsidP="005E37BA">
            <w:pPr>
              <w:autoSpaceDE w:val="0"/>
              <w:autoSpaceDN w:val="0"/>
              <w:adjustRightInd w:val="0"/>
            </w:pPr>
          </w:p>
          <w:p w14:paraId="279F1E7F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1E61C056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271C60AF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06B5F152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0CF77ECE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0DC8582A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59EB06FE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28781FE8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236CD4C2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212AE946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0643F142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778B27BF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3080C220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56A4034A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6D1F1A87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5D49956B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6AF604C2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7B216CFA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4C5E9F3E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650FE111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2D3A3752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2D691F14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34DA1763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2DBFF1A1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37A57DF6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62DE235A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7EFF1D7E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1C1B56E6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5FE16D3A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66282255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2CBA1609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79EC141C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70CC62E4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6BFAB43F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0BE1B2A0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6C8E6097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2D1C7119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372BA9D1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211E99AF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2DFA917D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00AC23C2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66E4778E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65CB77A0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49B90FCA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5B9F89FA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127D349C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6857F0A7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  <w:p w14:paraId="10B8286A" w14:textId="77777777" w:rsidR="00E816BC" w:rsidRDefault="00E816BC" w:rsidP="005E37BA">
            <w:pPr>
              <w:autoSpaceDE w:val="0"/>
              <w:autoSpaceDN w:val="0"/>
              <w:adjustRightInd w:val="0"/>
            </w:pPr>
          </w:p>
        </w:tc>
        <w:tc>
          <w:tcPr>
            <w:tcW w:w="7290" w:type="dxa"/>
            <w:vMerge/>
            <w:shd w:val="clear" w:color="auto" w:fill="FFFFFF" w:themeFill="background1"/>
          </w:tcPr>
          <w:p w14:paraId="03F313A6" w14:textId="77777777" w:rsidR="006410AF" w:rsidRDefault="006410AF" w:rsidP="003D4FEB">
            <w:pPr>
              <w:autoSpaceDE w:val="0"/>
              <w:autoSpaceDN w:val="0"/>
              <w:adjustRightInd w:val="0"/>
              <w:ind w:left="720"/>
            </w:pPr>
          </w:p>
        </w:tc>
      </w:tr>
    </w:tbl>
    <w:p w14:paraId="45E90ED2" w14:textId="77777777" w:rsidR="007534D8" w:rsidRDefault="007534D8"/>
    <w:sectPr w:rsidR="007534D8" w:rsidSect="00AC7068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78D91" w14:textId="77777777" w:rsidR="00B76A06" w:rsidRDefault="00B76A06" w:rsidP="00513EBF">
      <w:pPr>
        <w:spacing w:after="0" w:line="240" w:lineRule="auto"/>
      </w:pPr>
      <w:r>
        <w:separator/>
      </w:r>
    </w:p>
  </w:endnote>
  <w:endnote w:type="continuationSeparator" w:id="0">
    <w:p w14:paraId="143E6497" w14:textId="77777777" w:rsidR="00B76A06" w:rsidRDefault="00B76A06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47C9" w14:textId="77777777" w:rsidR="00B76A06" w:rsidRDefault="00B76A06" w:rsidP="00513EBF">
      <w:pPr>
        <w:spacing w:after="0" w:line="240" w:lineRule="auto"/>
      </w:pPr>
      <w:r>
        <w:separator/>
      </w:r>
    </w:p>
  </w:footnote>
  <w:footnote w:type="continuationSeparator" w:id="0">
    <w:p w14:paraId="34FFDEAC" w14:textId="77777777" w:rsidR="00B76A06" w:rsidRDefault="00B76A06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bullet_grey_circ" style="width:8.25pt;height:8.25pt;visibility:visible;mso-wrap-style:square" o:bullet="t">
        <v:imagedata r:id="rId1" o:title="bullet_grey_circ"/>
      </v:shape>
    </w:pict>
  </w:numPicBullet>
  <w:numPicBullet w:numPicBulletId="1">
    <w:pict>
      <v:shape id="_x0000_i1037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038" type="#_x0000_t75" alt="edu24x24icons" style="width:17.25pt;height:17.25pt;visibility:visible;mso-wrap-style:square" o:bullet="t">
        <v:imagedata r:id="rId3" o:title="edu24x24icons"/>
      </v:shape>
    </w:pict>
  </w:numPicBullet>
  <w:numPicBullet w:numPicBulletId="3">
    <w:pict>
      <v:shape id="_x0000_i1039" type="#_x0000_t75" alt="exp24x24icons" style="width:17.25pt;height:17.25pt;visibility:visible;mso-wrap-style:square" o:bullet="t">
        <v:imagedata r:id="rId4" o:title="exp24x24icons"/>
      </v:shape>
    </w:pict>
  </w:numPicBullet>
  <w:numPicBullet w:numPicBulletId="4">
    <w:pict>
      <v:shape id="_x0000_i1040" type="#_x0000_t75" alt="career24x24icons" style="width:17.25pt;height:17.25pt;visibility:visible;mso-wrap-style:square" o:bullet="t">
        <v:imagedata r:id="rId5" o:title="career24x24icons"/>
      </v:shape>
    </w:pict>
  </w:numPicBullet>
  <w:numPicBullet w:numPicBulletId="5">
    <w:pict>
      <v:shape id="_x0000_i1041" type="#_x0000_t75" alt="softskills24x24icons" style="width:17.25pt;height:17.25pt;visibility:visible;mso-wrap-style:square" o:bullet="t">
        <v:imagedata r:id="rId6" o:title="softskills24x24icons"/>
      </v:shape>
    </w:pict>
  </w:numPicBullet>
  <w:numPicBullet w:numPicBulletId="6">
    <w:pict>
      <v:shape id="_x0000_i1042" type="#_x0000_t75" style="width:7.5pt;height:7.5pt" o:bullet="t">
        <v:imagedata r:id="rId7" o:title="bullet-grey"/>
      </v:shape>
    </w:pict>
  </w:numPicBullet>
  <w:numPicBullet w:numPicBulletId="7">
    <w:pict>
      <v:shape id="_x0000_i1043" type="#_x0000_t75" style="width:7.5pt;height:7.5pt" o:bullet="t">
        <v:imagedata r:id="rId8" o:title="bullet-grey"/>
      </v:shape>
    </w:pict>
  </w:numPicBullet>
  <w:numPicBullet w:numPicBulletId="8">
    <w:pict>
      <v:shape id="_x0000_i1044" type="#_x0000_t75" style="width:13.5pt;height:13.5pt;visibility:visible;mso-wrap-style:square" o:bullet="t">
        <v:imagedata r:id="rId9" o:title=""/>
      </v:shape>
    </w:pict>
  </w:numPicBullet>
  <w:numPicBullet w:numPicBulletId="9">
    <w:pict>
      <v:shape id="_x0000_i1045" type="#_x0000_t75" alt="knowledge24x24icons" style="width:18pt;height:18pt;visibility:visible;mso-wrap-style:square" o:bullet="t">
        <v:imagedata r:id="rId10" o:title="knowledge24x24icons"/>
      </v:shape>
    </w:pict>
  </w:numPicBullet>
  <w:abstractNum w:abstractNumId="0" w15:restartNumberingAfterBreak="0">
    <w:nsid w:val="052C1236"/>
    <w:multiLevelType w:val="hybridMultilevel"/>
    <w:tmpl w:val="C13CA5E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F49F9"/>
    <w:multiLevelType w:val="hybridMultilevel"/>
    <w:tmpl w:val="19F082BE"/>
    <w:lvl w:ilvl="0" w:tplc="4DB23CB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AA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6C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CA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8F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06B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4CE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1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A87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5D3242"/>
    <w:multiLevelType w:val="hybridMultilevel"/>
    <w:tmpl w:val="8FC64A3A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1A184BE4"/>
    <w:multiLevelType w:val="hybridMultilevel"/>
    <w:tmpl w:val="3E40AE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7E1DBB"/>
    <w:multiLevelType w:val="hybridMultilevel"/>
    <w:tmpl w:val="A90005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373272"/>
    <w:multiLevelType w:val="hybridMultilevel"/>
    <w:tmpl w:val="F0129D20"/>
    <w:lvl w:ilvl="0" w:tplc="F2A69016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10547"/>
    <w:rsid w:val="000122D7"/>
    <w:rsid w:val="000166D6"/>
    <w:rsid w:val="0001780F"/>
    <w:rsid w:val="00021199"/>
    <w:rsid w:val="00022BD5"/>
    <w:rsid w:val="00023D1C"/>
    <w:rsid w:val="00025BE4"/>
    <w:rsid w:val="00035548"/>
    <w:rsid w:val="00041E07"/>
    <w:rsid w:val="0004410F"/>
    <w:rsid w:val="0004484F"/>
    <w:rsid w:val="000612AE"/>
    <w:rsid w:val="00061B25"/>
    <w:rsid w:val="000649CA"/>
    <w:rsid w:val="0007061A"/>
    <w:rsid w:val="0007133C"/>
    <w:rsid w:val="0007464F"/>
    <w:rsid w:val="00074CC3"/>
    <w:rsid w:val="00081D78"/>
    <w:rsid w:val="000940AE"/>
    <w:rsid w:val="0009600A"/>
    <w:rsid w:val="000B00B6"/>
    <w:rsid w:val="000B4309"/>
    <w:rsid w:val="000C2025"/>
    <w:rsid w:val="000D0641"/>
    <w:rsid w:val="000E30F1"/>
    <w:rsid w:val="000F17D6"/>
    <w:rsid w:val="001030B7"/>
    <w:rsid w:val="00110462"/>
    <w:rsid w:val="001238B2"/>
    <w:rsid w:val="00131B33"/>
    <w:rsid w:val="0013629D"/>
    <w:rsid w:val="001426BC"/>
    <w:rsid w:val="001429B2"/>
    <w:rsid w:val="001459F3"/>
    <w:rsid w:val="00145EFA"/>
    <w:rsid w:val="00156864"/>
    <w:rsid w:val="00171A07"/>
    <w:rsid w:val="001736B2"/>
    <w:rsid w:val="0017658D"/>
    <w:rsid w:val="00187129"/>
    <w:rsid w:val="00192115"/>
    <w:rsid w:val="001960EC"/>
    <w:rsid w:val="001A5795"/>
    <w:rsid w:val="001A682E"/>
    <w:rsid w:val="001B4B1D"/>
    <w:rsid w:val="001B7D94"/>
    <w:rsid w:val="001C68E9"/>
    <w:rsid w:val="001D4B29"/>
    <w:rsid w:val="001D5FCB"/>
    <w:rsid w:val="001E0216"/>
    <w:rsid w:val="001F07FB"/>
    <w:rsid w:val="001F3C3F"/>
    <w:rsid w:val="00203201"/>
    <w:rsid w:val="002125DA"/>
    <w:rsid w:val="002127D1"/>
    <w:rsid w:val="00213DAC"/>
    <w:rsid w:val="00214A71"/>
    <w:rsid w:val="00216895"/>
    <w:rsid w:val="00220032"/>
    <w:rsid w:val="00226832"/>
    <w:rsid w:val="00230797"/>
    <w:rsid w:val="00237ECF"/>
    <w:rsid w:val="00246C58"/>
    <w:rsid w:val="00287B55"/>
    <w:rsid w:val="002923A1"/>
    <w:rsid w:val="00294841"/>
    <w:rsid w:val="002B6DBC"/>
    <w:rsid w:val="002C6929"/>
    <w:rsid w:val="002C6AAB"/>
    <w:rsid w:val="002D177C"/>
    <w:rsid w:val="002D3949"/>
    <w:rsid w:val="002E2EED"/>
    <w:rsid w:val="002E5F3E"/>
    <w:rsid w:val="002F02A1"/>
    <w:rsid w:val="002F4879"/>
    <w:rsid w:val="00301C86"/>
    <w:rsid w:val="003037DF"/>
    <w:rsid w:val="003117CF"/>
    <w:rsid w:val="00311B6E"/>
    <w:rsid w:val="0032565A"/>
    <w:rsid w:val="00333D33"/>
    <w:rsid w:val="0033584E"/>
    <w:rsid w:val="00335A4D"/>
    <w:rsid w:val="0035184B"/>
    <w:rsid w:val="003559A9"/>
    <w:rsid w:val="00356C13"/>
    <w:rsid w:val="00362B7D"/>
    <w:rsid w:val="00367797"/>
    <w:rsid w:val="003726AC"/>
    <w:rsid w:val="00372766"/>
    <w:rsid w:val="00380268"/>
    <w:rsid w:val="00382D97"/>
    <w:rsid w:val="00387A35"/>
    <w:rsid w:val="003915A7"/>
    <w:rsid w:val="00397882"/>
    <w:rsid w:val="003A0964"/>
    <w:rsid w:val="003A20B7"/>
    <w:rsid w:val="003B014B"/>
    <w:rsid w:val="003B2F15"/>
    <w:rsid w:val="003B3A7E"/>
    <w:rsid w:val="003C273F"/>
    <w:rsid w:val="003C3659"/>
    <w:rsid w:val="003D6E31"/>
    <w:rsid w:val="003E4046"/>
    <w:rsid w:val="003E7101"/>
    <w:rsid w:val="003F1840"/>
    <w:rsid w:val="003F3119"/>
    <w:rsid w:val="003F4661"/>
    <w:rsid w:val="00400459"/>
    <w:rsid w:val="004106B3"/>
    <w:rsid w:val="00411B5A"/>
    <w:rsid w:val="00411FCC"/>
    <w:rsid w:val="00424DCC"/>
    <w:rsid w:val="00430982"/>
    <w:rsid w:val="00444A8D"/>
    <w:rsid w:val="00452A92"/>
    <w:rsid w:val="004533B9"/>
    <w:rsid w:val="00455021"/>
    <w:rsid w:val="00463037"/>
    <w:rsid w:val="004709B3"/>
    <w:rsid w:val="004733D8"/>
    <w:rsid w:val="004832E2"/>
    <w:rsid w:val="00492FFD"/>
    <w:rsid w:val="00493FEA"/>
    <w:rsid w:val="00497CA4"/>
    <w:rsid w:val="00497DB1"/>
    <w:rsid w:val="004C31B9"/>
    <w:rsid w:val="004C4D4D"/>
    <w:rsid w:val="004D07CE"/>
    <w:rsid w:val="004D25AD"/>
    <w:rsid w:val="004D2864"/>
    <w:rsid w:val="004F4360"/>
    <w:rsid w:val="0050154F"/>
    <w:rsid w:val="00511BB5"/>
    <w:rsid w:val="00513EBF"/>
    <w:rsid w:val="00522012"/>
    <w:rsid w:val="005421E9"/>
    <w:rsid w:val="00553FC5"/>
    <w:rsid w:val="00555DB0"/>
    <w:rsid w:val="0055682F"/>
    <w:rsid w:val="00561CDF"/>
    <w:rsid w:val="005621E5"/>
    <w:rsid w:val="005668EB"/>
    <w:rsid w:val="00596206"/>
    <w:rsid w:val="005B3C90"/>
    <w:rsid w:val="005C67B6"/>
    <w:rsid w:val="005C71A1"/>
    <w:rsid w:val="005C720C"/>
    <w:rsid w:val="005E151B"/>
    <w:rsid w:val="005E1546"/>
    <w:rsid w:val="005E37BA"/>
    <w:rsid w:val="005E39D2"/>
    <w:rsid w:val="005E5FF4"/>
    <w:rsid w:val="005F5269"/>
    <w:rsid w:val="006038CD"/>
    <w:rsid w:val="00632970"/>
    <w:rsid w:val="006348F6"/>
    <w:rsid w:val="006410AF"/>
    <w:rsid w:val="00644F38"/>
    <w:rsid w:val="00645707"/>
    <w:rsid w:val="006475EE"/>
    <w:rsid w:val="00652700"/>
    <w:rsid w:val="00655303"/>
    <w:rsid w:val="00672570"/>
    <w:rsid w:val="006729B9"/>
    <w:rsid w:val="00675C4F"/>
    <w:rsid w:val="00681ED6"/>
    <w:rsid w:val="0068471E"/>
    <w:rsid w:val="00691BEE"/>
    <w:rsid w:val="00691BFF"/>
    <w:rsid w:val="006938BD"/>
    <w:rsid w:val="006A72BC"/>
    <w:rsid w:val="006B475A"/>
    <w:rsid w:val="006B55C6"/>
    <w:rsid w:val="006D0BB7"/>
    <w:rsid w:val="006E78B4"/>
    <w:rsid w:val="006F1308"/>
    <w:rsid w:val="00700478"/>
    <w:rsid w:val="007009FB"/>
    <w:rsid w:val="0070173D"/>
    <w:rsid w:val="00703296"/>
    <w:rsid w:val="00706D24"/>
    <w:rsid w:val="00727E8D"/>
    <w:rsid w:val="007302EC"/>
    <w:rsid w:val="007315B7"/>
    <w:rsid w:val="00750EFB"/>
    <w:rsid w:val="007534D8"/>
    <w:rsid w:val="0075620D"/>
    <w:rsid w:val="00756794"/>
    <w:rsid w:val="00757499"/>
    <w:rsid w:val="007808DD"/>
    <w:rsid w:val="0078160F"/>
    <w:rsid w:val="0078635A"/>
    <w:rsid w:val="00793726"/>
    <w:rsid w:val="00793C82"/>
    <w:rsid w:val="00794238"/>
    <w:rsid w:val="00795A3F"/>
    <w:rsid w:val="007A2FF0"/>
    <w:rsid w:val="007B3F28"/>
    <w:rsid w:val="007C4487"/>
    <w:rsid w:val="007E4D95"/>
    <w:rsid w:val="007F04AE"/>
    <w:rsid w:val="007F074F"/>
    <w:rsid w:val="007F300E"/>
    <w:rsid w:val="007F4FB3"/>
    <w:rsid w:val="00802DCD"/>
    <w:rsid w:val="008038C7"/>
    <w:rsid w:val="00807A0B"/>
    <w:rsid w:val="00822966"/>
    <w:rsid w:val="00823E9C"/>
    <w:rsid w:val="00841B7D"/>
    <w:rsid w:val="00844CD9"/>
    <w:rsid w:val="0084613F"/>
    <w:rsid w:val="00850704"/>
    <w:rsid w:val="008565D0"/>
    <w:rsid w:val="00857BEF"/>
    <w:rsid w:val="008608FA"/>
    <w:rsid w:val="00861FBE"/>
    <w:rsid w:val="00864FBD"/>
    <w:rsid w:val="00875E8D"/>
    <w:rsid w:val="00876FD5"/>
    <w:rsid w:val="00881CA0"/>
    <w:rsid w:val="00883F73"/>
    <w:rsid w:val="00887551"/>
    <w:rsid w:val="008A61CD"/>
    <w:rsid w:val="008B571B"/>
    <w:rsid w:val="008D20B9"/>
    <w:rsid w:val="008E5994"/>
    <w:rsid w:val="008F7579"/>
    <w:rsid w:val="00934C08"/>
    <w:rsid w:val="009432B6"/>
    <w:rsid w:val="009550D4"/>
    <w:rsid w:val="00962295"/>
    <w:rsid w:val="00973619"/>
    <w:rsid w:val="0098210C"/>
    <w:rsid w:val="00982FD9"/>
    <w:rsid w:val="00983D40"/>
    <w:rsid w:val="00990358"/>
    <w:rsid w:val="00992DFD"/>
    <w:rsid w:val="009A6D8B"/>
    <w:rsid w:val="009B5B0F"/>
    <w:rsid w:val="009B7FFE"/>
    <w:rsid w:val="009C2555"/>
    <w:rsid w:val="009C3E23"/>
    <w:rsid w:val="009C436A"/>
    <w:rsid w:val="009D493F"/>
    <w:rsid w:val="009D59B6"/>
    <w:rsid w:val="009E01C0"/>
    <w:rsid w:val="009E20C6"/>
    <w:rsid w:val="009E43A5"/>
    <w:rsid w:val="009F2935"/>
    <w:rsid w:val="009F42A5"/>
    <w:rsid w:val="009F573B"/>
    <w:rsid w:val="00A0222E"/>
    <w:rsid w:val="00A0639A"/>
    <w:rsid w:val="00A11F01"/>
    <w:rsid w:val="00A1436E"/>
    <w:rsid w:val="00A15007"/>
    <w:rsid w:val="00A156DE"/>
    <w:rsid w:val="00A174B1"/>
    <w:rsid w:val="00A26AD4"/>
    <w:rsid w:val="00A34E80"/>
    <w:rsid w:val="00A35EA3"/>
    <w:rsid w:val="00A379D3"/>
    <w:rsid w:val="00A40E54"/>
    <w:rsid w:val="00A51249"/>
    <w:rsid w:val="00A54E4F"/>
    <w:rsid w:val="00A56059"/>
    <w:rsid w:val="00A63554"/>
    <w:rsid w:val="00A63D14"/>
    <w:rsid w:val="00A663CA"/>
    <w:rsid w:val="00A70CDD"/>
    <w:rsid w:val="00A82402"/>
    <w:rsid w:val="00A840CE"/>
    <w:rsid w:val="00A955D7"/>
    <w:rsid w:val="00AB23FC"/>
    <w:rsid w:val="00AB3382"/>
    <w:rsid w:val="00AB7D2B"/>
    <w:rsid w:val="00AB7E01"/>
    <w:rsid w:val="00AC1960"/>
    <w:rsid w:val="00AC1FDC"/>
    <w:rsid w:val="00AC2916"/>
    <w:rsid w:val="00AC62E1"/>
    <w:rsid w:val="00AC7068"/>
    <w:rsid w:val="00AE0002"/>
    <w:rsid w:val="00AE75BA"/>
    <w:rsid w:val="00AF0FFC"/>
    <w:rsid w:val="00AF2F46"/>
    <w:rsid w:val="00AF647D"/>
    <w:rsid w:val="00B166AC"/>
    <w:rsid w:val="00B3041A"/>
    <w:rsid w:val="00B31E3E"/>
    <w:rsid w:val="00B36857"/>
    <w:rsid w:val="00B41FAF"/>
    <w:rsid w:val="00B5070A"/>
    <w:rsid w:val="00B6168F"/>
    <w:rsid w:val="00B63509"/>
    <w:rsid w:val="00B6510D"/>
    <w:rsid w:val="00B7672D"/>
    <w:rsid w:val="00B76A06"/>
    <w:rsid w:val="00B83D01"/>
    <w:rsid w:val="00B86173"/>
    <w:rsid w:val="00B87806"/>
    <w:rsid w:val="00B902F8"/>
    <w:rsid w:val="00B95F61"/>
    <w:rsid w:val="00BA1C2E"/>
    <w:rsid w:val="00BA245B"/>
    <w:rsid w:val="00BA46FD"/>
    <w:rsid w:val="00BA5092"/>
    <w:rsid w:val="00BE2803"/>
    <w:rsid w:val="00BE35E9"/>
    <w:rsid w:val="00BE6D79"/>
    <w:rsid w:val="00C02B78"/>
    <w:rsid w:val="00C13A05"/>
    <w:rsid w:val="00C20895"/>
    <w:rsid w:val="00C21BC8"/>
    <w:rsid w:val="00C23E7A"/>
    <w:rsid w:val="00C243CE"/>
    <w:rsid w:val="00C531E8"/>
    <w:rsid w:val="00C547ED"/>
    <w:rsid w:val="00C737E9"/>
    <w:rsid w:val="00C83155"/>
    <w:rsid w:val="00C856E8"/>
    <w:rsid w:val="00C90791"/>
    <w:rsid w:val="00C91402"/>
    <w:rsid w:val="00C96267"/>
    <w:rsid w:val="00CA0934"/>
    <w:rsid w:val="00CA0935"/>
    <w:rsid w:val="00CB0BB8"/>
    <w:rsid w:val="00CB10D9"/>
    <w:rsid w:val="00CB1B72"/>
    <w:rsid w:val="00CB1C4F"/>
    <w:rsid w:val="00CB31B5"/>
    <w:rsid w:val="00CB3EF7"/>
    <w:rsid w:val="00CB4B64"/>
    <w:rsid w:val="00CB5FD6"/>
    <w:rsid w:val="00CC27E7"/>
    <w:rsid w:val="00CC567C"/>
    <w:rsid w:val="00CC5EC8"/>
    <w:rsid w:val="00CD2AEA"/>
    <w:rsid w:val="00CD560B"/>
    <w:rsid w:val="00CE37E4"/>
    <w:rsid w:val="00CE3D40"/>
    <w:rsid w:val="00CE592B"/>
    <w:rsid w:val="00D16930"/>
    <w:rsid w:val="00D21D6E"/>
    <w:rsid w:val="00D40666"/>
    <w:rsid w:val="00D4612B"/>
    <w:rsid w:val="00D6690C"/>
    <w:rsid w:val="00D736E2"/>
    <w:rsid w:val="00D73D00"/>
    <w:rsid w:val="00D819AC"/>
    <w:rsid w:val="00D8456B"/>
    <w:rsid w:val="00D93F6E"/>
    <w:rsid w:val="00DB726F"/>
    <w:rsid w:val="00DC20EE"/>
    <w:rsid w:val="00DC7EA5"/>
    <w:rsid w:val="00DD533E"/>
    <w:rsid w:val="00DE3356"/>
    <w:rsid w:val="00DF1C51"/>
    <w:rsid w:val="00E11E4D"/>
    <w:rsid w:val="00E20AF0"/>
    <w:rsid w:val="00E22B7D"/>
    <w:rsid w:val="00E37C50"/>
    <w:rsid w:val="00E5412E"/>
    <w:rsid w:val="00E56032"/>
    <w:rsid w:val="00E61FB8"/>
    <w:rsid w:val="00E63C45"/>
    <w:rsid w:val="00E669BE"/>
    <w:rsid w:val="00E816BC"/>
    <w:rsid w:val="00E81DE7"/>
    <w:rsid w:val="00E97B5C"/>
    <w:rsid w:val="00EB02BE"/>
    <w:rsid w:val="00EB287D"/>
    <w:rsid w:val="00EB2A1F"/>
    <w:rsid w:val="00EB37B6"/>
    <w:rsid w:val="00EB3F12"/>
    <w:rsid w:val="00EB7E03"/>
    <w:rsid w:val="00ED31B6"/>
    <w:rsid w:val="00EE0205"/>
    <w:rsid w:val="00EE05D3"/>
    <w:rsid w:val="00EE12D8"/>
    <w:rsid w:val="00EE221C"/>
    <w:rsid w:val="00EF0C31"/>
    <w:rsid w:val="00EF4CED"/>
    <w:rsid w:val="00EF5301"/>
    <w:rsid w:val="00F010B0"/>
    <w:rsid w:val="00F04968"/>
    <w:rsid w:val="00F06ED7"/>
    <w:rsid w:val="00F17776"/>
    <w:rsid w:val="00F23373"/>
    <w:rsid w:val="00F334D7"/>
    <w:rsid w:val="00F402AE"/>
    <w:rsid w:val="00F4283B"/>
    <w:rsid w:val="00F50B0B"/>
    <w:rsid w:val="00F52319"/>
    <w:rsid w:val="00F815D9"/>
    <w:rsid w:val="00F85175"/>
    <w:rsid w:val="00F9272D"/>
    <w:rsid w:val="00F9476E"/>
    <w:rsid w:val="00FA3199"/>
    <w:rsid w:val="00FA6888"/>
    <w:rsid w:val="00FB6FDF"/>
    <w:rsid w:val="00FC0C8F"/>
    <w:rsid w:val="00FD2653"/>
    <w:rsid w:val="00FD7DB5"/>
    <w:rsid w:val="00FE56D6"/>
    <w:rsid w:val="00FE6BAB"/>
    <w:rsid w:val="00FF243D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  <w14:docId w14:val="2CF5F018"/>
  <w15:docId w15:val="{6FA8106D-2FE2-488D-9C64-3415735C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BA46FD"/>
  </w:style>
  <w:style w:type="paragraph" w:customStyle="1" w:styleId="Default">
    <w:name w:val="Default"/>
    <w:rsid w:val="00362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hyperlink" Target="https://www.linkedin.com/in/raju-paul/" TargetMode="External"/><Relationship Id="rId18" Type="http://schemas.openxmlformats.org/officeDocument/2006/relationships/image" Target="media/image2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1.png"/><Relationship Id="rId12" Type="http://schemas.openxmlformats.org/officeDocument/2006/relationships/image" Target="media/image16.jpeg"/><Relationship Id="rId17" Type="http://schemas.openxmlformats.org/officeDocument/2006/relationships/image" Target="media/image19.gif"/><Relationship Id="rId25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18.png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5.jpeg"/><Relationship Id="rId24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17.jpg"/><Relationship Id="rId23" Type="http://schemas.openxmlformats.org/officeDocument/2006/relationships/image" Target="media/image4.png"/><Relationship Id="rId10" Type="http://schemas.openxmlformats.org/officeDocument/2006/relationships/image" Target="media/image14.png"/><Relationship Id="rId19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hyperlink" Target="https://www.linkedin.com/in/raju-paul/" TargetMode="External"/><Relationship Id="rId22" Type="http://schemas.openxmlformats.org/officeDocument/2006/relationships/image" Target="media/image22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Raju Paul</cp:lastModifiedBy>
  <cp:revision>3</cp:revision>
  <cp:lastPrinted>2019-05-08T08:11:00Z</cp:lastPrinted>
  <dcterms:created xsi:type="dcterms:W3CDTF">2020-01-21T10:15:00Z</dcterms:created>
  <dcterms:modified xsi:type="dcterms:W3CDTF">2020-02-20T05:45:00Z</dcterms:modified>
</cp:coreProperties>
</file>