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spacing w:before="0" w:beforeAutospacing="false" w:after="0" w:afterAutospacing="false" w:lineRule="exact" w:line="400"/>
        <w:textAlignment w:val="baseline"/>
        <w:rPr>
          <w:rFonts w:ascii="微软雅黑" w:cs="Times New Roman" w:eastAsia="微软雅黑" w:hAnsi="微软雅黑"/>
          <w:i/>
          <w:iCs/>
          <w:color w:val="6c9dc5"/>
          <w:kern w:val="24"/>
          <w:sz w:val="22"/>
          <w:szCs w:val="22"/>
        </w:rPr>
      </w:pP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5240316</wp:posOffset>
                </wp:positionH>
                <wp:positionV relativeFrom="page">
                  <wp:posOffset>208914</wp:posOffset>
                </wp:positionV>
                <wp:extent cx="1788482" cy="614044"/>
                <wp:effectExtent l="0" t="0" r="0" b="0"/>
                <wp:wrapNone/>
                <wp:docPr id="1026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1788482" cy="614044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Arial" w:cs="Arial" w:eastAsia="微软雅黑" w:hAnsi="Arial"/>
                                <w:color w:val="6c9dc5"/>
                                <w:sz w:val="52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color w:val="6c9dc5"/>
                                <w:sz w:val="48"/>
                              </w:rPr>
                              <w:t>MY resume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f" style="position:absolute;margin-left:412.62pt;margin-top:16.45pt;width:140.83pt;height:48.35pt;z-index:4;mso-position-horizontal-relative:page;mso-position-vertical-relative:page;mso-width-relative:page;mso-height-relative:page;mso-wrap-distance-left:0.0pt;mso-wrap-distance-right:0.0pt;visibility:visible;flip:x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" w:cs="Arial" w:eastAsia="微软雅黑" w:hAnsi="Arial"/>
                          <w:color w:val="6c9dc5"/>
                          <w:sz w:val="52"/>
                        </w:rPr>
                      </w:pPr>
                      <w:r>
                        <w:rPr>
                          <w:rFonts w:ascii="Arial" w:cs="Arial" w:eastAsia="微软雅黑" w:hAnsi="Arial"/>
                          <w:color w:val="6c9dc5"/>
                          <w:sz w:val="48"/>
                        </w:rPr>
                        <w:t>MY resume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page">
                  <wp:posOffset>563245</wp:posOffset>
                </wp:positionH>
                <wp:positionV relativeFrom="page">
                  <wp:posOffset>5523654</wp:posOffset>
                </wp:positionV>
                <wp:extent cx="5843904" cy="3368767"/>
                <wp:effectExtent l="0" t="0" r="0" b="0"/>
                <wp:wrapNone/>
                <wp:docPr id="1027" name="文本框 307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43904" cy="3368767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snapToGrid w:val="false"/>
                              <w:spacing w:lineRule="exact" w:line="440"/>
                              <w:textAlignment w:val="baseline"/>
                              <w:contextualSpacing/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>GR GROUP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Online (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>GREAT day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)       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HR Intern            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>2019-09-01-2020-09-01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spacing w:lineRule="exact" w:line="440"/>
                              <w:textAlignment w:val="baseline"/>
                              <w:contextualSpacing/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Attended the training on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>civil engineering projects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, human resource management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spacing w:lineRule="exact" w:line="440"/>
                              <w:textAlignment w:val="baseline"/>
                              <w:contextualSpacing/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Assisted for employees recruiting, include collect recruit requirements, post the ad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>, site engineer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resumes and arrange the interview etc, and obtained certain achievement. Position being offered included Algorith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Engineer, Inte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>r Indian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Consulting, Engineer of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 xml:space="preserve"> civil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spacing w:lineRule="exact" w:line="220"/>
                              <w:textAlignment w:val="baseline"/>
                              <w:contextualSpacing/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style0"/>
                              <w:snapToGrid w:val="false"/>
                              <w:spacing w:lineRule="exact" w:line="440"/>
                              <w:textAlignment w:val="baseline"/>
                              <w:contextualSpacing/>
                              <w:rPr>
                                <w:rFonts w:ascii="Arial" w:cs="Arial" w:eastAsia="微软雅黑" w:hAnsi="Arial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Arial" w:eastAsia="微软雅黑" w:hAnsi="Arial" w:hint="default"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>GR GROUP</w:t>
                            </w:r>
                            <w:r>
                              <w:rPr>
                                <w:rFonts w:ascii="Arial" w:cs="Arial" w:eastAsia="微软雅黑" w:hAnsi="Arial" w:hint="eastAsia"/>
                                <w:color w:val="000000"/>
                                <w:kern w:val="2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Arial" w:cs="Arial" w:eastAsia="微软雅黑" w:hAnsi="Arial" w:hint="eastAsia"/>
                                <w:color w:val="000000"/>
                                <w:kern w:val="24"/>
                                <w:szCs w:val="21"/>
                              </w:rPr>
                              <w:t>Tianjin</w:t>
                            </w:r>
                            <w:r>
                              <w:rPr>
                                <w:rFonts w:ascii="Arial" w:cs="Arial" w:eastAsia="微软雅黑" w:hAnsi="Arial" w:hint="eastAsia"/>
                                <w:color w:val="000000"/>
                                <w:kern w:val="24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Arial" w:cs="Arial" w:eastAsia="微软雅黑" w:hAnsi="Arial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 PS Intern (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>GRg</w:t>
                            </w:r>
                            <w:r>
                              <w:rPr>
                                <w:rFonts w:ascii="Arial" w:cs="Arial" w:eastAsia="微软雅黑" w:hAnsi="Arial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="Arial" w:cs="Arial" w:eastAsia="微软雅黑" w:hAnsi="Arial"/>
                                <w:color w:val="000000"/>
                                <w:kern w:val="24"/>
                                <w:szCs w:val="21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Arial" w:cs="Arial" w:eastAsia="微软雅黑" w:hAnsi="Arial"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 xml:space="preserve">2019-09-15 </w:t>
                            </w:r>
                            <w:r>
                              <w:rPr>
                                <w:rFonts w:ascii="Arial" w:cs="Arial" w:eastAsia="微软雅黑" w:hAnsi="Arial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 to present                    </w:t>
                            </w:r>
                            <w:r>
                              <w:rPr>
                                <w:rFonts w:ascii="Arial" w:cs="Arial" w:eastAsia="微软雅黑" w:hAnsi="Arial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                          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spacing w:lineRule="exact" w:line="440"/>
                              <w:textAlignment w:val="baseline"/>
                              <w:contextualSpacing/>
                              <w:rPr>
                                <w:rFonts w:ascii="Arial" w:cs="Arial" w:eastAsia="微软雅黑" w:hAnsi="Arial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Arial" w:eastAsia="微软雅黑" w:hAnsi="Arial" w:hint="default"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 xml:space="preserve">SITE engineer </w:t>
                            </w:r>
                            <w:r>
                              <w:rPr>
                                <w:rFonts w:ascii="Arial" w:cs="Arial" w:eastAsia="微软雅黑" w:hAnsi="Arial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 and other specific standards regarding restricted substances. Conduct Export Compliance self-review, including quarterly transactions review, self-review report completion</w:t>
                            </w:r>
                            <w:r>
                              <w:rPr>
                                <w:rFonts w:ascii="Arial" w:cs="Arial" w:eastAsia="微软雅黑" w:hAnsi="Arial" w:hint="eastAsia"/>
                                <w:color w:val="000000"/>
                                <w:kern w:val="24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ascii="Arial" w:cs="Arial" w:eastAsia="微软雅黑" w:hAnsi="Arial" w:hint="eastAsia"/>
                                <w:color w:val="000000"/>
                                <w:kern w:val="24"/>
                                <w:szCs w:val="21"/>
                              </w:rPr>
                              <w:t>Denied party screening and</w:t>
                            </w:r>
                            <w:r>
                              <w:rPr>
                                <w:rFonts w:ascii="Arial" w:cs="Arial" w:eastAsia="微软雅黑" w:hAnsi="Arial"/>
                                <w:color w:val="000000"/>
                                <w:kern w:val="24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f" style="position:absolute;margin-left:44.35pt;margin-top:434.93pt;width:460.15pt;height:265.26pt;z-index:33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napToGrid w:val="false"/>
                        <w:spacing w:lineRule="exact" w:line="440"/>
                        <w:textAlignment w:val="baseline"/>
                        <w:contextualSpacing/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  <w:lang w:val="en-US"/>
                        </w:rPr>
                        <w:t>GR GROUP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Online (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  <w:lang w:val="en-US"/>
                        </w:rPr>
                        <w:t>GREAT day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)       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         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HR Intern            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 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  <w:lang w:val="en-US"/>
                        </w:rPr>
                        <w:t>2019-09-01-2020-09-01</w:t>
                      </w:r>
                    </w:p>
                    <w:p>
                      <w:pPr>
                        <w:pStyle w:val="style0"/>
                        <w:snapToGrid w:val="false"/>
                        <w:spacing w:lineRule="exact" w:line="440"/>
                        <w:textAlignment w:val="baseline"/>
                        <w:contextualSpacing/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Attended the training on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  <w:lang w:val="en-US"/>
                        </w:rPr>
                        <w:t>civil engineering projects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>, human resource management</w:t>
                      </w:r>
                    </w:p>
                    <w:p>
                      <w:pPr>
                        <w:pStyle w:val="style0"/>
                        <w:snapToGrid w:val="false"/>
                        <w:spacing w:lineRule="exact" w:line="440"/>
                        <w:textAlignment w:val="baseline"/>
                        <w:contextualSpacing/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>Assisted for employees recruiting, include collect recruit requirements, post the ad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  <w:lang w:val="en-US"/>
                        </w:rPr>
                        <w:t>, site engineer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resumes and arrange the interview etc, and obtained certain achievement. Position being offered included Algorith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>Engineer, Inte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  <w:lang w:val="en-US"/>
                        </w:rPr>
                        <w:t>r Indian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Consulting, Engineer of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  <w:lang w:val="en-US"/>
                        </w:rPr>
                        <w:t xml:space="preserve"> civil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snapToGrid w:val="false"/>
                        <w:spacing w:lineRule="exact" w:line="220"/>
                        <w:textAlignment w:val="baseline"/>
                        <w:contextualSpacing/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</w:pPr>
                    </w:p>
                    <w:p>
                      <w:pPr>
                        <w:pStyle w:val="style0"/>
                        <w:snapToGrid w:val="false"/>
                        <w:spacing w:lineRule="exact" w:line="440"/>
                        <w:textAlignment w:val="baseline"/>
                        <w:contextualSpacing/>
                        <w:rPr>
                          <w:rFonts w:ascii="Arial" w:cs="Arial" w:eastAsia="微软雅黑" w:hAnsi="Arial"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Arial" w:eastAsia="微软雅黑" w:hAnsi="Arial" w:hint="default"/>
                          <w:color w:val="000000"/>
                          <w:kern w:val="24"/>
                          <w:szCs w:val="21"/>
                          <w:lang w:val="en-US"/>
                        </w:rPr>
                        <w:t>GR GROUP</w:t>
                      </w:r>
                      <w:r>
                        <w:rPr>
                          <w:rFonts w:ascii="Arial" w:cs="Arial" w:eastAsia="微软雅黑" w:hAnsi="Arial" w:hint="eastAsia"/>
                          <w:color w:val="000000"/>
                          <w:kern w:val="24"/>
                          <w:szCs w:val="21"/>
                        </w:rPr>
                        <w:t>（</w:t>
                      </w:r>
                      <w:r>
                        <w:rPr>
                          <w:rFonts w:ascii="Arial" w:cs="Arial" w:eastAsia="微软雅黑" w:hAnsi="Arial" w:hint="eastAsia"/>
                          <w:color w:val="000000"/>
                          <w:kern w:val="24"/>
                          <w:szCs w:val="21"/>
                        </w:rPr>
                        <w:t>Tianjin</w:t>
                      </w:r>
                      <w:r>
                        <w:rPr>
                          <w:rFonts w:ascii="Arial" w:cs="Arial" w:eastAsia="微软雅黑" w:hAnsi="Arial" w:hint="eastAsia"/>
                          <w:color w:val="000000"/>
                          <w:kern w:val="24"/>
                          <w:szCs w:val="21"/>
                        </w:rPr>
                        <w:t>）</w:t>
                      </w:r>
                      <w:r>
                        <w:rPr>
                          <w:rFonts w:ascii="Arial" w:cs="Arial" w:eastAsia="微软雅黑" w:hAnsi="Arial" w:hint="eastAsia"/>
                          <w:color w:val="000000"/>
                          <w:kern w:val="24"/>
                          <w:szCs w:val="21"/>
                        </w:rPr>
                        <w:t xml:space="preserve"> PS Intern (</w:t>
                      </w:r>
                      <w:r>
                        <w:rPr>
                          <w:rFonts w:ascii="Arial" w:cs="Arial" w:eastAsia="微软雅黑" w:hAnsi="Arial" w:hint="default"/>
                          <w:color w:val="000000"/>
                          <w:kern w:val="24"/>
                          <w:szCs w:val="21"/>
                          <w:lang w:val="en-US"/>
                        </w:rPr>
                        <w:t>GRg</w:t>
                      </w:r>
                      <w:r>
                        <w:rPr>
                          <w:rFonts w:ascii="Arial" w:cs="Arial" w:eastAsia="微软雅黑" w:hAnsi="Arial" w:hint="eastAsia"/>
                          <w:color w:val="000000"/>
                          <w:kern w:val="24"/>
                          <w:szCs w:val="21"/>
                        </w:rPr>
                        <w:t xml:space="preserve">) </w:t>
                      </w:r>
                      <w:r>
                        <w:rPr>
                          <w:rFonts w:ascii="Arial" w:cs="Arial" w:eastAsia="微软雅黑" w:hAnsi="Arial"/>
                          <w:color w:val="000000"/>
                          <w:kern w:val="24"/>
                          <w:szCs w:val="21"/>
                        </w:rPr>
                        <w:t xml:space="preserve">                                  </w:t>
                      </w:r>
                      <w:r>
                        <w:rPr>
                          <w:rFonts w:ascii="Arial" w:cs="Arial" w:eastAsia="微软雅黑" w:hAnsi="Arial"/>
                          <w:color w:val="000000"/>
                          <w:kern w:val="24"/>
                          <w:szCs w:val="21"/>
                          <w:lang w:val="en-US"/>
                        </w:rPr>
                        <w:t xml:space="preserve">2019-09-15 </w:t>
                      </w:r>
                      <w:r>
                        <w:rPr>
                          <w:rFonts w:ascii="Arial" w:cs="Arial" w:eastAsia="微软雅黑" w:hAnsi="Arial" w:hint="eastAsia"/>
                          <w:color w:val="000000"/>
                          <w:kern w:val="24"/>
                          <w:szCs w:val="21"/>
                        </w:rPr>
                        <w:t xml:space="preserve"> to present                    </w:t>
                      </w:r>
                      <w:r>
                        <w:rPr>
                          <w:rFonts w:ascii="Arial" w:cs="Arial" w:eastAsia="微软雅黑" w:hAnsi="Arial" w:hint="eastAsia"/>
                          <w:color w:val="000000"/>
                          <w:kern w:val="24"/>
                          <w:szCs w:val="21"/>
                        </w:rPr>
                        <w:t xml:space="preserve">                          </w:t>
                      </w:r>
                    </w:p>
                    <w:p>
                      <w:pPr>
                        <w:pStyle w:val="style0"/>
                        <w:snapToGrid w:val="false"/>
                        <w:spacing w:lineRule="exact" w:line="440"/>
                        <w:textAlignment w:val="baseline"/>
                        <w:contextualSpacing/>
                        <w:rPr>
                          <w:rFonts w:ascii="Arial" w:cs="Arial" w:eastAsia="微软雅黑" w:hAnsi="Arial"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Arial" w:eastAsia="微软雅黑" w:hAnsi="Arial" w:hint="default"/>
                          <w:color w:val="000000"/>
                          <w:kern w:val="24"/>
                          <w:szCs w:val="21"/>
                          <w:lang w:val="en-US"/>
                        </w:rPr>
                        <w:t xml:space="preserve">SITE engineer </w:t>
                      </w:r>
                      <w:r>
                        <w:rPr>
                          <w:rFonts w:ascii="Arial" w:cs="Arial" w:eastAsia="微软雅黑" w:hAnsi="Arial" w:hint="eastAsia"/>
                          <w:color w:val="000000"/>
                          <w:kern w:val="24"/>
                          <w:szCs w:val="21"/>
                        </w:rPr>
                        <w:t xml:space="preserve"> and other specific standards regarding restricted substances. Conduct Export Compliance self-review, including quarterly transactions review, self-review report completion</w:t>
                      </w:r>
                      <w:r>
                        <w:rPr>
                          <w:rFonts w:ascii="Arial" w:cs="Arial" w:eastAsia="微软雅黑" w:hAnsi="Arial" w:hint="eastAsia"/>
                          <w:color w:val="000000"/>
                          <w:kern w:val="24"/>
                          <w:szCs w:val="21"/>
                        </w:rPr>
                        <w:t>；</w:t>
                      </w:r>
                      <w:r>
                        <w:rPr>
                          <w:rFonts w:ascii="Arial" w:cs="Arial" w:eastAsia="微软雅黑" w:hAnsi="Arial" w:hint="eastAsia"/>
                          <w:color w:val="000000"/>
                          <w:kern w:val="24"/>
                          <w:szCs w:val="21"/>
                        </w:rPr>
                        <w:t>Denied party screening and</w:t>
                      </w:r>
                      <w:r>
                        <w:rPr>
                          <w:rFonts w:ascii="Arial" w:cs="Arial" w:eastAsia="微软雅黑" w:hAnsi="Arial"/>
                          <w:color w:val="000000"/>
                          <w:kern w:val="24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page">
                  <wp:posOffset>549275</wp:posOffset>
                </wp:positionH>
                <wp:positionV relativeFrom="page">
                  <wp:posOffset>9331006</wp:posOffset>
                </wp:positionV>
                <wp:extent cx="6642100" cy="1811018"/>
                <wp:effectExtent l="0" t="0" r="0" b="0"/>
                <wp:wrapNone/>
                <wp:docPr id="1028" name="文本框 308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42100" cy="1811018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360"/>
                              </w:tabs>
                              <w:snapToGrid w:val="false"/>
                              <w:spacing w:lineRule="exact" w:line="440"/>
                              <w:ind w:left="714" w:hanging="357"/>
                              <w:textAlignment w:val="baseline"/>
                              <w:contextualSpacing/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Optimistic, cheerful, positive and optimistic, honest and trustworthy, willing to help others; 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360"/>
                              </w:tabs>
                              <w:snapToGrid w:val="false"/>
                              <w:spacing w:lineRule="exact" w:line="440"/>
                              <w:ind w:left="714" w:hanging="357"/>
                              <w:textAlignment w:val="baseline"/>
                              <w:contextualSpacing/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study hard, in their own knowledge, but also covered in knowledge; responsible for practical, 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360"/>
                              </w:tabs>
                              <w:snapToGrid w:val="false"/>
                              <w:spacing w:lineRule="exact" w:line="440"/>
                              <w:ind w:left="714" w:hanging="357"/>
                              <w:textAlignment w:val="baseline"/>
                              <w:contextualSpacing/>
                              <w:rPr>
                                <w:rFonts w:ascii="Arial" w:cs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43.25pt;margin-top:734.72pt;width:523.0pt;height:142.6pt;z-index:36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tabs>
                          <w:tab w:val="left" w:leader="none" w:pos="360"/>
                        </w:tabs>
                        <w:snapToGrid w:val="false"/>
                        <w:spacing w:lineRule="exact" w:line="440"/>
                        <w:ind w:left="714" w:hanging="357"/>
                        <w:textAlignment w:val="baseline"/>
                        <w:contextualSpacing/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Optimistic, cheerful, positive and optimistic, honest and trustworthy, willing to help others; </w:t>
                      </w:r>
                    </w:p>
                    <w:p>
                      <w:pPr>
                        <w:pStyle w:val="style0"/>
                        <w:tabs>
                          <w:tab w:val="left" w:leader="none" w:pos="360"/>
                        </w:tabs>
                        <w:snapToGrid w:val="false"/>
                        <w:spacing w:lineRule="exact" w:line="440"/>
                        <w:ind w:left="714" w:hanging="357"/>
                        <w:textAlignment w:val="baseline"/>
                        <w:contextualSpacing/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study hard, in their own knowledge, but also covered in knowledge; responsible for practical, </w:t>
                      </w:r>
                    </w:p>
                    <w:p>
                      <w:pPr>
                        <w:pStyle w:val="style0"/>
                        <w:tabs>
                          <w:tab w:val="left" w:leader="none" w:pos="360"/>
                        </w:tabs>
                        <w:snapToGrid w:val="false"/>
                        <w:spacing w:lineRule="exact" w:line="440"/>
                        <w:ind w:left="714" w:hanging="357"/>
                        <w:textAlignment w:val="baseline"/>
                        <w:contextualSpacing/>
                        <w:rPr>
                          <w:rFonts w:ascii="Arial" w:cs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L="0" distT="0" distB="0" distR="0">
            <wp:extent cx="2628900" cy="6677157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-14342"/>
                    <a:stretch/>
                  </pic:blipFill>
                  <pic:spPr>
                    <a:xfrm rot="0">
                      <a:off x="0" y="0"/>
                      <a:ext cx="2628900" cy="667715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column">
                  <wp:posOffset>-342900</wp:posOffset>
                </wp:positionH>
                <wp:positionV relativeFrom="paragraph">
                  <wp:posOffset>495300</wp:posOffset>
                </wp:positionV>
                <wp:extent cx="1304925" cy="1257300"/>
                <wp:effectExtent l="0" t="0" r="28575" b="19050"/>
                <wp:wrapNone/>
                <wp:docPr id="1030" name="文本框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04925" cy="125730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jc w:val="left"/>
                              <w:rPr>
                                <w:color w:val="5b9bd5"/>
                                <w:sz w:val="48"/>
                                <w:szCs w:val="48"/>
                                <w14:shadow w14:blurRad="38100" w14:ky="0" w14:dir="5400000" w14:kx="0" w14:algn="ctr" w14:sy="100000" w14:sx="100000" w14:dist="25400">
                                  <w14:srgbClr w14:val="6e747a">
                                    <w14:alpha w14:val="57000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/>
                              <w:drawing>
                                <wp:inline distL="0" distT="0" distB="0" distR="0">
                                  <wp:extent cx="1206351" cy="1171969"/>
                                  <wp:effectExtent l="0" t="0" r="0" b="0"/>
                                  <wp:docPr id="2049" name="Image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206351" cy="1171969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color="white" stroked="t" style="position:absolute;margin-left:-27.0pt;margin-top:39.0pt;width:102.75pt;height:99.0pt;z-index:40;mso-position-horizontal-relative:text;mso-position-vertical-relative:text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jc w:val="left"/>
                        <w:rPr>
                          <w:color w:val="5b9bd5"/>
                          <w:sz w:val="48"/>
                          <w:szCs w:val="48"/>
                          <w14:shadow w14:blurRad="38100" w14:ky="0" w14:dir="5400000" w14:kx="0" w14:algn="ctr" w14:sy="100000" w14:sx="100000" w14:dist="25400">
                            <w14:srgbClr w14:val="6e747a">
                              <w14:alpha w14:val="57000"/>
                            </w14:srgbClr>
                          </w14:shadow>
                          <w14:textOutline>
                            <w14:noFill/>
                          </w14:textOutline>
                        </w:rPr>
                      </w:pPr>
                      <w:r>
                        <w:rPr/>
                        <w:drawing>
                          <wp:inline distL="0" distT="0" distB="0" distR="0">
                            <wp:extent cx="1206351" cy="1171969"/>
                            <wp:effectExtent l="0" t="0" r="0" b="0"/>
                            <wp:docPr id="2049" name="Image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206351" cy="1171969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3949995</wp:posOffset>
                </wp:positionH>
                <wp:positionV relativeFrom="paragraph">
                  <wp:posOffset>-723014</wp:posOffset>
                </wp:positionV>
                <wp:extent cx="2183129" cy="640715"/>
                <wp:effectExtent l="38100" t="38100" r="64770" b="64134"/>
                <wp:wrapNone/>
                <wp:docPr id="1031" name="矩形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83129" cy="640715"/>
                        </a:xfrm>
                        <a:prstGeom prst="rect"/>
                        <a:ln cmpd="sng" cap="flat" w="92075">
                          <a:solidFill>
                            <a:srgbClr val="6c9dc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ed="f" stroked="t" style="position:absolute;margin-left:311.02pt;margin-top:-56.93pt;width:171.9pt;height:50.45pt;z-index:2;mso-position-horizontal-relative:text;mso-position-vertical-relative:text;mso-width-relative:page;mso-height-relative:page;mso-wrap-distance-left:0.0pt;mso-wrap-distance-right:0.0pt;visibility:visible;">
                <v:stroke joinstyle="miter" color="#6c9dc5" weight="7.25pt"/>
                <v:fill/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4045506</wp:posOffset>
                </wp:positionH>
                <wp:positionV relativeFrom="paragraph">
                  <wp:posOffset>-627525</wp:posOffset>
                </wp:positionV>
                <wp:extent cx="1979535" cy="467778"/>
                <wp:effectExtent l="19050" t="19050" r="20955" b="27940"/>
                <wp:wrapNone/>
                <wp:docPr id="1032" name="矩形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79535" cy="467778"/>
                        </a:xfrm>
                        <a:prstGeom prst="rect"/>
                        <a:ln cmpd="sng" cap="flat" w="41275">
                          <a:solidFill>
                            <a:srgbClr val="6c9dc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ed="f" stroked="t" style="position:absolute;margin-left:318.54pt;margin-top:-49.41pt;width:155.87pt;height:36.83pt;z-index:3;mso-position-horizontal-relative:text;mso-position-vertical-relative:text;mso-width-relative:page;mso-height-relative:page;mso-wrap-distance-left:0.0pt;mso-wrap-distance-right:0.0pt;visibility:visible;">
                <v:stroke joinstyle="miter" color="#6c9dc5" weight="3.25pt"/>
                <v:fill/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-855921</wp:posOffset>
                </wp:positionH>
                <wp:positionV relativeFrom="paragraph">
                  <wp:posOffset>127591</wp:posOffset>
                </wp:positionV>
                <wp:extent cx="6974840" cy="2015490"/>
                <wp:effectExtent l="76200" t="76200" r="73660" b="80010"/>
                <wp:wrapNone/>
                <wp:docPr id="1033" name="矩形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74840" cy="2015490"/>
                        </a:xfrm>
                        <a:prstGeom prst="rect"/>
                        <a:ln cmpd="sng" cap="flat" w="152400">
                          <a:solidFill>
                            <a:srgbClr val="6c9dc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ed="f" stroked="t" style="position:absolute;margin-left:-67.4pt;margin-top:10.05pt;width:549.2pt;height:158.7pt;z-index:5;mso-position-horizontal-relative:text;mso-position-vertical-relative:text;mso-width-relative:page;mso-height-relative:page;mso-wrap-distance-left:0.0pt;mso-wrap-distance-right:0.0pt;visibility:visible;">
                <v:stroke joinstyle="miter" color="#6c9dc5" weight="12.0pt"/>
                <v:fill/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-690676</wp:posOffset>
                </wp:positionH>
                <wp:positionV relativeFrom="paragraph">
                  <wp:posOffset>277880</wp:posOffset>
                </wp:positionV>
                <wp:extent cx="6642705" cy="1727563"/>
                <wp:effectExtent l="19050" t="19050" r="44450" b="44450"/>
                <wp:wrapNone/>
                <wp:docPr id="1034" name="矩形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42705" cy="1727563"/>
                        </a:xfrm>
                        <a:prstGeom prst="rect"/>
                        <a:ln cmpd="sng" cap="flat" w="50800">
                          <a:solidFill>
                            <a:srgbClr val="6c9dc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ed="f" stroked="t" style="position:absolute;margin-left:-54.38pt;margin-top:21.88pt;width:523.05pt;height:136.03pt;z-index:6;mso-position-horizontal-relative:text;mso-position-vertical-relative:text;mso-width-relative:page;mso-height-relative:page;mso-wrap-distance-left:0.0pt;mso-wrap-distance-right:0.0pt;visibility:visible;">
                <v:stroke joinstyle="miter" color="#6c9dc5" weight="4.0pt"/>
                <v:fill/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1399981</wp:posOffset>
                </wp:positionH>
                <wp:positionV relativeFrom="paragraph">
                  <wp:posOffset>668622</wp:posOffset>
                </wp:positionV>
                <wp:extent cx="2320374" cy="1554480"/>
                <wp:effectExtent l="0" t="0" r="0" b="0"/>
                <wp:wrapNone/>
                <wp:docPr id="1035" name="文本框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20374" cy="1554480"/>
                        </a:xfrm>
                        <a:prstGeom prst="rect"/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snapToGrid w:val="false"/>
                              <w:spacing w:lineRule="exact" w:line="440"/>
                              <w:contextualSpacing/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3"/>
                                <w:szCs w:val="13"/>
                              </w:rPr>
                              <w:t xml:space="preserve">Nane： </w:t>
                            </w:r>
                            <w:r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3"/>
                                <w:szCs w:val="13"/>
                                <w:lang w:val="en-US"/>
                              </w:rPr>
                              <w:t xml:space="preserve">Subham pal        </w:t>
                            </w:r>
                            <w:r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3"/>
                                <w:szCs w:val="13"/>
                              </w:rPr>
                              <w:t xml:space="preserve">birth： </w:t>
                            </w:r>
                            <w:r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3"/>
                                <w:szCs w:val="13"/>
                                <w:lang w:val="en-US"/>
                              </w:rPr>
                              <w:t xml:space="preserve">10/09/1997            </w:t>
                            </w:r>
                            <w:r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3"/>
                                <w:szCs w:val="13"/>
                              </w:rPr>
                              <w:t>tel</w:t>
                            </w:r>
                            <w:r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3"/>
                                <w:szCs w:val="13"/>
                                <w:lang w:val="en-US"/>
                              </w:rPr>
                              <w:t xml:space="preserve"> :     9368888500     </w:t>
                            </w:r>
                            <w:r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3"/>
                                <w:szCs w:val="13"/>
                              </w:rPr>
                              <w:t xml:space="preserve">Current Address: </w:t>
                            </w:r>
                            <w:r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3"/>
                                <w:szCs w:val="13"/>
                                <w:lang w:val="en-US"/>
                              </w:rPr>
                              <w:t>105-802/252 SHIV PURAM Mohkampur Delhi road Meerut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ed="f" stroked="f" style="position:absolute;margin-left:110.23pt;margin-top:52.65pt;width:182.71pt;height:122.4pt;z-index:1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napToGrid w:val="false"/>
                        <w:spacing w:lineRule="exact" w:line="440"/>
                        <w:contextualSpacing/>
                        <w:rPr>
                          <w:rFonts w:ascii="Arial" w:cs="Arial" w:eastAsia="微软雅黑" w:hAnsi="Arial"/>
                          <w:cap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cs="Arial" w:eastAsia="微软雅黑" w:hAnsi="Arial"/>
                          <w:caps/>
                          <w:color w:val="000000"/>
                          <w:sz w:val="13"/>
                          <w:szCs w:val="13"/>
                        </w:rPr>
                        <w:t xml:space="preserve">Nane： </w:t>
                      </w:r>
                      <w:r>
                        <w:rPr>
                          <w:rFonts w:ascii="Arial" w:cs="Arial" w:eastAsia="微软雅黑" w:hAnsi="Arial"/>
                          <w:caps/>
                          <w:color w:val="000000"/>
                          <w:sz w:val="13"/>
                          <w:szCs w:val="13"/>
                          <w:lang w:val="en-US"/>
                        </w:rPr>
                        <w:t xml:space="preserve">Subham pal        </w:t>
                      </w:r>
                      <w:r>
                        <w:rPr>
                          <w:rFonts w:ascii="Arial" w:cs="Arial" w:eastAsia="微软雅黑" w:hAnsi="Arial"/>
                          <w:caps/>
                          <w:color w:val="000000"/>
                          <w:sz w:val="13"/>
                          <w:szCs w:val="13"/>
                        </w:rPr>
                        <w:t xml:space="preserve">birth： </w:t>
                      </w:r>
                      <w:r>
                        <w:rPr>
                          <w:rFonts w:ascii="Arial" w:cs="Arial" w:eastAsia="微软雅黑" w:hAnsi="Arial"/>
                          <w:caps/>
                          <w:color w:val="000000"/>
                          <w:sz w:val="13"/>
                          <w:szCs w:val="13"/>
                          <w:lang w:val="en-US"/>
                        </w:rPr>
                        <w:t xml:space="preserve">10/09/1997            </w:t>
                      </w:r>
                      <w:r>
                        <w:rPr>
                          <w:rFonts w:ascii="Arial" w:cs="Arial" w:eastAsia="微软雅黑" w:hAnsi="Arial"/>
                          <w:caps/>
                          <w:color w:val="000000"/>
                          <w:sz w:val="13"/>
                          <w:szCs w:val="13"/>
                        </w:rPr>
                        <w:t>tel</w:t>
                      </w:r>
                      <w:r>
                        <w:rPr>
                          <w:rFonts w:ascii="Arial" w:cs="Arial" w:eastAsia="微软雅黑" w:hAnsi="Arial"/>
                          <w:caps/>
                          <w:color w:val="000000"/>
                          <w:sz w:val="13"/>
                          <w:szCs w:val="13"/>
                          <w:lang w:val="en-US"/>
                        </w:rPr>
                        <w:t xml:space="preserve"> :     9368888500     </w:t>
                      </w:r>
                      <w:r>
                        <w:rPr>
                          <w:rFonts w:ascii="Arial" w:cs="Arial" w:eastAsia="微软雅黑" w:hAnsi="Arial"/>
                          <w:caps/>
                          <w:color w:val="000000"/>
                          <w:sz w:val="13"/>
                          <w:szCs w:val="13"/>
                        </w:rPr>
                        <w:t xml:space="preserve">Current Address: </w:t>
                      </w:r>
                      <w:r>
                        <w:rPr>
                          <w:rFonts w:ascii="Arial" w:cs="Arial" w:eastAsia="微软雅黑" w:hAnsi="Arial"/>
                          <w:caps/>
                          <w:color w:val="000000"/>
                          <w:sz w:val="13"/>
                          <w:szCs w:val="13"/>
                          <w:lang w:val="en-US"/>
                        </w:rPr>
                        <w:t>105-802/252 SHIV PURAM Mohkampur Delhi road Meerut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w:drawing>
          <wp:anchor distT="0" distB="0" distL="0" distR="0" simplePos="false" relativeHeight="13" behindDoc="false" locked="false" layoutInCell="true" allowOverlap="true">
            <wp:simplePos x="0" y="0"/>
            <wp:positionH relativeFrom="column">
              <wp:posOffset>1255945</wp:posOffset>
            </wp:positionH>
            <wp:positionV relativeFrom="paragraph">
              <wp:posOffset>1123830</wp:posOffset>
            </wp:positionV>
            <wp:extent cx="125935" cy="125999"/>
            <wp:effectExtent l="0" t="0" r="7620" b="7620"/>
            <wp:wrapNone/>
            <wp:docPr id="1036" name="图片 23" descr="C:\Users\Administrator\Desktop\出生年月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3"/>
                    <pic:cNvPicPr/>
                  </pic:nvPicPr>
                  <pic:blipFill>
                    <a:blip r:embed="rId3" cstate="print">
                      <a:duotone>
                        <a:srgbClr val="1f4a97"/>
                        <a:srgbClr val="ffffff"/>
                      </a:duoton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25935" cy="12599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w:drawing>
          <wp:anchor distT="0" distB="0" distL="0" distR="0" simplePos="false" relativeHeight="14" behindDoc="false" locked="false" layoutInCell="true" allowOverlap="true">
            <wp:simplePos x="0" y="0"/>
            <wp:positionH relativeFrom="column">
              <wp:posOffset>1238140</wp:posOffset>
            </wp:positionH>
            <wp:positionV relativeFrom="paragraph">
              <wp:posOffset>1657216</wp:posOffset>
            </wp:positionV>
            <wp:extent cx="143436" cy="143510"/>
            <wp:effectExtent l="0" t="0" r="9525" b="8890"/>
            <wp:wrapNone/>
            <wp:docPr id="1037" name="图片 24" descr="C:\Users\Administrator\Desktop\dizhi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/>
                    <pic:cNvPicPr/>
                  </pic:nvPicPr>
                  <pic:blipFill>
                    <a:blip r:embed="rId4" cstate="print">
                      <a:duotone>
                        <a:srgbClr val="1f4a97"/>
                        <a:srgbClr val="ffffff"/>
                      </a:duoton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43436" cy="1435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w:drawing>
          <wp:anchor distT="0" distB="0" distL="0" distR="0" simplePos="false" relativeHeight="7" behindDoc="false" locked="false" layoutInCell="true" allowOverlap="true">
            <wp:simplePos x="0" y="0"/>
            <wp:positionH relativeFrom="column">
              <wp:posOffset>3730806</wp:posOffset>
            </wp:positionH>
            <wp:positionV relativeFrom="paragraph">
              <wp:posOffset>1649854</wp:posOffset>
            </wp:positionV>
            <wp:extent cx="149528" cy="142875"/>
            <wp:effectExtent l="0" t="0" r="3175" b="0"/>
            <wp:wrapNone/>
            <wp:docPr id="1038" name="图片 14" descr="C:\Users\Administrator\Desktop\籍贯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/>
                    <pic:cNvPicPr/>
                  </pic:nvPicPr>
                  <pic:blipFill>
                    <a:blip r:embed="rId5" cstate="print">
                      <a:duotone>
                        <a:srgbClr val="1f4a97"/>
                        <a:srgbClr val="ffffff"/>
                      </a:duoton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49528" cy="142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3883866</wp:posOffset>
                </wp:positionH>
                <wp:positionV relativeFrom="paragraph">
                  <wp:posOffset>669956</wp:posOffset>
                </wp:positionV>
                <wp:extent cx="2710808" cy="1256665"/>
                <wp:effectExtent l="0" t="0" r="0" b="635"/>
                <wp:wrapNone/>
                <wp:docPr id="1039" name="文本框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10808" cy="1256665"/>
                        </a:xfrm>
                        <a:prstGeom prst="rect"/>
                        <a:ln>
                          <a:noFill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snapToGrid w:val="false"/>
                              <w:spacing w:lineRule="exact" w:line="440"/>
                              <w:contextualSpacing/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0"/>
                                <w:szCs w:val="10"/>
                              </w:rPr>
                              <w:t xml:space="preserve">Materials </w:t>
                            </w:r>
                            <w:r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>civil engineering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spacing w:lineRule="exact" w:line="440"/>
                              <w:contextualSpacing/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0"/>
                                <w:szCs w:val="10"/>
                              </w:rPr>
                              <w:t>eMAIL</w:t>
                            </w:r>
                            <w:r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>: meerutcantt.2018@gmail.com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spacing w:lineRule="exact" w:line="440"/>
                              <w:contextualSpacing/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0"/>
                                <w:szCs w:val="10"/>
                              </w:rPr>
                              <w:t xml:space="preserve">Nationality: </w:t>
                            </w:r>
                            <w:r>
                              <w:rPr>
                                <w:rFonts w:ascii="Arial" w:cs="Arial" w:eastAsia="微软雅黑" w:hAnsi="Arial"/>
                                <w:caps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>Indian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9" filled="f" stroked="f" style="position:absolute;margin-left:305.82pt;margin-top:52.75pt;width:213.45pt;height:98.95pt;z-index: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napToGrid w:val="false"/>
                        <w:spacing w:lineRule="exact" w:line="440"/>
                        <w:contextualSpacing/>
                        <w:rPr>
                          <w:rFonts w:ascii="Arial" w:cs="Arial" w:eastAsia="微软雅黑" w:hAnsi="Arial"/>
                          <w:caps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cs="Arial" w:eastAsia="微软雅黑" w:hAnsi="Arial"/>
                          <w:caps/>
                          <w:color w:val="000000"/>
                          <w:sz w:val="10"/>
                          <w:szCs w:val="10"/>
                        </w:rPr>
                        <w:t xml:space="preserve">Materials </w:t>
                      </w:r>
                      <w:r>
                        <w:rPr>
                          <w:rFonts w:ascii="Arial" w:cs="Arial" w:eastAsia="微软雅黑" w:hAnsi="Arial"/>
                          <w:caps/>
                          <w:color w:val="000000"/>
                          <w:sz w:val="10"/>
                          <w:szCs w:val="10"/>
                          <w:lang w:val="en-US"/>
                        </w:rPr>
                        <w:t>civil engineering</w:t>
                      </w:r>
                    </w:p>
                    <w:p>
                      <w:pPr>
                        <w:pStyle w:val="style0"/>
                        <w:snapToGrid w:val="false"/>
                        <w:spacing w:lineRule="exact" w:line="440"/>
                        <w:contextualSpacing/>
                        <w:rPr>
                          <w:rFonts w:ascii="Arial" w:cs="Arial" w:eastAsia="微软雅黑" w:hAnsi="Arial"/>
                          <w:caps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cs="Arial" w:eastAsia="微软雅黑" w:hAnsi="Arial"/>
                          <w:caps/>
                          <w:color w:val="000000"/>
                          <w:sz w:val="10"/>
                          <w:szCs w:val="10"/>
                        </w:rPr>
                        <w:t>eMAIL</w:t>
                      </w:r>
                      <w:r>
                        <w:rPr>
                          <w:rFonts w:ascii="Arial" w:cs="Arial" w:eastAsia="微软雅黑" w:hAnsi="Arial"/>
                          <w:caps/>
                          <w:color w:val="000000"/>
                          <w:sz w:val="10"/>
                          <w:szCs w:val="10"/>
                          <w:lang w:val="en-US"/>
                        </w:rPr>
                        <w:t>: meerutcantt.2018@gmail.com</w:t>
                      </w:r>
                    </w:p>
                    <w:p>
                      <w:pPr>
                        <w:pStyle w:val="style0"/>
                        <w:snapToGrid w:val="false"/>
                        <w:spacing w:lineRule="exact" w:line="440"/>
                        <w:contextualSpacing/>
                        <w:rPr>
                          <w:rFonts w:ascii="Arial" w:cs="Arial" w:eastAsia="微软雅黑" w:hAnsi="Arial"/>
                          <w:caps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cs="Arial" w:eastAsia="微软雅黑" w:hAnsi="Arial"/>
                          <w:caps/>
                          <w:color w:val="000000"/>
                          <w:sz w:val="10"/>
                          <w:szCs w:val="10"/>
                        </w:rPr>
                        <w:t xml:space="preserve">Nationality: </w:t>
                      </w:r>
                      <w:r>
                        <w:rPr>
                          <w:rFonts w:ascii="Arial" w:cs="Arial" w:eastAsia="微软雅黑" w:hAnsi="Arial"/>
                          <w:caps/>
                          <w:color w:val="000000"/>
                          <w:sz w:val="10"/>
                          <w:szCs w:val="10"/>
                          <w:lang w:val="en-US"/>
                        </w:rPr>
                        <w:t>Indian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w:drawing>
          <wp:anchor distT="0" distB="0" distL="0" distR="0" simplePos="false" relativeHeight="9" behindDoc="false" locked="false" layoutInCell="true" allowOverlap="true">
            <wp:simplePos x="0" y="0"/>
            <wp:positionH relativeFrom="column">
              <wp:posOffset>3734611</wp:posOffset>
            </wp:positionH>
            <wp:positionV relativeFrom="paragraph">
              <wp:posOffset>1398561</wp:posOffset>
            </wp:positionV>
            <wp:extent cx="129585" cy="129600"/>
            <wp:effectExtent l="0" t="0" r="3810" b="3810"/>
            <wp:wrapNone/>
            <wp:docPr id="1040" name="图片 16" descr="C:\Users\Administrator\Desktop\邮件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/>
                  </pic:nvPicPr>
                  <pic:blipFill>
                    <a:blip r:embed="rId6" cstate="print">
                      <a:duotone>
                        <a:srgbClr val="1f4a97"/>
                        <a:srgbClr val="ffffff"/>
                      </a:duoton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29585" cy="129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w:drawing>
          <wp:anchor distT="0" distB="0" distL="0" distR="0" simplePos="false" relativeHeight="10" behindDoc="false" locked="false" layoutInCell="true" allowOverlap="true">
            <wp:simplePos x="0" y="0"/>
            <wp:positionH relativeFrom="column">
              <wp:posOffset>3718710</wp:posOffset>
            </wp:positionH>
            <wp:positionV relativeFrom="paragraph">
              <wp:posOffset>1097651</wp:posOffset>
            </wp:positionV>
            <wp:extent cx="148868" cy="143510"/>
            <wp:effectExtent l="0" t="0" r="3810" b="8890"/>
            <wp:wrapNone/>
            <wp:docPr id="1041" name="图片 17" descr="C:\Users\Administrator\Desktop\政治面貌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/>
                    <pic:cNvPicPr/>
                  </pic:nvPicPr>
                  <pic:blipFill>
                    <a:blip r:embed="rId7" cstate="print">
                      <a:duotone>
                        <a:srgbClr val="1f4a97"/>
                        <a:srgbClr val="ffffff"/>
                      </a:duoton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48868" cy="1435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w:drawing>
          <wp:anchor distT="0" distB="0" distL="0" distR="0" simplePos="false" relativeHeight="11" behindDoc="false" locked="false" layoutInCell="true" allowOverlap="true">
            <wp:simplePos x="0" y="0"/>
            <wp:positionH relativeFrom="column">
              <wp:posOffset>3733338</wp:posOffset>
            </wp:positionH>
            <wp:positionV relativeFrom="paragraph">
              <wp:posOffset>835110</wp:posOffset>
            </wp:positionV>
            <wp:extent cx="143493" cy="143508"/>
            <wp:effectExtent l="0" t="0" r="9525" b="8890"/>
            <wp:wrapNone/>
            <wp:docPr id="1042" name="图片 18" descr="C:\Users\Administrator\Desktop\求职意向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"/>
                    <pic:cNvPicPr/>
                  </pic:nvPicPr>
                  <pic:blipFill>
                    <a:blip r:embed="rId8" cstate="print">
                      <a:duotone>
                        <a:srgbClr val="1f4a97"/>
                        <a:srgbClr val="ffffff"/>
                      </a:duoton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43493" cy="14350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w:drawing>
          <wp:anchor distT="0" distB="0" distL="0" distR="0" simplePos="false" relativeHeight="15" behindDoc="false" locked="false" layoutInCell="true" allowOverlap="true">
            <wp:simplePos x="0" y="0"/>
            <wp:positionH relativeFrom="column">
              <wp:posOffset>1243996</wp:posOffset>
            </wp:positionH>
            <wp:positionV relativeFrom="paragraph">
              <wp:posOffset>1386154</wp:posOffset>
            </wp:positionV>
            <wp:extent cx="143436" cy="143508"/>
            <wp:effectExtent l="0" t="0" r="9525" b="8890"/>
            <wp:wrapNone/>
            <wp:docPr id="1043" name="图片 26" descr="C:\Users\Administrator\Desktop\电话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6"/>
                    <pic:cNvPicPr/>
                  </pic:nvPicPr>
                  <pic:blipFill>
                    <a:blip r:embed="rId9" cstate="print">
                      <a:duotone>
                        <a:srgbClr val="1f4a97"/>
                        <a:srgbClr val="ffffff"/>
                      </a:duoton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43436" cy="14350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w:drawing>
          <wp:anchor distT="0" distB="0" distL="0" distR="0" simplePos="false" relativeHeight="16" behindDoc="false" locked="false" layoutInCell="true" allowOverlap="true">
            <wp:simplePos x="0" y="0"/>
            <wp:positionH relativeFrom="column">
              <wp:posOffset>1252689</wp:posOffset>
            </wp:positionH>
            <wp:positionV relativeFrom="paragraph">
              <wp:posOffset>851857</wp:posOffset>
            </wp:positionV>
            <wp:extent cx="143477" cy="143508"/>
            <wp:effectExtent l="0" t="0" r="9525" b="8890"/>
            <wp:wrapNone/>
            <wp:docPr id="1044" name="图片 27" descr="C:\Users\Administrator\Desktop\图标\姓名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7"/>
                    <pic:cNvPicPr/>
                  </pic:nvPicPr>
                  <pic:blipFill>
                    <a:blip r:embed="rId10" cstate="print">
                      <a:duotone>
                        <a:srgbClr val="1f4a97"/>
                        <a:srgbClr val="ffffff"/>
                      </a:duoton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43477" cy="14350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column">
                  <wp:posOffset>-399786</wp:posOffset>
                </wp:positionH>
                <wp:positionV relativeFrom="paragraph">
                  <wp:posOffset>7912728</wp:posOffset>
                </wp:positionV>
                <wp:extent cx="3059430" cy="487680"/>
                <wp:effectExtent l="0" t="0" r="0" b="7620"/>
                <wp:wrapNone/>
                <wp:docPr id="1045" name="文本框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59430" cy="487680"/>
                        </a:xfrm>
                        <a:prstGeom prst="rect"/>
                        <a:ln>
                          <a:noFill/>
                        </a:ln>
                      </wps:spPr>
                      <wps:txbx id="1045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400"/>
                              <w:textAlignment w:val="baseline"/>
                              <w:rPr>
                                <w:rFonts w:ascii="微软雅黑" w:cs="Times New Roman" w:eastAsia="微软雅黑" w:hAnsi="微软雅黑"/>
                                <w:i/>
                                <w:iCs/>
                                <w:color w:val="6c9dc5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cs="Times New Roman" w:eastAsia="微软雅黑" w:hAnsi="微软雅黑"/>
                                <w:i/>
                                <w:iCs/>
                                <w:color w:val="6c9dc5"/>
                                <w:kern w:val="24"/>
                                <w:sz w:val="22"/>
                                <w:szCs w:val="22"/>
                              </w:rPr>
                              <w:t>Self Evaluation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5" filled="f" stroked="f" style="position:absolute;margin-left:-31.48pt;margin-top:623.05pt;width:240.9pt;height:38.4pt;z-index:3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400"/>
                        <w:textAlignment w:val="baseline"/>
                        <w:rPr>
                          <w:rFonts w:ascii="微软雅黑" w:cs="Times New Roman" w:eastAsia="微软雅黑" w:hAnsi="微软雅黑"/>
                          <w:i/>
                          <w:iCs/>
                          <w:color w:val="6c9dc5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cs="Times New Roman" w:eastAsia="微软雅黑" w:hAnsi="微软雅黑"/>
                          <w:i/>
                          <w:iCs/>
                          <w:color w:val="6c9dc5"/>
                          <w:kern w:val="24"/>
                          <w:sz w:val="22"/>
                          <w:szCs w:val="22"/>
                        </w:rPr>
                        <w:t>Self Evaluation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column">
                  <wp:posOffset>-328666</wp:posOffset>
                </wp:positionH>
                <wp:positionV relativeFrom="paragraph">
                  <wp:posOffset>8308968</wp:posOffset>
                </wp:positionV>
                <wp:extent cx="6047740" cy="0"/>
                <wp:effectExtent l="0" t="0" r="29210" b="19050"/>
                <wp:wrapNone/>
                <wp:docPr id="1046" name="直接连接符 308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47740" cy="0"/>
                        </a:xfrm>
                        <a:prstGeom prst="line"/>
                        <a:ln cmpd="sng" cap="flat" w="6350">
                          <a:solidFill>
                            <a:srgbClr val="6c9dc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6" filled="f" stroked="t" from="-25.879211pt,654.24945pt" to="450.32077pt,654.24945pt" style="position:absolute;z-index:35;mso-position-horizontal-relative:text;mso-position-vertical-relative:text;mso-width-relative:page;mso-height-relative:page;mso-wrap-distance-left:0.0pt;mso-wrap-distance-right:0.0pt;visibility:visible;">
                <v:stroke joinstyle="miter" color="#6c9dc5" weight="0.5pt"/>
                <v:fill/>
              </v:line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column">
                  <wp:posOffset>-636006</wp:posOffset>
                </wp:positionH>
                <wp:positionV relativeFrom="paragraph">
                  <wp:posOffset>8055603</wp:posOffset>
                </wp:positionV>
                <wp:extent cx="260349" cy="266700"/>
                <wp:effectExtent l="0" t="0" r="25400" b="19050"/>
                <wp:wrapNone/>
                <wp:docPr id="1047" name="矩形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0349" cy="266700"/>
                        </a:xfrm>
                        <a:prstGeom prst="rect"/>
                        <a:solidFill>
                          <a:srgbClr val="6c9dc5"/>
                        </a:solidFill>
                        <a:ln cmpd="sng" cap="flat" w="12700">
                          <a:solidFill>
                            <a:srgbClr val="6c9dc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7" fillcolor="#6c9dc5" stroked="t" style="position:absolute;margin-left:-50.08pt;margin-top:634.3pt;width:20.5pt;height:21.0pt;z-index:37;mso-position-horizontal-relative:text;mso-position-vertical-relative:text;mso-width-relative:page;mso-height-relative:page;mso-wrap-distance-left:0.0pt;mso-wrap-distance-right:0.0pt;visibility:visible;">
                <v:stroke joinstyle="miter" color="#6c9dc5" weight="1.0pt"/>
                <v:fill/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column">
                  <wp:posOffset>-622036</wp:posOffset>
                </wp:positionH>
                <wp:positionV relativeFrom="paragraph">
                  <wp:posOffset>8071479</wp:posOffset>
                </wp:positionV>
                <wp:extent cx="233045" cy="236218"/>
                <wp:effectExtent l="0" t="0" r="14605" b="11430"/>
                <wp:wrapNone/>
                <wp:docPr id="1048" name="矩形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3045" cy="236218"/>
                        </a:xfrm>
                        <a:prstGeom prst="rect"/>
                        <a:solidFill>
                          <a:srgbClr val="6c9dc5"/>
                        </a:solidFill>
                        <a:ln cmpd="sng" cap="flat" w="12700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8" fillcolor="#6c9dc5" stroked="t" style="position:absolute;margin-left:-48.98pt;margin-top:635.55pt;width:18.35pt;height:18.6pt;z-index:38;mso-position-horizontal-relative:text;mso-position-vertical-relative:text;mso-width-relative:page;mso-height-relative:page;mso-wrap-distance-left:0.0pt;mso-wrap-distance-right:0.0pt;visibility:visible;">
                <v:stroke joinstyle="miter" color="white" weight="1.0pt"/>
                <v:fill/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column">
                  <wp:posOffset>-576951</wp:posOffset>
                </wp:positionH>
                <wp:positionV relativeFrom="paragraph">
                  <wp:posOffset>8121009</wp:posOffset>
                </wp:positionV>
                <wp:extent cx="144144" cy="144143"/>
                <wp:effectExtent l="0" t="0" r="8255" b="8255"/>
                <wp:wrapNone/>
                <wp:docPr id="1049" name="Freeform 6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4144" cy="144143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07" h="4184" stroke="1">
                              <a:moveTo>
                                <a:pt x="4260" y="3519"/>
                              </a:moveTo>
                              <a:lnTo>
                                <a:pt x="2947" y="2183"/>
                              </a:lnTo>
                              <a:lnTo>
                                <a:pt x="2922" y="2163"/>
                              </a:lnTo>
                              <a:lnTo>
                                <a:pt x="2894" y="2149"/>
                              </a:lnTo>
                              <a:lnTo>
                                <a:pt x="2865" y="2140"/>
                              </a:lnTo>
                              <a:lnTo>
                                <a:pt x="2835" y="2137"/>
                              </a:lnTo>
                              <a:lnTo>
                                <a:pt x="2804" y="2140"/>
                              </a:lnTo>
                              <a:lnTo>
                                <a:pt x="2775" y="2149"/>
                              </a:lnTo>
                              <a:lnTo>
                                <a:pt x="2748" y="2163"/>
                              </a:lnTo>
                              <a:lnTo>
                                <a:pt x="2723" y="2183"/>
                              </a:lnTo>
                              <a:lnTo>
                                <a:pt x="2627" y="2271"/>
                              </a:lnTo>
                              <a:lnTo>
                                <a:pt x="2401" y="2041"/>
                              </a:lnTo>
                              <a:lnTo>
                                <a:pt x="2403" y="2039"/>
                              </a:lnTo>
                              <a:lnTo>
                                <a:pt x="2410" y="2031"/>
                              </a:lnTo>
                              <a:lnTo>
                                <a:pt x="2420" y="2019"/>
                              </a:lnTo>
                              <a:lnTo>
                                <a:pt x="2435" y="2003"/>
                              </a:lnTo>
                              <a:lnTo>
                                <a:pt x="2453" y="1985"/>
                              </a:lnTo>
                              <a:lnTo>
                                <a:pt x="2473" y="1963"/>
                              </a:lnTo>
                              <a:lnTo>
                                <a:pt x="2495" y="1939"/>
                              </a:lnTo>
                              <a:lnTo>
                                <a:pt x="2520" y="1913"/>
                              </a:lnTo>
                              <a:lnTo>
                                <a:pt x="2545" y="1885"/>
                              </a:lnTo>
                              <a:lnTo>
                                <a:pt x="2571" y="1858"/>
                              </a:lnTo>
                              <a:lnTo>
                                <a:pt x="2597" y="1829"/>
                              </a:lnTo>
                              <a:lnTo>
                                <a:pt x="2623" y="1802"/>
                              </a:lnTo>
                              <a:lnTo>
                                <a:pt x="2649" y="1774"/>
                              </a:lnTo>
                              <a:lnTo>
                                <a:pt x="2674" y="1749"/>
                              </a:lnTo>
                              <a:lnTo>
                                <a:pt x="2698" y="1726"/>
                              </a:lnTo>
                              <a:lnTo>
                                <a:pt x="2719" y="1703"/>
                              </a:lnTo>
                              <a:lnTo>
                                <a:pt x="2738" y="1685"/>
                              </a:lnTo>
                              <a:lnTo>
                                <a:pt x="2754" y="1671"/>
                              </a:lnTo>
                              <a:lnTo>
                                <a:pt x="2767" y="1659"/>
                              </a:lnTo>
                              <a:lnTo>
                                <a:pt x="2776" y="1652"/>
                              </a:lnTo>
                              <a:lnTo>
                                <a:pt x="2780" y="1651"/>
                              </a:lnTo>
                              <a:lnTo>
                                <a:pt x="2856" y="1683"/>
                              </a:lnTo>
                              <a:lnTo>
                                <a:pt x="2930" y="1707"/>
                              </a:lnTo>
                              <a:lnTo>
                                <a:pt x="3000" y="1724"/>
                              </a:lnTo>
                              <a:lnTo>
                                <a:pt x="3070" y="1736"/>
                              </a:lnTo>
                              <a:lnTo>
                                <a:pt x="3135" y="1741"/>
                              </a:lnTo>
                              <a:lnTo>
                                <a:pt x="3201" y="1740"/>
                              </a:lnTo>
                              <a:lnTo>
                                <a:pt x="3263" y="1732"/>
                              </a:lnTo>
                              <a:lnTo>
                                <a:pt x="3326" y="1718"/>
                              </a:lnTo>
                              <a:lnTo>
                                <a:pt x="3388" y="1697"/>
                              </a:lnTo>
                              <a:lnTo>
                                <a:pt x="3449" y="1669"/>
                              </a:lnTo>
                              <a:lnTo>
                                <a:pt x="3509" y="1635"/>
                              </a:lnTo>
                              <a:lnTo>
                                <a:pt x="3571" y="1596"/>
                              </a:lnTo>
                              <a:lnTo>
                                <a:pt x="3631" y="1550"/>
                              </a:lnTo>
                              <a:lnTo>
                                <a:pt x="3694" y="1498"/>
                              </a:lnTo>
                              <a:lnTo>
                                <a:pt x="3756" y="1440"/>
                              </a:lnTo>
                              <a:lnTo>
                                <a:pt x="3812" y="1379"/>
                              </a:lnTo>
                              <a:lnTo>
                                <a:pt x="3862" y="1314"/>
                              </a:lnTo>
                              <a:lnTo>
                                <a:pt x="3903" y="1248"/>
                              </a:lnTo>
                              <a:lnTo>
                                <a:pt x="3940" y="1177"/>
                              </a:lnTo>
                              <a:lnTo>
                                <a:pt x="3970" y="1106"/>
                              </a:lnTo>
                              <a:lnTo>
                                <a:pt x="3993" y="1033"/>
                              </a:lnTo>
                              <a:lnTo>
                                <a:pt x="4010" y="958"/>
                              </a:lnTo>
                              <a:lnTo>
                                <a:pt x="4020" y="884"/>
                              </a:lnTo>
                              <a:lnTo>
                                <a:pt x="4024" y="809"/>
                              </a:lnTo>
                              <a:lnTo>
                                <a:pt x="4021" y="734"/>
                              </a:lnTo>
                              <a:lnTo>
                                <a:pt x="4012" y="661"/>
                              </a:lnTo>
                              <a:lnTo>
                                <a:pt x="3996" y="588"/>
                              </a:lnTo>
                              <a:lnTo>
                                <a:pt x="3975" y="517"/>
                              </a:lnTo>
                              <a:lnTo>
                                <a:pt x="3947" y="449"/>
                              </a:lnTo>
                              <a:lnTo>
                                <a:pt x="3405" y="982"/>
                              </a:lnTo>
                              <a:lnTo>
                                <a:pt x="3382" y="1000"/>
                              </a:lnTo>
                              <a:lnTo>
                                <a:pt x="3359" y="1012"/>
                              </a:lnTo>
                              <a:lnTo>
                                <a:pt x="3333" y="1020"/>
                              </a:lnTo>
                              <a:lnTo>
                                <a:pt x="3307" y="1022"/>
                              </a:lnTo>
                              <a:lnTo>
                                <a:pt x="3279" y="1020"/>
                              </a:lnTo>
                              <a:lnTo>
                                <a:pt x="3253" y="1012"/>
                              </a:lnTo>
                              <a:lnTo>
                                <a:pt x="3229" y="1000"/>
                              </a:lnTo>
                              <a:lnTo>
                                <a:pt x="3207" y="982"/>
                              </a:lnTo>
                              <a:lnTo>
                                <a:pt x="2977" y="751"/>
                              </a:lnTo>
                              <a:lnTo>
                                <a:pt x="2958" y="729"/>
                              </a:lnTo>
                              <a:lnTo>
                                <a:pt x="2945" y="704"/>
                              </a:lnTo>
                              <a:lnTo>
                                <a:pt x="2937" y="678"/>
                              </a:lnTo>
                              <a:lnTo>
                                <a:pt x="2935" y="652"/>
                              </a:lnTo>
                              <a:lnTo>
                                <a:pt x="2937" y="626"/>
                              </a:lnTo>
                              <a:lnTo>
                                <a:pt x="2945" y="599"/>
                              </a:lnTo>
                              <a:lnTo>
                                <a:pt x="2958" y="575"/>
                              </a:lnTo>
                              <a:lnTo>
                                <a:pt x="2977" y="552"/>
                              </a:lnTo>
                              <a:lnTo>
                                <a:pt x="3494" y="38"/>
                              </a:lnTo>
                              <a:lnTo>
                                <a:pt x="3424" y="19"/>
                              </a:lnTo>
                              <a:lnTo>
                                <a:pt x="3354" y="6"/>
                              </a:lnTo>
                              <a:lnTo>
                                <a:pt x="3282" y="1"/>
                              </a:lnTo>
                              <a:lnTo>
                                <a:pt x="3208" y="0"/>
                              </a:lnTo>
                              <a:lnTo>
                                <a:pt x="3135" y="6"/>
                              </a:lnTo>
                              <a:lnTo>
                                <a:pt x="3062" y="19"/>
                              </a:lnTo>
                              <a:lnTo>
                                <a:pt x="2990" y="38"/>
                              </a:lnTo>
                              <a:lnTo>
                                <a:pt x="2919" y="61"/>
                              </a:lnTo>
                              <a:lnTo>
                                <a:pt x="2848" y="93"/>
                              </a:lnTo>
                              <a:lnTo>
                                <a:pt x="2780" y="129"/>
                              </a:lnTo>
                              <a:lnTo>
                                <a:pt x="2715" y="172"/>
                              </a:lnTo>
                              <a:lnTo>
                                <a:pt x="2652" y="221"/>
                              </a:lnTo>
                              <a:lnTo>
                                <a:pt x="2593" y="276"/>
                              </a:lnTo>
                              <a:lnTo>
                                <a:pt x="2532" y="338"/>
                              </a:lnTo>
                              <a:lnTo>
                                <a:pt x="2478" y="396"/>
                              </a:lnTo>
                              <a:lnTo>
                                <a:pt x="2432" y="455"/>
                              </a:lnTo>
                              <a:lnTo>
                                <a:pt x="2393" y="512"/>
                              </a:lnTo>
                              <a:lnTo>
                                <a:pt x="2360" y="567"/>
                              </a:lnTo>
                              <a:lnTo>
                                <a:pt x="2333" y="620"/>
                              </a:lnTo>
                              <a:lnTo>
                                <a:pt x="2312" y="673"/>
                              </a:lnTo>
                              <a:lnTo>
                                <a:pt x="2296" y="724"/>
                              </a:lnTo>
                              <a:lnTo>
                                <a:pt x="2285" y="775"/>
                              </a:lnTo>
                              <a:lnTo>
                                <a:pt x="2280" y="826"/>
                              </a:lnTo>
                              <a:lnTo>
                                <a:pt x="2279" y="874"/>
                              </a:lnTo>
                              <a:lnTo>
                                <a:pt x="2282" y="924"/>
                              </a:lnTo>
                              <a:lnTo>
                                <a:pt x="2288" y="973"/>
                              </a:lnTo>
                              <a:lnTo>
                                <a:pt x="2299" y="1021"/>
                              </a:lnTo>
                              <a:lnTo>
                                <a:pt x="2312" y="1070"/>
                              </a:lnTo>
                              <a:lnTo>
                                <a:pt x="2327" y="1118"/>
                              </a:lnTo>
                              <a:lnTo>
                                <a:pt x="2346" y="1167"/>
                              </a:lnTo>
                              <a:lnTo>
                                <a:pt x="2365" y="1215"/>
                              </a:lnTo>
                              <a:lnTo>
                                <a:pt x="2388" y="1265"/>
                              </a:lnTo>
                              <a:lnTo>
                                <a:pt x="2386" y="1269"/>
                              </a:lnTo>
                              <a:lnTo>
                                <a:pt x="2380" y="1278"/>
                              </a:lnTo>
                              <a:lnTo>
                                <a:pt x="2369" y="1291"/>
                              </a:lnTo>
                              <a:lnTo>
                                <a:pt x="2355" y="1308"/>
                              </a:lnTo>
                              <a:lnTo>
                                <a:pt x="2338" y="1329"/>
                              </a:lnTo>
                              <a:lnTo>
                                <a:pt x="2318" y="1351"/>
                              </a:lnTo>
                              <a:lnTo>
                                <a:pt x="2296" y="1376"/>
                              </a:lnTo>
                              <a:lnTo>
                                <a:pt x="2271" y="1404"/>
                              </a:lnTo>
                              <a:lnTo>
                                <a:pt x="2246" y="1431"/>
                              </a:lnTo>
                              <a:lnTo>
                                <a:pt x="2221" y="1460"/>
                              </a:lnTo>
                              <a:lnTo>
                                <a:pt x="2195" y="1487"/>
                              </a:lnTo>
                              <a:lnTo>
                                <a:pt x="2169" y="1516"/>
                              </a:lnTo>
                              <a:lnTo>
                                <a:pt x="2143" y="1544"/>
                              </a:lnTo>
                              <a:lnTo>
                                <a:pt x="2119" y="1570"/>
                              </a:lnTo>
                              <a:lnTo>
                                <a:pt x="2097" y="1595"/>
                              </a:lnTo>
                              <a:lnTo>
                                <a:pt x="2076" y="1616"/>
                              </a:lnTo>
                              <a:lnTo>
                                <a:pt x="2059" y="1635"/>
                              </a:lnTo>
                              <a:lnTo>
                                <a:pt x="2045" y="1651"/>
                              </a:lnTo>
                              <a:lnTo>
                                <a:pt x="2033" y="1663"/>
                              </a:lnTo>
                              <a:lnTo>
                                <a:pt x="2026" y="1671"/>
                              </a:lnTo>
                              <a:lnTo>
                                <a:pt x="2024" y="1673"/>
                              </a:lnTo>
                              <a:lnTo>
                                <a:pt x="1999" y="1673"/>
                              </a:lnTo>
                              <a:lnTo>
                                <a:pt x="811" y="476"/>
                              </a:lnTo>
                              <a:lnTo>
                                <a:pt x="813" y="472"/>
                              </a:lnTo>
                              <a:lnTo>
                                <a:pt x="815" y="462"/>
                              </a:lnTo>
                              <a:lnTo>
                                <a:pt x="819" y="446"/>
                              </a:lnTo>
                              <a:lnTo>
                                <a:pt x="823" y="425"/>
                              </a:lnTo>
                              <a:lnTo>
                                <a:pt x="826" y="400"/>
                              </a:lnTo>
                              <a:lnTo>
                                <a:pt x="827" y="373"/>
                              </a:lnTo>
                              <a:lnTo>
                                <a:pt x="826" y="344"/>
                              </a:lnTo>
                              <a:lnTo>
                                <a:pt x="821" y="314"/>
                              </a:lnTo>
                              <a:lnTo>
                                <a:pt x="810" y="285"/>
                              </a:lnTo>
                              <a:lnTo>
                                <a:pt x="796" y="256"/>
                              </a:lnTo>
                              <a:lnTo>
                                <a:pt x="775" y="230"/>
                              </a:lnTo>
                              <a:lnTo>
                                <a:pt x="582" y="47"/>
                              </a:lnTo>
                              <a:lnTo>
                                <a:pt x="218" y="411"/>
                              </a:lnTo>
                              <a:lnTo>
                                <a:pt x="411" y="594"/>
                              </a:lnTo>
                              <a:lnTo>
                                <a:pt x="413" y="596"/>
                              </a:lnTo>
                              <a:lnTo>
                                <a:pt x="423" y="601"/>
                              </a:lnTo>
                              <a:lnTo>
                                <a:pt x="436" y="607"/>
                              </a:lnTo>
                              <a:lnTo>
                                <a:pt x="453" y="615"/>
                              </a:lnTo>
                              <a:lnTo>
                                <a:pt x="474" y="624"/>
                              </a:lnTo>
                              <a:lnTo>
                                <a:pt x="497" y="632"/>
                              </a:lnTo>
                              <a:lnTo>
                                <a:pt x="523" y="640"/>
                              </a:lnTo>
                              <a:lnTo>
                                <a:pt x="551" y="645"/>
                              </a:lnTo>
                              <a:lnTo>
                                <a:pt x="578" y="648"/>
                              </a:lnTo>
                              <a:lnTo>
                                <a:pt x="607" y="647"/>
                              </a:lnTo>
                              <a:lnTo>
                                <a:pt x="635" y="643"/>
                              </a:lnTo>
                              <a:lnTo>
                                <a:pt x="662" y="632"/>
                              </a:lnTo>
                              <a:lnTo>
                                <a:pt x="1821" y="1806"/>
                              </a:lnTo>
                              <a:lnTo>
                                <a:pt x="1844" y="1846"/>
                              </a:lnTo>
                              <a:lnTo>
                                <a:pt x="327" y="3229"/>
                              </a:lnTo>
                              <a:lnTo>
                                <a:pt x="129" y="3427"/>
                              </a:lnTo>
                              <a:lnTo>
                                <a:pt x="93" y="3469"/>
                              </a:lnTo>
                              <a:lnTo>
                                <a:pt x="61" y="3513"/>
                              </a:lnTo>
                              <a:lnTo>
                                <a:pt x="36" y="3562"/>
                              </a:lnTo>
                              <a:lnTo>
                                <a:pt x="18" y="3612"/>
                              </a:lnTo>
                              <a:lnTo>
                                <a:pt x="6" y="3663"/>
                              </a:lnTo>
                              <a:lnTo>
                                <a:pt x="0" y="3715"/>
                              </a:lnTo>
                              <a:lnTo>
                                <a:pt x="0" y="3767"/>
                              </a:lnTo>
                              <a:lnTo>
                                <a:pt x="6" y="3819"/>
                              </a:lnTo>
                              <a:lnTo>
                                <a:pt x="18" y="3870"/>
                              </a:lnTo>
                              <a:lnTo>
                                <a:pt x="36" y="3919"/>
                              </a:lnTo>
                              <a:lnTo>
                                <a:pt x="61" y="3968"/>
                              </a:lnTo>
                              <a:lnTo>
                                <a:pt x="93" y="4012"/>
                              </a:lnTo>
                              <a:lnTo>
                                <a:pt x="129" y="4054"/>
                              </a:lnTo>
                              <a:lnTo>
                                <a:pt x="171" y="4091"/>
                              </a:lnTo>
                              <a:lnTo>
                                <a:pt x="216" y="4122"/>
                              </a:lnTo>
                              <a:lnTo>
                                <a:pt x="264" y="4146"/>
                              </a:lnTo>
                              <a:lnTo>
                                <a:pt x="314" y="4164"/>
                              </a:lnTo>
                              <a:lnTo>
                                <a:pt x="365" y="4177"/>
                              </a:lnTo>
                              <a:lnTo>
                                <a:pt x="416" y="4184"/>
                              </a:lnTo>
                              <a:lnTo>
                                <a:pt x="468" y="4184"/>
                              </a:lnTo>
                              <a:lnTo>
                                <a:pt x="521" y="4177"/>
                              </a:lnTo>
                              <a:lnTo>
                                <a:pt x="572" y="4164"/>
                              </a:lnTo>
                              <a:lnTo>
                                <a:pt x="622" y="4146"/>
                              </a:lnTo>
                              <a:lnTo>
                                <a:pt x="670" y="4122"/>
                              </a:lnTo>
                              <a:lnTo>
                                <a:pt x="715" y="4091"/>
                              </a:lnTo>
                              <a:lnTo>
                                <a:pt x="756" y="4054"/>
                              </a:lnTo>
                              <a:lnTo>
                                <a:pt x="954" y="3855"/>
                              </a:lnTo>
                              <a:lnTo>
                                <a:pt x="957" y="3853"/>
                              </a:lnTo>
                              <a:lnTo>
                                <a:pt x="963" y="3845"/>
                              </a:lnTo>
                              <a:lnTo>
                                <a:pt x="974" y="3832"/>
                              </a:lnTo>
                              <a:lnTo>
                                <a:pt x="987" y="3813"/>
                              </a:lnTo>
                              <a:lnTo>
                                <a:pt x="1005" y="3791"/>
                              </a:lnTo>
                              <a:lnTo>
                                <a:pt x="1026" y="3764"/>
                              </a:lnTo>
                              <a:lnTo>
                                <a:pt x="1050" y="3732"/>
                              </a:lnTo>
                              <a:lnTo>
                                <a:pt x="1077" y="3697"/>
                              </a:lnTo>
                              <a:lnTo>
                                <a:pt x="1107" y="3659"/>
                              </a:lnTo>
                              <a:lnTo>
                                <a:pt x="1140" y="3617"/>
                              </a:lnTo>
                              <a:lnTo>
                                <a:pt x="1175" y="3571"/>
                              </a:lnTo>
                              <a:lnTo>
                                <a:pt x="1212" y="3524"/>
                              </a:lnTo>
                              <a:lnTo>
                                <a:pt x="1251" y="3473"/>
                              </a:lnTo>
                              <a:lnTo>
                                <a:pt x="1293" y="3420"/>
                              </a:lnTo>
                              <a:lnTo>
                                <a:pt x="1335" y="3365"/>
                              </a:lnTo>
                              <a:lnTo>
                                <a:pt x="1380" y="3309"/>
                              </a:lnTo>
                              <a:lnTo>
                                <a:pt x="1425" y="3251"/>
                              </a:lnTo>
                              <a:lnTo>
                                <a:pt x="1471" y="3193"/>
                              </a:lnTo>
                              <a:lnTo>
                                <a:pt x="1520" y="3132"/>
                              </a:lnTo>
                              <a:lnTo>
                                <a:pt x="1567" y="3071"/>
                              </a:lnTo>
                              <a:lnTo>
                                <a:pt x="1615" y="3009"/>
                              </a:lnTo>
                              <a:lnTo>
                                <a:pt x="1665" y="2948"/>
                              </a:lnTo>
                              <a:lnTo>
                                <a:pt x="1713" y="2886"/>
                              </a:lnTo>
                              <a:lnTo>
                                <a:pt x="1762" y="2825"/>
                              </a:lnTo>
                              <a:lnTo>
                                <a:pt x="1810" y="2763"/>
                              </a:lnTo>
                              <a:lnTo>
                                <a:pt x="1859" y="2703"/>
                              </a:lnTo>
                              <a:lnTo>
                                <a:pt x="1906" y="2644"/>
                              </a:lnTo>
                              <a:lnTo>
                                <a:pt x="1952" y="2586"/>
                              </a:lnTo>
                              <a:lnTo>
                                <a:pt x="1997" y="2530"/>
                              </a:lnTo>
                              <a:lnTo>
                                <a:pt x="2041" y="2476"/>
                              </a:lnTo>
                              <a:lnTo>
                                <a:pt x="2084" y="2424"/>
                              </a:lnTo>
                              <a:lnTo>
                                <a:pt x="2124" y="2374"/>
                              </a:lnTo>
                              <a:lnTo>
                                <a:pt x="2162" y="2326"/>
                              </a:lnTo>
                              <a:lnTo>
                                <a:pt x="2199" y="2281"/>
                              </a:lnTo>
                              <a:lnTo>
                                <a:pt x="2234" y="2240"/>
                              </a:lnTo>
                              <a:lnTo>
                                <a:pt x="2444" y="2451"/>
                              </a:lnTo>
                              <a:lnTo>
                                <a:pt x="2329" y="2582"/>
                              </a:lnTo>
                              <a:lnTo>
                                <a:pt x="2309" y="2607"/>
                              </a:lnTo>
                              <a:lnTo>
                                <a:pt x="2293" y="2635"/>
                              </a:lnTo>
                              <a:lnTo>
                                <a:pt x="2285" y="2663"/>
                              </a:lnTo>
                              <a:lnTo>
                                <a:pt x="2283" y="2694"/>
                              </a:lnTo>
                              <a:lnTo>
                                <a:pt x="2285" y="2724"/>
                              </a:lnTo>
                              <a:lnTo>
                                <a:pt x="2293" y="2754"/>
                              </a:lnTo>
                              <a:lnTo>
                                <a:pt x="2309" y="2781"/>
                              </a:lnTo>
                              <a:lnTo>
                                <a:pt x="2329" y="2806"/>
                              </a:lnTo>
                              <a:lnTo>
                                <a:pt x="3634" y="4124"/>
                              </a:lnTo>
                              <a:lnTo>
                                <a:pt x="3659" y="4145"/>
                              </a:lnTo>
                              <a:lnTo>
                                <a:pt x="3686" y="4159"/>
                              </a:lnTo>
                              <a:lnTo>
                                <a:pt x="3716" y="4167"/>
                              </a:lnTo>
                              <a:lnTo>
                                <a:pt x="3746" y="4171"/>
                              </a:lnTo>
                              <a:lnTo>
                                <a:pt x="3777" y="4167"/>
                              </a:lnTo>
                              <a:lnTo>
                                <a:pt x="3805" y="4159"/>
                              </a:lnTo>
                              <a:lnTo>
                                <a:pt x="3833" y="4145"/>
                              </a:lnTo>
                              <a:lnTo>
                                <a:pt x="3858" y="4124"/>
                              </a:lnTo>
                              <a:lnTo>
                                <a:pt x="4260" y="3743"/>
                              </a:lnTo>
                              <a:lnTo>
                                <a:pt x="4281" y="3718"/>
                              </a:lnTo>
                              <a:lnTo>
                                <a:pt x="4295" y="3690"/>
                              </a:lnTo>
                              <a:lnTo>
                                <a:pt x="4304" y="3660"/>
                              </a:lnTo>
                              <a:lnTo>
                                <a:pt x="4307" y="3630"/>
                              </a:lnTo>
                              <a:lnTo>
                                <a:pt x="4304" y="3600"/>
                              </a:lnTo>
                              <a:lnTo>
                                <a:pt x="4295" y="3571"/>
                              </a:lnTo>
                              <a:lnTo>
                                <a:pt x="4281" y="3543"/>
                              </a:lnTo>
                              <a:lnTo>
                                <a:pt x="4260" y="3519"/>
                              </a:lnTo>
                              <a:close/>
                              <a:moveTo>
                                <a:pt x="643" y="3724"/>
                              </a:moveTo>
                              <a:lnTo>
                                <a:pt x="620" y="3741"/>
                              </a:lnTo>
                              <a:lnTo>
                                <a:pt x="597" y="3754"/>
                              </a:lnTo>
                              <a:lnTo>
                                <a:pt x="571" y="3762"/>
                              </a:lnTo>
                              <a:lnTo>
                                <a:pt x="544" y="3765"/>
                              </a:lnTo>
                              <a:lnTo>
                                <a:pt x="517" y="3762"/>
                              </a:lnTo>
                              <a:lnTo>
                                <a:pt x="491" y="3754"/>
                              </a:lnTo>
                              <a:lnTo>
                                <a:pt x="467" y="3741"/>
                              </a:lnTo>
                              <a:lnTo>
                                <a:pt x="445" y="3724"/>
                              </a:lnTo>
                              <a:lnTo>
                                <a:pt x="427" y="3702"/>
                              </a:lnTo>
                              <a:lnTo>
                                <a:pt x="415" y="3678"/>
                              </a:lnTo>
                              <a:lnTo>
                                <a:pt x="407" y="3652"/>
                              </a:lnTo>
                              <a:lnTo>
                                <a:pt x="404" y="3625"/>
                              </a:lnTo>
                              <a:lnTo>
                                <a:pt x="407" y="3598"/>
                              </a:lnTo>
                              <a:lnTo>
                                <a:pt x="415" y="3572"/>
                              </a:lnTo>
                              <a:lnTo>
                                <a:pt x="427" y="3549"/>
                              </a:lnTo>
                              <a:lnTo>
                                <a:pt x="445" y="3526"/>
                              </a:lnTo>
                              <a:lnTo>
                                <a:pt x="467" y="3508"/>
                              </a:lnTo>
                              <a:lnTo>
                                <a:pt x="491" y="3495"/>
                              </a:lnTo>
                              <a:lnTo>
                                <a:pt x="517" y="3487"/>
                              </a:lnTo>
                              <a:lnTo>
                                <a:pt x="544" y="3486"/>
                              </a:lnTo>
                              <a:lnTo>
                                <a:pt x="571" y="3487"/>
                              </a:lnTo>
                              <a:lnTo>
                                <a:pt x="597" y="3495"/>
                              </a:lnTo>
                              <a:lnTo>
                                <a:pt x="620" y="3508"/>
                              </a:lnTo>
                              <a:lnTo>
                                <a:pt x="643" y="3526"/>
                              </a:lnTo>
                              <a:lnTo>
                                <a:pt x="660" y="3549"/>
                              </a:lnTo>
                              <a:lnTo>
                                <a:pt x="673" y="3572"/>
                              </a:lnTo>
                              <a:lnTo>
                                <a:pt x="681" y="3598"/>
                              </a:lnTo>
                              <a:lnTo>
                                <a:pt x="683" y="3626"/>
                              </a:lnTo>
                              <a:lnTo>
                                <a:pt x="681" y="3652"/>
                              </a:lnTo>
                              <a:lnTo>
                                <a:pt x="673" y="3678"/>
                              </a:lnTo>
                              <a:lnTo>
                                <a:pt x="660" y="3702"/>
                              </a:lnTo>
                              <a:lnTo>
                                <a:pt x="643" y="3724"/>
                              </a:lnTo>
                              <a:close/>
                              <a:moveTo>
                                <a:pt x="3812" y="3926"/>
                              </a:moveTo>
                              <a:lnTo>
                                <a:pt x="3794" y="3939"/>
                              </a:lnTo>
                              <a:lnTo>
                                <a:pt x="3774" y="3944"/>
                              </a:lnTo>
                              <a:lnTo>
                                <a:pt x="3753" y="3944"/>
                              </a:lnTo>
                              <a:lnTo>
                                <a:pt x="3733" y="3939"/>
                              </a:lnTo>
                              <a:lnTo>
                                <a:pt x="3716" y="3926"/>
                              </a:lnTo>
                              <a:lnTo>
                                <a:pt x="2546" y="2697"/>
                              </a:lnTo>
                              <a:lnTo>
                                <a:pt x="2534" y="2680"/>
                              </a:lnTo>
                              <a:lnTo>
                                <a:pt x="2528" y="2661"/>
                              </a:lnTo>
                              <a:lnTo>
                                <a:pt x="2528" y="2640"/>
                              </a:lnTo>
                              <a:lnTo>
                                <a:pt x="2534" y="2620"/>
                              </a:lnTo>
                              <a:lnTo>
                                <a:pt x="2546" y="2602"/>
                              </a:lnTo>
                              <a:lnTo>
                                <a:pt x="2564" y="2590"/>
                              </a:lnTo>
                              <a:lnTo>
                                <a:pt x="2584" y="2584"/>
                              </a:lnTo>
                              <a:lnTo>
                                <a:pt x="2605" y="2584"/>
                              </a:lnTo>
                              <a:lnTo>
                                <a:pt x="2625" y="2590"/>
                              </a:lnTo>
                              <a:lnTo>
                                <a:pt x="2642" y="2602"/>
                              </a:lnTo>
                              <a:lnTo>
                                <a:pt x="3812" y="3832"/>
                              </a:lnTo>
                              <a:lnTo>
                                <a:pt x="3824" y="3849"/>
                              </a:lnTo>
                              <a:lnTo>
                                <a:pt x="3830" y="3868"/>
                              </a:lnTo>
                              <a:lnTo>
                                <a:pt x="3830" y="3889"/>
                              </a:lnTo>
                              <a:lnTo>
                                <a:pt x="3824" y="3909"/>
                              </a:lnTo>
                              <a:lnTo>
                                <a:pt x="3812" y="3926"/>
                              </a:lnTo>
                              <a:close/>
                              <a:moveTo>
                                <a:pt x="4054" y="3684"/>
                              </a:moveTo>
                              <a:lnTo>
                                <a:pt x="4037" y="3695"/>
                              </a:lnTo>
                              <a:lnTo>
                                <a:pt x="4017" y="3702"/>
                              </a:lnTo>
                              <a:lnTo>
                                <a:pt x="3996" y="3702"/>
                              </a:lnTo>
                              <a:lnTo>
                                <a:pt x="3977" y="3695"/>
                              </a:lnTo>
                              <a:lnTo>
                                <a:pt x="3960" y="3684"/>
                              </a:lnTo>
                              <a:lnTo>
                                <a:pt x="2789" y="2454"/>
                              </a:lnTo>
                              <a:lnTo>
                                <a:pt x="2776" y="2437"/>
                              </a:lnTo>
                              <a:lnTo>
                                <a:pt x="2770" y="2417"/>
                              </a:lnTo>
                              <a:lnTo>
                                <a:pt x="2770" y="2396"/>
                              </a:lnTo>
                              <a:lnTo>
                                <a:pt x="2776" y="2377"/>
                              </a:lnTo>
                              <a:lnTo>
                                <a:pt x="2789" y="2360"/>
                              </a:lnTo>
                              <a:lnTo>
                                <a:pt x="2806" y="2346"/>
                              </a:lnTo>
                              <a:lnTo>
                                <a:pt x="2826" y="2341"/>
                              </a:lnTo>
                              <a:lnTo>
                                <a:pt x="2847" y="2341"/>
                              </a:lnTo>
                              <a:lnTo>
                                <a:pt x="2867" y="2346"/>
                              </a:lnTo>
                              <a:lnTo>
                                <a:pt x="2884" y="2360"/>
                              </a:lnTo>
                              <a:lnTo>
                                <a:pt x="4054" y="3588"/>
                              </a:lnTo>
                              <a:lnTo>
                                <a:pt x="4067" y="3606"/>
                              </a:lnTo>
                              <a:lnTo>
                                <a:pt x="4074" y="3626"/>
                              </a:lnTo>
                              <a:lnTo>
                                <a:pt x="4074" y="3646"/>
                              </a:lnTo>
                              <a:lnTo>
                                <a:pt x="4067" y="3665"/>
                              </a:lnTo>
                              <a:lnTo>
                                <a:pt x="4054" y="3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9" coordsize="4307,4184" path="m4260,3519l2947,2183l2922,2163l2894,2149l2865,2140l2835,2137l2804,2140l2775,2149l2748,2163l2723,2183l2627,2271l2401,2041l2403,2039l2410,2031l2420,2019l2435,2003l2453,1985l2473,1963l2495,1939l2520,1913l2545,1885l2571,1858l2597,1829l2623,1802l2649,1774l2674,1749l2698,1726l2719,1703l2738,1685l2754,1671l2767,1659l2776,1652l2780,1651l2856,1683l2930,1707l3000,1724l3070,1736l3135,1741l3201,1740l3263,1732l3326,1718l3388,1697l3449,1669l3509,1635l3571,1596l3631,1550l3694,1498l3756,1440l3812,1379l3862,1314l3903,1248l3940,1177l3970,1106l3993,1033l4010,958l4020,884l4024,809l4021,734l4012,661l3996,588l3975,517l3947,449l3405,982l3382,1000l3359,1012l3333,1020l3307,1022l3279,1020l3253,1012l3229,1000l3207,982l2977,751l2958,729l2945,704l2937,678l2935,652l2937,626l2945,599l2958,575l2977,552l3494,38l3424,19l3354,6l3282,1l3208,0l3135,6l3062,19l2990,38l2919,61l2848,93l2780,129l2715,172l2652,221l2593,276l2532,338l2478,396l2432,455l2393,512l2360,567l2333,620l2312,673l2296,724l2285,775l2280,826l2279,874l2282,924l2288,973l2299,1021l2312,1070l2327,1118l2346,1167l2365,1215l2388,1265l2386,1269l2380,1278l2369,1291l2355,1308l2338,1329l2318,1351l2296,1376l2271,1404l2246,1431l2221,1460l2195,1487l2169,1516l2143,1544l2119,1570l2097,1595l2076,1616l2059,1635l2045,1651l2033,1663l2026,1671l2024,1673l1999,1673l811,476l813,472l815,462l819,446l823,425l826,400l827,373l826,344l821,314l810,285l796,256l775,230l582,47l218,411l411,594l413,596l423,601l436,607l453,615l474,624l497,632l523,640l551,645l578,648l607,647l635,643l662,632l1821,1806l1844,1846l327,3229l129,3427l93,3469l61,3513l36,3562l18,3612l6,3663l0,3715l0,3767l6,3819l18,3870l36,3919l61,3968l93,4012l129,4054l171,4091l216,4122l264,4146l314,4164l365,4177l416,4184l468,4184l521,4177l572,4164l622,4146l670,4122l715,4091l756,4054l954,3855l957,3853l963,3845l974,3832l987,3813l1005,3791l1026,3764l1050,3732l1077,3697l1107,3659l1140,3617l1175,3571l1212,3524l1251,3473l1293,3420l1335,3365l1380,3309l1425,3251l1471,3193l1520,3132l1567,3071l1615,3009l1665,2948l1713,2886l1762,2825l1810,2763l1859,2703l1906,2644l1952,2586l1997,2530l2041,2476l2084,2424l2124,2374l2162,2326l2199,2281l2234,2240l2444,2451l2329,2582l2309,2607l2293,2635l2285,2663l2283,2694l2285,2724l2293,2754l2309,2781l2329,2806l3634,4124l3659,4145l3686,4159l3716,4167l3746,4171l3777,4167l3805,4159l3833,4145l3858,4124l4260,3743l4281,3718l4295,3690l4304,3660l4307,3630l4304,3600l4295,3571l4281,3543l4260,3519xm643,3724l620,3741l597,3754l571,3762l544,3765l517,3762l491,3754l467,3741l445,3724l427,3702l415,3678l407,3652l404,3625l407,3598l415,3572l427,3549l445,3526l467,3508l491,3495l517,3487l544,3486l571,3487l597,3495l620,3508l643,3526l660,3549l673,3572l681,3598l683,3626l681,3652l673,3678l660,3702l643,3724xm3812,3926l3794,3939l3774,3944l3753,3944l3733,3939l3716,3926l2546,2697l2534,2680l2528,2661l2528,2640l2534,2620l2546,2602l2564,2590l2584,2584l2605,2584l2625,2590l2642,2602l3812,3832l3824,3849l3830,3868l3830,3889l3824,3909l3812,3926xm4054,3684l4037,3695l4017,3702l3996,3702l3977,3695l3960,3684l2789,2454l2776,2437l2770,2417l2770,2396l2776,2377l2789,2360l2806,2346l2826,2341l2847,2341l2867,2346l2884,2360l4054,3588l4067,3606l4074,3626l4074,3646l4067,3665l4054,3684xe" fillcolor="white" stroked="f" style="position:absolute;margin-left:-45.43pt;margin-top:639.45pt;width:11.35pt;height:11.35pt;z-index:39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307,4184"/>
              </v:shape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column">
                  <wp:posOffset>-572632</wp:posOffset>
                </wp:positionH>
                <wp:positionV relativeFrom="paragraph">
                  <wp:posOffset>4315089</wp:posOffset>
                </wp:positionV>
                <wp:extent cx="260349" cy="266700"/>
                <wp:effectExtent l="0" t="0" r="25400" b="19050"/>
                <wp:wrapNone/>
                <wp:docPr id="1050" name="矩形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0349" cy="266700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c9dc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0" fillcolor="white" stroked="t" style="position:absolute;margin-left:-45.09pt;margin-top:339.77pt;width:20.5pt;height:21.0pt;z-index:28;mso-position-horizontal-relative:text;mso-position-vertical-relative:text;mso-width-relative:page;mso-height-relative:page;mso-wrap-distance-left:0.0pt;mso-wrap-distance-right:0.0pt;visibility:visible;">
                <v:stroke joinstyle="miter" color="#6c9dc5" weight="1.0pt"/>
                <v:fill/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column">
                  <wp:posOffset>-558662</wp:posOffset>
                </wp:positionH>
                <wp:positionV relativeFrom="paragraph">
                  <wp:posOffset>4331599</wp:posOffset>
                </wp:positionV>
                <wp:extent cx="233045" cy="236220"/>
                <wp:effectExtent l="0" t="0" r="14605" b="11430"/>
                <wp:wrapNone/>
                <wp:docPr id="1051" name="矩形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3045" cy="236220"/>
                        </a:xfrm>
                        <a:prstGeom prst="rect"/>
                        <a:solidFill>
                          <a:srgbClr val="6c9dc5"/>
                        </a:solidFill>
                        <a:ln cmpd="sng" cap="flat" w="12700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1" fillcolor="#6c9dc5" stroked="t" style="position:absolute;margin-left:-43.99pt;margin-top:341.07pt;width:18.35pt;height:18.6pt;z-index:29;mso-position-horizontal-relative:text;mso-position-vertical-relative:text;mso-width-relative:page;mso-height-relative:page;mso-wrap-distance-left:0.0pt;mso-wrap-distance-right:0.0pt;visibility:visible;">
                <v:stroke joinstyle="miter" color="white" weight="1.0pt"/>
                <v:fill/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column">
                  <wp:posOffset>-317362</wp:posOffset>
                </wp:positionH>
                <wp:positionV relativeFrom="paragraph">
                  <wp:posOffset>4164594</wp:posOffset>
                </wp:positionV>
                <wp:extent cx="3059430" cy="487679"/>
                <wp:effectExtent l="0" t="0" r="0" b="7620"/>
                <wp:wrapNone/>
                <wp:docPr id="1052" name="文本框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59430" cy="487679"/>
                        </a:xfrm>
                        <a:prstGeom prst="rect"/>
                        <a:ln>
                          <a:noFill/>
                        </a:ln>
                      </wps:spPr>
                      <wps:txbx id="1052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400"/>
                              <w:textAlignment w:val="baseline"/>
                              <w:rPr>
                                <w:rFonts w:ascii="微软雅黑" w:cs="Times New Roman" w:eastAsia="微软雅黑" w:hAnsi="微软雅黑"/>
                                <w:i/>
                                <w:iCs/>
                                <w:color w:val="6c9dc5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cs="Times New Roman" w:eastAsia="微软雅黑" w:hAnsi="微软雅黑"/>
                                <w:i/>
                                <w:iCs/>
                                <w:color w:val="6c9dc5"/>
                                <w:kern w:val="24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i/>
                                <w:iCs/>
                                <w:color w:val="6c9dc5"/>
                                <w:kern w:val="24"/>
                                <w:sz w:val="22"/>
                                <w:szCs w:val="22"/>
                              </w:rPr>
                              <w:t>ork experience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2" filled="f" stroked="f" style="position:absolute;margin-left:-24.99pt;margin-top:327.92pt;width:240.9pt;height:38.4pt;z-index:3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400"/>
                        <w:textAlignment w:val="baseline"/>
                        <w:rPr>
                          <w:rFonts w:ascii="微软雅黑" w:cs="Times New Roman" w:eastAsia="微软雅黑" w:hAnsi="微软雅黑"/>
                          <w:i/>
                          <w:iCs/>
                          <w:color w:val="6c9dc5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cs="Times New Roman" w:eastAsia="微软雅黑" w:hAnsi="微软雅黑"/>
                          <w:i/>
                          <w:iCs/>
                          <w:color w:val="6c9dc5"/>
                          <w:kern w:val="24"/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rFonts w:ascii="微软雅黑" w:cs="Times New Roman" w:eastAsia="微软雅黑" w:hAnsi="微软雅黑" w:hint="eastAsia"/>
                          <w:i/>
                          <w:iCs/>
                          <w:color w:val="6c9dc5"/>
                          <w:kern w:val="24"/>
                          <w:sz w:val="22"/>
                          <w:szCs w:val="22"/>
                        </w:rPr>
                        <w:t>ork experience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column">
                  <wp:posOffset>-517387</wp:posOffset>
                </wp:positionH>
                <wp:positionV relativeFrom="paragraph">
                  <wp:posOffset>4394464</wp:posOffset>
                </wp:positionV>
                <wp:extent cx="157480" cy="107950"/>
                <wp:effectExtent l="0" t="0" r="13970" b="25400"/>
                <wp:wrapNone/>
                <wp:docPr id="1053" name="Freeform 5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7480" cy="1079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08" h="3426" stroke="1">
                              <a:moveTo>
                                <a:pt x="4111" y="881"/>
                              </a:moveTo>
                              <a:lnTo>
                                <a:pt x="4111" y="586"/>
                              </a:lnTo>
                              <a:lnTo>
                                <a:pt x="4107" y="547"/>
                              </a:lnTo>
                              <a:lnTo>
                                <a:pt x="4096" y="511"/>
                              </a:lnTo>
                              <a:lnTo>
                                <a:pt x="4079" y="478"/>
                              </a:lnTo>
                              <a:lnTo>
                                <a:pt x="4054" y="449"/>
                              </a:lnTo>
                              <a:lnTo>
                                <a:pt x="4025" y="424"/>
                              </a:lnTo>
                              <a:lnTo>
                                <a:pt x="3992" y="406"/>
                              </a:lnTo>
                              <a:lnTo>
                                <a:pt x="3956" y="395"/>
                              </a:lnTo>
                              <a:lnTo>
                                <a:pt x="3916" y="391"/>
                              </a:lnTo>
                              <a:lnTo>
                                <a:pt x="3911" y="391"/>
                              </a:lnTo>
                              <a:lnTo>
                                <a:pt x="3895" y="391"/>
                              </a:lnTo>
                              <a:lnTo>
                                <a:pt x="3872" y="391"/>
                              </a:lnTo>
                              <a:lnTo>
                                <a:pt x="3839" y="391"/>
                              </a:lnTo>
                              <a:lnTo>
                                <a:pt x="3799" y="391"/>
                              </a:lnTo>
                              <a:lnTo>
                                <a:pt x="3751" y="391"/>
                              </a:lnTo>
                              <a:lnTo>
                                <a:pt x="3696" y="391"/>
                              </a:lnTo>
                              <a:lnTo>
                                <a:pt x="3636" y="391"/>
                              </a:lnTo>
                              <a:lnTo>
                                <a:pt x="3571" y="391"/>
                              </a:lnTo>
                              <a:lnTo>
                                <a:pt x="3501" y="391"/>
                              </a:lnTo>
                              <a:lnTo>
                                <a:pt x="3427" y="391"/>
                              </a:lnTo>
                              <a:lnTo>
                                <a:pt x="3348" y="391"/>
                              </a:lnTo>
                              <a:lnTo>
                                <a:pt x="3268" y="391"/>
                              </a:lnTo>
                              <a:lnTo>
                                <a:pt x="3186" y="391"/>
                              </a:lnTo>
                              <a:lnTo>
                                <a:pt x="3016" y="391"/>
                              </a:lnTo>
                              <a:lnTo>
                                <a:pt x="2931" y="391"/>
                              </a:lnTo>
                              <a:lnTo>
                                <a:pt x="2846" y="391"/>
                              </a:lnTo>
                              <a:lnTo>
                                <a:pt x="2760" y="391"/>
                              </a:lnTo>
                              <a:lnTo>
                                <a:pt x="2678" y="391"/>
                              </a:lnTo>
                              <a:lnTo>
                                <a:pt x="2598" y="391"/>
                              </a:lnTo>
                              <a:lnTo>
                                <a:pt x="2521" y="391"/>
                              </a:lnTo>
                              <a:lnTo>
                                <a:pt x="2448" y="391"/>
                              </a:lnTo>
                              <a:lnTo>
                                <a:pt x="2254" y="391"/>
                              </a:lnTo>
                              <a:lnTo>
                                <a:pt x="2200" y="391"/>
                              </a:lnTo>
                              <a:lnTo>
                                <a:pt x="2153" y="391"/>
                              </a:lnTo>
                              <a:lnTo>
                                <a:pt x="2152" y="389"/>
                              </a:lnTo>
                              <a:lnTo>
                                <a:pt x="2145" y="382"/>
                              </a:lnTo>
                              <a:lnTo>
                                <a:pt x="2135" y="372"/>
                              </a:lnTo>
                              <a:lnTo>
                                <a:pt x="2120" y="357"/>
                              </a:lnTo>
                              <a:lnTo>
                                <a:pt x="2102" y="339"/>
                              </a:lnTo>
                              <a:lnTo>
                                <a:pt x="2081" y="319"/>
                              </a:lnTo>
                              <a:lnTo>
                                <a:pt x="2059" y="297"/>
                              </a:lnTo>
                              <a:lnTo>
                                <a:pt x="2034" y="274"/>
                              </a:lnTo>
                              <a:lnTo>
                                <a:pt x="2008" y="247"/>
                              </a:lnTo>
                              <a:lnTo>
                                <a:pt x="1980" y="221"/>
                              </a:lnTo>
                              <a:lnTo>
                                <a:pt x="1951" y="195"/>
                              </a:lnTo>
                              <a:lnTo>
                                <a:pt x="1924" y="169"/>
                              </a:lnTo>
                              <a:lnTo>
                                <a:pt x="1896" y="143"/>
                              </a:lnTo>
                              <a:lnTo>
                                <a:pt x="1869" y="116"/>
                              </a:lnTo>
                              <a:lnTo>
                                <a:pt x="1843" y="93"/>
                              </a:lnTo>
                              <a:lnTo>
                                <a:pt x="1818" y="71"/>
                              </a:lnTo>
                              <a:lnTo>
                                <a:pt x="1796" y="51"/>
                              </a:lnTo>
                              <a:lnTo>
                                <a:pt x="1776" y="34"/>
                              </a:lnTo>
                              <a:lnTo>
                                <a:pt x="1759" y="20"/>
                              </a:lnTo>
                              <a:lnTo>
                                <a:pt x="1745" y="9"/>
                              </a:lnTo>
                              <a:lnTo>
                                <a:pt x="1735" y="1"/>
                              </a:lnTo>
                              <a:lnTo>
                                <a:pt x="1729" y="0"/>
                              </a:lnTo>
                              <a:lnTo>
                                <a:pt x="1547" y="0"/>
                              </a:lnTo>
                              <a:lnTo>
                                <a:pt x="1457" y="0"/>
                              </a:lnTo>
                              <a:lnTo>
                                <a:pt x="1365" y="0"/>
                              </a:lnTo>
                              <a:lnTo>
                                <a:pt x="1276" y="0"/>
                              </a:lnTo>
                              <a:lnTo>
                                <a:pt x="1188" y="0"/>
                              </a:lnTo>
                              <a:lnTo>
                                <a:pt x="1102" y="0"/>
                              </a:lnTo>
                              <a:lnTo>
                                <a:pt x="1018" y="0"/>
                              </a:lnTo>
                              <a:lnTo>
                                <a:pt x="937" y="0"/>
                              </a:lnTo>
                              <a:lnTo>
                                <a:pt x="861" y="0"/>
                              </a:lnTo>
                              <a:lnTo>
                                <a:pt x="788" y="0"/>
                              </a:lnTo>
                              <a:lnTo>
                                <a:pt x="720" y="0"/>
                              </a:lnTo>
                              <a:lnTo>
                                <a:pt x="655" y="0"/>
                              </a:lnTo>
                              <a:lnTo>
                                <a:pt x="598" y="0"/>
                              </a:lnTo>
                              <a:lnTo>
                                <a:pt x="547" y="0"/>
                              </a:lnTo>
                              <a:lnTo>
                                <a:pt x="501" y="0"/>
                              </a:lnTo>
                              <a:lnTo>
                                <a:pt x="391" y="0"/>
                              </a:lnTo>
                              <a:lnTo>
                                <a:pt x="352" y="4"/>
                              </a:lnTo>
                              <a:lnTo>
                                <a:pt x="315" y="14"/>
                              </a:lnTo>
                              <a:lnTo>
                                <a:pt x="282" y="33"/>
                              </a:lnTo>
                              <a:lnTo>
                                <a:pt x="254" y="56"/>
                              </a:lnTo>
                              <a:lnTo>
                                <a:pt x="229" y="86"/>
                              </a:lnTo>
                              <a:lnTo>
                                <a:pt x="212" y="119"/>
                              </a:lnTo>
                              <a:lnTo>
                                <a:pt x="200" y="156"/>
                              </a:lnTo>
                              <a:lnTo>
                                <a:pt x="196" y="195"/>
                              </a:lnTo>
                              <a:lnTo>
                                <a:pt x="196" y="881"/>
                              </a:lnTo>
                              <a:lnTo>
                                <a:pt x="157" y="885"/>
                              </a:lnTo>
                              <a:lnTo>
                                <a:pt x="120" y="895"/>
                              </a:lnTo>
                              <a:lnTo>
                                <a:pt x="86" y="914"/>
                              </a:lnTo>
                              <a:lnTo>
                                <a:pt x="57" y="937"/>
                              </a:lnTo>
                              <a:lnTo>
                                <a:pt x="34" y="967"/>
                              </a:lnTo>
                              <a:lnTo>
                                <a:pt x="15" y="1000"/>
                              </a:lnTo>
                              <a:lnTo>
                                <a:pt x="3" y="1037"/>
                              </a:lnTo>
                              <a:lnTo>
                                <a:pt x="0" y="1076"/>
                              </a:lnTo>
                              <a:lnTo>
                                <a:pt x="196" y="3230"/>
                              </a:lnTo>
                              <a:lnTo>
                                <a:pt x="199" y="3265"/>
                              </a:lnTo>
                              <a:lnTo>
                                <a:pt x="208" y="3297"/>
                              </a:lnTo>
                              <a:lnTo>
                                <a:pt x="222" y="3327"/>
                              </a:lnTo>
                              <a:lnTo>
                                <a:pt x="240" y="3354"/>
                              </a:lnTo>
                              <a:lnTo>
                                <a:pt x="264" y="3378"/>
                              </a:lnTo>
                              <a:lnTo>
                                <a:pt x="291" y="3397"/>
                              </a:lnTo>
                              <a:lnTo>
                                <a:pt x="322" y="3413"/>
                              </a:lnTo>
                              <a:lnTo>
                                <a:pt x="356" y="3422"/>
                              </a:lnTo>
                              <a:lnTo>
                                <a:pt x="391" y="3426"/>
                              </a:lnTo>
                              <a:lnTo>
                                <a:pt x="3916" y="3426"/>
                              </a:lnTo>
                              <a:lnTo>
                                <a:pt x="3956" y="3422"/>
                              </a:lnTo>
                              <a:lnTo>
                                <a:pt x="3992" y="3411"/>
                              </a:lnTo>
                              <a:lnTo>
                                <a:pt x="4025" y="3392"/>
                              </a:lnTo>
                              <a:lnTo>
                                <a:pt x="4054" y="3369"/>
                              </a:lnTo>
                              <a:lnTo>
                                <a:pt x="4079" y="3340"/>
                              </a:lnTo>
                              <a:lnTo>
                                <a:pt x="4096" y="3307"/>
                              </a:lnTo>
                              <a:lnTo>
                                <a:pt x="4107" y="3270"/>
                              </a:lnTo>
                              <a:lnTo>
                                <a:pt x="4111" y="3230"/>
                              </a:lnTo>
                              <a:lnTo>
                                <a:pt x="4308" y="1076"/>
                              </a:lnTo>
                              <a:lnTo>
                                <a:pt x="4304" y="1037"/>
                              </a:lnTo>
                              <a:lnTo>
                                <a:pt x="4292" y="1000"/>
                              </a:lnTo>
                              <a:lnTo>
                                <a:pt x="4274" y="967"/>
                              </a:lnTo>
                              <a:lnTo>
                                <a:pt x="4250" y="937"/>
                              </a:lnTo>
                              <a:lnTo>
                                <a:pt x="4221" y="914"/>
                              </a:lnTo>
                              <a:lnTo>
                                <a:pt x="4187" y="895"/>
                              </a:lnTo>
                              <a:lnTo>
                                <a:pt x="4151" y="885"/>
                              </a:lnTo>
                              <a:lnTo>
                                <a:pt x="4111" y="881"/>
                              </a:lnTo>
                              <a:close/>
                              <a:moveTo>
                                <a:pt x="1729" y="195"/>
                              </a:moveTo>
                              <a:lnTo>
                                <a:pt x="1733" y="198"/>
                              </a:lnTo>
                              <a:lnTo>
                                <a:pt x="1741" y="204"/>
                              </a:lnTo>
                              <a:lnTo>
                                <a:pt x="1752" y="215"/>
                              </a:lnTo>
                              <a:lnTo>
                                <a:pt x="1768" y="229"/>
                              </a:lnTo>
                              <a:lnTo>
                                <a:pt x="1786" y="246"/>
                              </a:lnTo>
                              <a:lnTo>
                                <a:pt x="1806" y="267"/>
                              </a:lnTo>
                              <a:lnTo>
                                <a:pt x="1830" y="289"/>
                              </a:lnTo>
                              <a:lnTo>
                                <a:pt x="1855" y="313"/>
                              </a:lnTo>
                              <a:lnTo>
                                <a:pt x="1879" y="338"/>
                              </a:lnTo>
                              <a:lnTo>
                                <a:pt x="1907" y="364"/>
                              </a:lnTo>
                              <a:lnTo>
                                <a:pt x="1934" y="391"/>
                              </a:lnTo>
                              <a:lnTo>
                                <a:pt x="1961" y="418"/>
                              </a:lnTo>
                              <a:lnTo>
                                <a:pt x="1988" y="444"/>
                              </a:lnTo>
                              <a:lnTo>
                                <a:pt x="2013" y="469"/>
                              </a:lnTo>
                              <a:lnTo>
                                <a:pt x="2038" y="494"/>
                              </a:lnTo>
                              <a:lnTo>
                                <a:pt x="2061" y="516"/>
                              </a:lnTo>
                              <a:lnTo>
                                <a:pt x="2081" y="535"/>
                              </a:lnTo>
                              <a:lnTo>
                                <a:pt x="2099" y="552"/>
                              </a:lnTo>
                              <a:lnTo>
                                <a:pt x="2115" y="567"/>
                              </a:lnTo>
                              <a:lnTo>
                                <a:pt x="2127" y="577"/>
                              </a:lnTo>
                              <a:lnTo>
                                <a:pt x="2133" y="584"/>
                              </a:lnTo>
                              <a:lnTo>
                                <a:pt x="2137" y="586"/>
                              </a:lnTo>
                              <a:lnTo>
                                <a:pt x="2201" y="586"/>
                              </a:lnTo>
                              <a:lnTo>
                                <a:pt x="2271" y="586"/>
                              </a:lnTo>
                              <a:lnTo>
                                <a:pt x="2344" y="586"/>
                              </a:lnTo>
                              <a:lnTo>
                                <a:pt x="2421" y="586"/>
                              </a:lnTo>
                              <a:lnTo>
                                <a:pt x="2501" y="586"/>
                              </a:lnTo>
                              <a:lnTo>
                                <a:pt x="2585" y="586"/>
                              </a:lnTo>
                              <a:lnTo>
                                <a:pt x="2670" y="586"/>
                              </a:lnTo>
                              <a:lnTo>
                                <a:pt x="2756" y="586"/>
                              </a:lnTo>
                              <a:lnTo>
                                <a:pt x="2844" y="586"/>
                              </a:lnTo>
                              <a:lnTo>
                                <a:pt x="3106" y="586"/>
                              </a:lnTo>
                              <a:lnTo>
                                <a:pt x="3191" y="586"/>
                              </a:lnTo>
                              <a:lnTo>
                                <a:pt x="3275" y="586"/>
                              </a:lnTo>
                              <a:lnTo>
                                <a:pt x="3356" y="586"/>
                              </a:lnTo>
                              <a:lnTo>
                                <a:pt x="3433" y="586"/>
                              </a:lnTo>
                              <a:lnTo>
                                <a:pt x="3508" y="586"/>
                              </a:lnTo>
                              <a:lnTo>
                                <a:pt x="3702" y="586"/>
                              </a:lnTo>
                              <a:lnTo>
                                <a:pt x="3755" y="586"/>
                              </a:lnTo>
                              <a:lnTo>
                                <a:pt x="3801" y="586"/>
                              </a:lnTo>
                              <a:lnTo>
                                <a:pt x="3842" y="586"/>
                              </a:lnTo>
                              <a:lnTo>
                                <a:pt x="3873" y="586"/>
                              </a:lnTo>
                              <a:lnTo>
                                <a:pt x="3897" y="586"/>
                              </a:lnTo>
                              <a:lnTo>
                                <a:pt x="3911" y="586"/>
                              </a:lnTo>
                              <a:lnTo>
                                <a:pt x="3916" y="586"/>
                              </a:lnTo>
                              <a:lnTo>
                                <a:pt x="3916" y="881"/>
                              </a:lnTo>
                              <a:lnTo>
                                <a:pt x="391" y="881"/>
                              </a:lnTo>
                              <a:lnTo>
                                <a:pt x="391" y="195"/>
                              </a:lnTo>
                              <a:lnTo>
                                <a:pt x="466" y="195"/>
                              </a:lnTo>
                              <a:lnTo>
                                <a:pt x="504" y="195"/>
                              </a:lnTo>
                              <a:lnTo>
                                <a:pt x="549" y="195"/>
                              </a:lnTo>
                              <a:lnTo>
                                <a:pt x="659" y="195"/>
                              </a:lnTo>
                              <a:lnTo>
                                <a:pt x="723" y="195"/>
                              </a:lnTo>
                              <a:lnTo>
                                <a:pt x="790" y="195"/>
                              </a:lnTo>
                              <a:lnTo>
                                <a:pt x="1729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3" coordsize="4308,3426" path="m4111,881l4111,586l4107,547l4096,511l4079,478l4054,449l4025,424l3992,406l3956,395l3916,391l3911,391l3895,391l3872,391l3839,391l3799,391l3751,391l3696,391l3636,391l3571,391l3501,391l3427,391l3348,391l3268,391l3186,391l3016,391l2931,391l2846,391l2760,391l2678,391l2598,391l2521,391l2448,391l2254,391l2200,391l2153,391l2152,389l2145,382l2135,372l2120,357l2102,339l2081,319l2059,297l2034,274l2008,247l1980,221l1951,195l1924,169l1896,143l1869,116l1843,93l1818,71l1796,51l1776,34l1759,20l1745,9l1735,1l1729,0l1547,0l1457,0l1365,0l1276,0l1188,0l1102,0l1018,0l937,0l861,0l788,0l720,0l655,0l598,0l547,0l501,0l391,0l352,4l315,14l282,33l254,56l229,86l212,119l200,156l196,195l196,881l157,885l120,895l86,914l57,937l34,967l15,1000l3,1037l0,1076l196,3230l199,3265l208,3297l222,3327l240,3354l264,3378l291,3397l322,3413l356,3422l391,3426l3916,3426l3956,3422l3992,3411l4025,3392l4054,3369l4079,3340l4096,3307l4107,3270l4111,3230l4308,1076l4304,1037l4292,1000l4274,967l4250,937l4221,914l4187,895l4151,885l4111,881xm1729,195l1733,198l1741,204l1752,215l1768,229l1786,246l1806,267l1830,289l1855,313l1879,338l1907,364l1934,391l1961,418l1988,444l2013,469l2038,494l2061,516l2081,535l2099,552l2115,567l2127,577l2133,584l2137,586l2201,586l2271,586l2344,586l2421,586l2501,586l2585,586l2670,586l2756,586l2844,586l3106,586l3191,586l3275,586l3356,586l3433,586l3508,586l3702,586l3755,586l3801,586l3842,586l3873,586l3897,586l3911,586l3916,586l3916,881l391,881l391,195l466,195l504,195l549,195l659,195l723,195l790,195l1729,195xe" fillcolor="white" stroked="t" style="position:absolute;margin-left:-40.74pt;margin-top:346.02pt;width:12.4pt;height:8.5pt;z-index:31;mso-position-horizontal-relative:text;mso-position-vertical-relative:text;mso-width-relative:page;mso-height-relative:page;mso-wrap-distance-left:0.0pt;mso-wrap-distance-right:0.0pt;visibility:visible;">
                <v:stroke color="white" weight="0.0pt"/>
                <v:fill/>
                <v:path textboxrect="0,0,4308,3426"/>
              </v:shape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-246241</wp:posOffset>
                </wp:positionH>
                <wp:positionV relativeFrom="paragraph">
                  <wp:posOffset>4560199</wp:posOffset>
                </wp:positionV>
                <wp:extent cx="6047740" cy="0"/>
                <wp:effectExtent l="0" t="0" r="29210" b="19050"/>
                <wp:wrapNone/>
                <wp:docPr id="1054" name="直接连接符 307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47740" cy="0"/>
                        </a:xfrm>
                        <a:prstGeom prst="line"/>
                        <a:ln cmpd="sng" cap="flat" w="6350">
                          <a:solidFill>
                            <a:srgbClr val="6c9dc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4" filled="f" stroked="t" from="-19.389055pt,359.0708pt" to="456.8109pt,359.0708pt" style="position:absolute;z-index:32;mso-position-horizontal-relative:text;mso-position-vertical-relative:text;mso-width-relative:page;mso-height-relative:page;mso-wrap-distance-left:0.0pt;mso-wrap-distance-right:0.0pt;visibility:visible;">
                <v:stroke joinstyle="miter" color="#6c9dc5" weight="0.5pt"/>
                <v:fill/>
              </v:line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-527364</wp:posOffset>
                </wp:positionH>
                <wp:positionV relativeFrom="paragraph">
                  <wp:posOffset>2734147</wp:posOffset>
                </wp:positionV>
                <wp:extent cx="180975" cy="129538"/>
                <wp:effectExtent l="0" t="0" r="28575" b="22860"/>
                <wp:wrapNone/>
                <wp:docPr id="1055" name="Freeform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0975" cy="12953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11" h="3084" stroke="1">
                              <a:moveTo>
                                <a:pt x="4311" y="1035"/>
                              </a:moveTo>
                              <a:lnTo>
                                <a:pt x="2138" y="0"/>
                              </a:lnTo>
                              <a:lnTo>
                                <a:pt x="0" y="1060"/>
                              </a:lnTo>
                              <a:lnTo>
                                <a:pt x="962" y="1537"/>
                              </a:lnTo>
                              <a:lnTo>
                                <a:pt x="962" y="2656"/>
                              </a:lnTo>
                              <a:lnTo>
                                <a:pt x="1011" y="2692"/>
                              </a:lnTo>
                              <a:lnTo>
                                <a:pt x="1016" y="2696"/>
                              </a:lnTo>
                              <a:lnTo>
                                <a:pt x="1027" y="2704"/>
                              </a:lnTo>
                              <a:lnTo>
                                <a:pt x="1044" y="2716"/>
                              </a:lnTo>
                              <a:lnTo>
                                <a:pt x="1065" y="2730"/>
                              </a:lnTo>
                              <a:lnTo>
                                <a:pt x="1092" y="2749"/>
                              </a:lnTo>
                              <a:lnTo>
                                <a:pt x="1123" y="2768"/>
                              </a:lnTo>
                              <a:lnTo>
                                <a:pt x="1159" y="2789"/>
                              </a:lnTo>
                              <a:lnTo>
                                <a:pt x="1199" y="2813"/>
                              </a:lnTo>
                              <a:lnTo>
                                <a:pt x="1244" y="2838"/>
                              </a:lnTo>
                              <a:lnTo>
                                <a:pt x="1294" y="2863"/>
                              </a:lnTo>
                              <a:lnTo>
                                <a:pt x="1347" y="2887"/>
                              </a:lnTo>
                              <a:lnTo>
                                <a:pt x="1404" y="2914"/>
                              </a:lnTo>
                              <a:lnTo>
                                <a:pt x="1465" y="2938"/>
                              </a:lnTo>
                              <a:lnTo>
                                <a:pt x="1529" y="2963"/>
                              </a:lnTo>
                              <a:lnTo>
                                <a:pt x="1596" y="2986"/>
                              </a:lnTo>
                              <a:lnTo>
                                <a:pt x="1668" y="3008"/>
                              </a:lnTo>
                              <a:lnTo>
                                <a:pt x="1741" y="3028"/>
                              </a:lnTo>
                              <a:lnTo>
                                <a:pt x="1819" y="3045"/>
                              </a:lnTo>
                              <a:lnTo>
                                <a:pt x="1897" y="3060"/>
                              </a:lnTo>
                              <a:lnTo>
                                <a:pt x="1980" y="3072"/>
                              </a:lnTo>
                              <a:lnTo>
                                <a:pt x="2063" y="3080"/>
                              </a:lnTo>
                              <a:lnTo>
                                <a:pt x="2151" y="3084"/>
                              </a:lnTo>
                              <a:lnTo>
                                <a:pt x="2192" y="3084"/>
                              </a:lnTo>
                              <a:lnTo>
                                <a:pt x="2279" y="3083"/>
                              </a:lnTo>
                              <a:lnTo>
                                <a:pt x="2364" y="3075"/>
                              </a:lnTo>
                              <a:lnTo>
                                <a:pt x="2447" y="3064"/>
                              </a:lnTo>
                              <a:lnTo>
                                <a:pt x="2525" y="3050"/>
                              </a:lnTo>
                              <a:lnTo>
                                <a:pt x="2601" y="3031"/>
                              </a:lnTo>
                              <a:lnTo>
                                <a:pt x="2672" y="3011"/>
                              </a:lnTo>
                              <a:lnTo>
                                <a:pt x="2740" y="2988"/>
                              </a:lnTo>
                              <a:lnTo>
                                <a:pt x="2804" y="2963"/>
                              </a:lnTo>
                              <a:lnTo>
                                <a:pt x="2865" y="2938"/>
                              </a:lnTo>
                              <a:lnTo>
                                <a:pt x="2921" y="2912"/>
                              </a:lnTo>
                              <a:lnTo>
                                <a:pt x="2973" y="2885"/>
                              </a:lnTo>
                              <a:lnTo>
                                <a:pt x="3020" y="2859"/>
                              </a:lnTo>
                              <a:lnTo>
                                <a:pt x="3065" y="2832"/>
                              </a:lnTo>
                              <a:lnTo>
                                <a:pt x="3104" y="2808"/>
                              </a:lnTo>
                              <a:lnTo>
                                <a:pt x="3138" y="2784"/>
                              </a:lnTo>
                              <a:lnTo>
                                <a:pt x="3168" y="2762"/>
                              </a:lnTo>
                              <a:lnTo>
                                <a:pt x="3193" y="2743"/>
                              </a:lnTo>
                              <a:lnTo>
                                <a:pt x="3214" y="2726"/>
                              </a:lnTo>
                              <a:lnTo>
                                <a:pt x="3230" y="2713"/>
                              </a:lnTo>
                              <a:lnTo>
                                <a:pt x="3239" y="2705"/>
                              </a:lnTo>
                              <a:lnTo>
                                <a:pt x="3244" y="2700"/>
                              </a:lnTo>
                              <a:lnTo>
                                <a:pt x="3283" y="2664"/>
                              </a:lnTo>
                              <a:lnTo>
                                <a:pt x="3283" y="1548"/>
                              </a:lnTo>
                              <a:lnTo>
                                <a:pt x="4311" y="1035"/>
                              </a:lnTo>
                              <a:close/>
                              <a:moveTo>
                                <a:pt x="2139" y="271"/>
                              </a:moveTo>
                              <a:lnTo>
                                <a:pt x="3753" y="1040"/>
                              </a:lnTo>
                              <a:lnTo>
                                <a:pt x="2138" y="1848"/>
                              </a:lnTo>
                              <a:lnTo>
                                <a:pt x="550" y="1060"/>
                              </a:lnTo>
                              <a:lnTo>
                                <a:pt x="2139" y="271"/>
                              </a:lnTo>
                              <a:close/>
                              <a:moveTo>
                                <a:pt x="3040" y="2552"/>
                              </a:moveTo>
                              <a:lnTo>
                                <a:pt x="3015" y="2571"/>
                              </a:lnTo>
                              <a:lnTo>
                                <a:pt x="2985" y="2593"/>
                              </a:lnTo>
                              <a:lnTo>
                                <a:pt x="2948" y="2615"/>
                              </a:lnTo>
                              <a:lnTo>
                                <a:pt x="2908" y="2640"/>
                              </a:lnTo>
                              <a:lnTo>
                                <a:pt x="2862" y="2666"/>
                              </a:lnTo>
                              <a:lnTo>
                                <a:pt x="2810" y="2692"/>
                              </a:lnTo>
                              <a:lnTo>
                                <a:pt x="2755" y="2719"/>
                              </a:lnTo>
                              <a:lnTo>
                                <a:pt x="2693" y="2743"/>
                              </a:lnTo>
                              <a:lnTo>
                                <a:pt x="2629" y="2767"/>
                              </a:lnTo>
                              <a:lnTo>
                                <a:pt x="2560" y="2788"/>
                              </a:lnTo>
                              <a:lnTo>
                                <a:pt x="2486" y="2806"/>
                              </a:lnTo>
                              <a:lnTo>
                                <a:pt x="2409" y="2822"/>
                              </a:lnTo>
                              <a:lnTo>
                                <a:pt x="2328" y="2832"/>
                              </a:lnTo>
                              <a:lnTo>
                                <a:pt x="2244" y="2839"/>
                              </a:lnTo>
                              <a:lnTo>
                                <a:pt x="2156" y="2839"/>
                              </a:lnTo>
                              <a:lnTo>
                                <a:pt x="2067" y="2835"/>
                              </a:lnTo>
                              <a:lnTo>
                                <a:pt x="1981" y="2825"/>
                              </a:lnTo>
                              <a:lnTo>
                                <a:pt x="1896" y="2811"/>
                              </a:lnTo>
                              <a:lnTo>
                                <a:pt x="1815" y="2793"/>
                              </a:lnTo>
                              <a:lnTo>
                                <a:pt x="1737" y="2774"/>
                              </a:lnTo>
                              <a:lnTo>
                                <a:pt x="1663" y="2750"/>
                              </a:lnTo>
                              <a:lnTo>
                                <a:pt x="1593" y="2725"/>
                              </a:lnTo>
                              <a:lnTo>
                                <a:pt x="1528" y="2699"/>
                              </a:lnTo>
                              <a:lnTo>
                                <a:pt x="1466" y="2673"/>
                              </a:lnTo>
                              <a:lnTo>
                                <a:pt x="1409" y="2645"/>
                              </a:lnTo>
                              <a:lnTo>
                                <a:pt x="1358" y="2619"/>
                              </a:lnTo>
                              <a:lnTo>
                                <a:pt x="1311" y="2594"/>
                              </a:lnTo>
                              <a:lnTo>
                                <a:pt x="1270" y="2571"/>
                              </a:lnTo>
                              <a:lnTo>
                                <a:pt x="1236" y="2550"/>
                              </a:lnTo>
                              <a:lnTo>
                                <a:pt x="1207" y="2531"/>
                              </a:lnTo>
                              <a:lnTo>
                                <a:pt x="1207" y="1658"/>
                              </a:lnTo>
                              <a:lnTo>
                                <a:pt x="2139" y="2120"/>
                              </a:lnTo>
                              <a:lnTo>
                                <a:pt x="3040" y="1670"/>
                              </a:lnTo>
                              <a:lnTo>
                                <a:pt x="3040" y="2552"/>
                              </a:lnTo>
                              <a:close/>
                            </a:path>
                          </a:pathLst>
                        </a:custGeom>
                        <a:ln cmpd="sng" cap="flat" w="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5" coordsize="4311,3084" path="m4311,1035l2138,0l0,1060l962,1537l962,2656l1011,2692l1016,2696l1027,2704l1044,2716l1065,2730l1092,2749l1123,2768l1159,2789l1199,2813l1244,2838l1294,2863l1347,2887l1404,2914l1465,2938l1529,2963l1596,2986l1668,3008l1741,3028l1819,3045l1897,3060l1980,3072l2063,3080l2151,3084l2192,3084l2279,3083l2364,3075l2447,3064l2525,3050l2601,3031l2672,3011l2740,2988l2804,2963l2865,2938l2921,2912l2973,2885l3020,2859l3065,2832l3104,2808l3138,2784l3168,2762l3193,2743l3214,2726l3230,2713l3239,2705l3244,2700l3283,2664l3283,1548l4311,1035xm2139,271l3753,1040l2138,1848l550,1060l2139,271xm3040,2552l3015,2571l2985,2593l2948,2615l2908,2640l2862,2666l2810,2692l2755,2719l2693,2743l2629,2767l2560,2788l2486,2806l2409,2822l2328,2832l2244,2839l2156,2839l2067,2835l1981,2825l1896,2811l1815,2793l1737,2774l1663,2750l1593,2725l1528,2699l1466,2673l1409,2645l1358,2619l1311,2594l1270,2571l1236,2550l1207,2531l1207,1658l2139,2120l3040,1670l3040,2552xe" filled="f" stroked="t" style="position:absolute;margin-left:-41.52pt;margin-top:215.29pt;width:14.25pt;height:10.2pt;z-index:21;mso-position-horizontal-relative:text;mso-position-vertical-relative:text;mso-width-relative:page;mso-height-relative:page;mso-wrap-distance-left:0.0pt;mso-wrap-distance-right:0.0pt;visibility:visible;">
                <v:stroke color="white" weight="0.0pt"/>
                <v:fill/>
                <v:path textboxrect="0,0,4311,3084"/>
              </v:shape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-520941</wp:posOffset>
                </wp:positionH>
                <wp:positionV relativeFrom="paragraph">
                  <wp:posOffset>2805344</wp:posOffset>
                </wp:positionV>
                <wp:extent cx="10242" cy="39104"/>
                <wp:effectExtent l="0" t="0" r="27940" b="18415"/>
                <wp:wrapNone/>
                <wp:docPr id="1056" name="Rectangle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242" cy="39104"/>
                        </a:xfrm>
                        <a:prstGeom prst="rect"/>
                        <a:ln cmpd="sng" cap="flat" w="0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6" filled="f" stroked="t" style="position:absolute;margin-left:-41.02pt;margin-top:220.89pt;width:0.81pt;height:3.08pt;z-index:22;mso-position-horizontal-relative:text;mso-position-vertical-relative:text;mso-width-relative:page;mso-height-relative:page;mso-wrap-distance-left:0.0pt;mso-wrap-distance-right:0.0pt;visibility:visible;">
                <v:stroke joinstyle="miter" color="white" weight="0.0pt"/>
                <v:fill/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-431902</wp:posOffset>
                </wp:positionH>
                <wp:positionV relativeFrom="paragraph">
                  <wp:posOffset>2759139</wp:posOffset>
                </wp:positionV>
                <wp:extent cx="28546" cy="17472"/>
                <wp:effectExtent l="0" t="0" r="10160" b="20955"/>
                <wp:wrapNone/>
                <wp:docPr id="1057" name="Freeform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46" cy="1747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80" h="416" stroke="1">
                              <a:moveTo>
                                <a:pt x="680" y="306"/>
                              </a:moveTo>
                              <a:lnTo>
                                <a:pt x="54" y="0"/>
                              </a:lnTo>
                              <a:lnTo>
                                <a:pt x="0" y="110"/>
                              </a:lnTo>
                              <a:lnTo>
                                <a:pt x="626" y="416"/>
                              </a:lnTo>
                              <a:lnTo>
                                <a:pt x="680" y="306"/>
                              </a:lnTo>
                              <a:close/>
                            </a:path>
                          </a:pathLst>
                        </a:custGeom>
                        <a:ln cmpd="sng" cap="flat" w="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7" coordsize="680,416" path="m680,306l54,0l0,110l626,416l680,306xe" filled="f" stroked="t" style="position:absolute;margin-left:-34.01pt;margin-top:217.26pt;width:2.25pt;height:1.38pt;z-index:23;mso-position-horizontal-relative:text;mso-position-vertical-relative:text;mso-width-relative:page;mso-height-relative:page;mso-wrap-distance-left:0.0pt;mso-wrap-distance-right:0.0pt;visibility:visible;">
                <v:stroke color="white" weight="0.0pt"/>
                <v:fill/>
                <v:path textboxrect="0,0,680,416"/>
              </v:shape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-399535</wp:posOffset>
                </wp:positionH>
                <wp:positionV relativeFrom="paragraph">
                  <wp:posOffset>2775185</wp:posOffset>
                </wp:positionV>
                <wp:extent cx="7429" cy="7141"/>
                <wp:effectExtent l="0" t="0" r="31115" b="31115"/>
                <wp:wrapNone/>
                <wp:docPr id="1058" name="Freeform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429" cy="7141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7" h="170" stroke="1">
                              <a:moveTo>
                                <a:pt x="54" y="0"/>
                              </a:moveTo>
                              <a:lnTo>
                                <a:pt x="177" y="62"/>
                              </a:lnTo>
                              <a:lnTo>
                                <a:pt x="122" y="170"/>
                              </a:lnTo>
                              <a:lnTo>
                                <a:pt x="0" y="110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ln cmpd="sng" cap="flat" w="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8" coordsize="177,170" path="m54,0l177,62l122,170l0,110l54,0xe" filled="f" stroked="t" style="position:absolute;margin-left:-31.46pt;margin-top:218.52pt;width:0.58pt;height:0.56pt;z-index:24;mso-position-horizontal-relative:text;mso-position-vertical-relative:text;mso-width-relative:page;mso-height-relative:page;mso-wrap-distance-left:0.0pt;mso-wrap-distance-right:0.0pt;visibility:visible;">
                <v:stroke color="white" weight="0.0pt"/>
                <v:fill/>
                <v:path textboxrect="0,0,177,170"/>
              </v:shape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-572632</wp:posOffset>
                </wp:positionH>
                <wp:positionV relativeFrom="paragraph">
                  <wp:posOffset>2661316</wp:posOffset>
                </wp:positionV>
                <wp:extent cx="260349" cy="266700"/>
                <wp:effectExtent l="0" t="0" r="25400" b="19050"/>
                <wp:wrapNone/>
                <wp:docPr id="1059" name="矩形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0349" cy="266700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c9dc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9" fillcolor="white" stroked="t" style="position:absolute;margin-left:-45.09pt;margin-top:209.55pt;width:20.5pt;height:21.0pt;z-index:19;mso-position-horizontal-relative:text;mso-position-vertical-relative:text;mso-width-relative:page;mso-height-relative:page;mso-wrap-distance-left:0.0pt;mso-wrap-distance-right:0.0pt;visibility:visible;">
                <v:stroke joinstyle="miter" color="#6c9dc5" weight="1.0pt"/>
                <v:fill/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-558662</wp:posOffset>
                </wp:positionH>
                <wp:positionV relativeFrom="paragraph">
                  <wp:posOffset>2677191</wp:posOffset>
                </wp:positionV>
                <wp:extent cx="233045" cy="236220"/>
                <wp:effectExtent l="0" t="0" r="14605" b="11430"/>
                <wp:wrapNone/>
                <wp:docPr id="1060" name="矩形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3045" cy="236220"/>
                        </a:xfrm>
                        <a:prstGeom prst="rect"/>
                        <a:solidFill>
                          <a:srgbClr val="6c9dc5"/>
                        </a:solidFill>
                        <a:ln cmpd="sng" cap="flat" w="12700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0" fillcolor="#6c9dc5" stroked="t" style="position:absolute;margin-left:-43.99pt;margin-top:210.8pt;width:18.35pt;height:18.6pt;z-index:20;mso-position-horizontal-relative:text;mso-position-vertical-relative:text;mso-width-relative:page;mso-height-relative:page;mso-wrap-distance-left:0.0pt;mso-wrap-distance-right:0.0pt;visibility:visible;">
                <v:stroke joinstyle="miter" color="white" weight="1.0pt"/>
                <v:fill/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-326252</wp:posOffset>
                </wp:positionH>
                <wp:positionV relativeFrom="paragraph">
                  <wp:posOffset>2498756</wp:posOffset>
                </wp:positionV>
                <wp:extent cx="2664460" cy="487678"/>
                <wp:effectExtent l="0" t="0" r="0" b="7620"/>
                <wp:wrapNone/>
                <wp:docPr id="1061" name="文本框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487678"/>
                        </a:xfrm>
                        <a:prstGeom prst="rect"/>
                        <a:ln>
                          <a:noFill/>
                        </a:ln>
                      </wps:spPr>
                      <wps:txbx id="1061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400"/>
                              <w:textAlignment w:val="baseline"/>
                              <w:rPr>
                                <w:color w:val="6c9dc5"/>
                              </w:rPr>
                            </w:pPr>
                            <w:r>
                              <w:rPr>
                                <w:rFonts w:ascii="微软雅黑" w:cs="Times New Roman" w:eastAsia="微软雅黑" w:hAnsi="微软雅黑" w:hint="eastAsia"/>
                                <w:i/>
                                <w:iCs/>
                                <w:color w:val="6c9dc5"/>
                                <w:kern w:val="24"/>
                                <w:sz w:val="22"/>
                                <w:szCs w:val="22"/>
                              </w:rPr>
                              <w:t>Education background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1" filled="f" stroked="f" style="position:absolute;margin-left:-25.69pt;margin-top:196.75pt;width:209.8pt;height:38.4pt;z-index:2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400"/>
                        <w:textAlignment w:val="baseline"/>
                        <w:rPr>
                          <w:color w:val="6c9dc5"/>
                        </w:rPr>
                      </w:pPr>
                      <w:r>
                        <w:rPr>
                          <w:rFonts w:ascii="微软雅黑" w:cs="Times New Roman" w:eastAsia="微软雅黑" w:hAnsi="微软雅黑" w:hint="eastAsia"/>
                          <w:i/>
                          <w:iCs/>
                          <w:color w:val="6c9dc5"/>
                          <w:kern w:val="24"/>
                          <w:sz w:val="22"/>
                          <w:szCs w:val="22"/>
                        </w:rPr>
                        <w:t>Education background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-246241</wp:posOffset>
                </wp:positionH>
                <wp:positionV relativeFrom="paragraph">
                  <wp:posOffset>2896901</wp:posOffset>
                </wp:positionV>
                <wp:extent cx="6047740" cy="0"/>
                <wp:effectExtent l="0" t="0" r="29210" b="19050"/>
                <wp:wrapNone/>
                <wp:docPr id="1062" name="直接连接符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47740" cy="0"/>
                        </a:xfrm>
                        <a:prstGeom prst="line"/>
                        <a:ln cmpd="sng" cap="flat" w="6350">
                          <a:solidFill>
                            <a:srgbClr val="6c9dc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62" filled="f" stroked="t" from="-19.389055pt,228.10243pt" to="456.8109pt,228.10243pt" style="position:absolute;z-index:26;mso-position-horizontal-relative:text;mso-position-vertical-relative:text;mso-width-relative:page;mso-height-relative:page;mso-wrap-distance-left:0.0pt;mso-wrap-distance-right:0.0pt;visibility:visible;">
                <v:stroke joinstyle="miter" color="#6c9dc5" weight="0.5pt"/>
                <v:fill/>
              </v:line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-559932</wp:posOffset>
                </wp:positionH>
                <wp:positionV relativeFrom="paragraph">
                  <wp:posOffset>2935636</wp:posOffset>
                </wp:positionV>
                <wp:extent cx="7232650" cy="1323340"/>
                <wp:effectExtent l="0" t="0" r="0" b="0"/>
                <wp:wrapNone/>
                <wp:docPr id="1063" name="文本框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32650" cy="1323340"/>
                        </a:xfrm>
                        <a:prstGeom prst="rect"/>
                        <a:ln>
                          <a:noFill/>
                        </a:ln>
                      </wps:spPr>
                      <wps:txbx id="1063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360"/>
                              </w:tabs>
                              <w:snapToGrid w:val="false"/>
                              <w:spacing w:lineRule="exact" w:line="440"/>
                              <w:ind w:left="714" w:hanging="357"/>
                              <w:textAlignment w:val="baseline"/>
                              <w:contextualSpacing/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>10th HIGH SECONDARY SCHOOL UP BOARD ALLAHABAD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 xml:space="preserve">    58.83               2013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360"/>
                              </w:tabs>
                              <w:snapToGrid w:val="false"/>
                              <w:spacing w:lineRule="exact" w:line="440"/>
                              <w:ind w:left="714" w:hanging="357"/>
                              <w:textAlignment w:val="baseline"/>
                              <w:contextualSpacing/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>12th INTERMEDIATE SCHOOL UP BOARD ALLAHABAD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 xml:space="preserve">  60.00               2015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360"/>
                              </w:tabs>
                              <w:snapToGrid w:val="false"/>
                              <w:spacing w:lineRule="exact" w:line="440"/>
                              <w:ind w:left="714" w:hanging="357"/>
                              <w:textAlignment w:val="baseline"/>
                              <w:contextualSpacing/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>POLYTECHNIC AND DIPLOMA BOARD OF TECHNICAL EDUCATION LUCKNOW UP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 xml:space="preserve">65.58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>2016-2019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360"/>
                              </w:tabs>
                              <w:snapToGrid w:val="false"/>
                              <w:spacing w:lineRule="exact" w:line="440"/>
                              <w:ind w:left="714" w:hanging="357"/>
                              <w:textAlignment w:val="baseline"/>
                              <w:contextualSpacing/>
                              <w:rPr>
                                <w:rFonts w:ascii="Arial" w:cs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3" filled="f" stroked="f" style="position:absolute;margin-left:-44.09pt;margin-top:231.15pt;width:569.5pt;height:104.2pt;z-index:2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tabs>
                          <w:tab w:val="left" w:leader="none" w:pos="360"/>
                        </w:tabs>
                        <w:snapToGrid w:val="false"/>
                        <w:spacing w:lineRule="exact" w:line="440"/>
                        <w:ind w:left="714" w:hanging="357"/>
                        <w:textAlignment w:val="baseline"/>
                        <w:contextualSpacing/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  <w:lang w:val="en-US"/>
                        </w:rPr>
                        <w:t>10th HIGH SECONDARY SCHOOL UP BOARD ALLAHABAD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            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 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  <w:lang w:val="en-US"/>
                        </w:rPr>
                        <w:t xml:space="preserve">    58.83               2013</w:t>
                      </w:r>
                    </w:p>
                    <w:p>
                      <w:pPr>
                        <w:pStyle w:val="style0"/>
                        <w:tabs>
                          <w:tab w:val="left" w:leader="none" w:pos="360"/>
                        </w:tabs>
                        <w:snapToGrid w:val="false"/>
                        <w:spacing w:lineRule="exact" w:line="440"/>
                        <w:ind w:left="714" w:hanging="357"/>
                        <w:textAlignment w:val="baseline"/>
                        <w:contextualSpacing/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  <w:lang w:val="en-US"/>
                        </w:rPr>
                        <w:t>12th INTERMEDIATE SCHOOL UP BOARD ALLAHABAD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                       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  <w:lang w:val="en-US"/>
                        </w:rPr>
                        <w:t xml:space="preserve">  60.00               2015</w:t>
                      </w:r>
                    </w:p>
                    <w:p>
                      <w:pPr>
                        <w:pStyle w:val="style0"/>
                        <w:tabs>
                          <w:tab w:val="left" w:leader="none" w:pos="360"/>
                        </w:tabs>
                        <w:snapToGrid w:val="false"/>
                        <w:spacing w:lineRule="exact" w:line="440"/>
                        <w:ind w:left="714" w:hanging="357"/>
                        <w:textAlignment w:val="baseline"/>
                        <w:contextualSpacing/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  <w:lang w:val="en-US"/>
                        </w:rPr>
                        <w:t>POLYTECHNIC AND DIPLOMA BOARD OF TECHNICAL EDUCATION LUCKNOW UP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 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  <w:lang w:val="en-US"/>
                        </w:rPr>
                        <w:t xml:space="preserve">65.58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  <w:lang w:val="en-US"/>
                        </w:rPr>
                        <w:t>2016-2019</w:t>
                      </w:r>
                    </w:p>
                    <w:p>
                      <w:pPr>
                        <w:pStyle w:val="style0"/>
                        <w:tabs>
                          <w:tab w:val="left" w:leader="none" w:pos="360"/>
                        </w:tabs>
                        <w:snapToGrid w:val="false"/>
                        <w:spacing w:lineRule="exact" w:line="440"/>
                        <w:ind w:left="714" w:hanging="357"/>
                        <w:textAlignment w:val="baseline"/>
                        <w:contextualSpacing/>
                        <w:rPr>
                          <w:rFonts w:ascii="Arial" w:cs="Arial" w:hAnsi="Arial"/>
                          <w:color w:val="000000"/>
                        </w:rPr>
                      </w:pPr>
                      <w:r>
                        <w:rPr>
                          <w:rFonts w:ascii="Arial" w:cs="Arial" w:eastAsia="微软雅黑" w:hAnsi="Arial"/>
                          <w:bCs/>
                          <w:color w:val="000000"/>
                          <w:kern w:val="24"/>
                          <w:szCs w:val="21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-909130</wp:posOffset>
                </wp:positionH>
                <wp:positionV relativeFrom="paragraph">
                  <wp:posOffset>2375535</wp:posOffset>
                </wp:positionV>
                <wp:extent cx="7055484" cy="7236000"/>
                <wp:effectExtent l="19050" t="19050" r="31115" b="41275"/>
                <wp:wrapNone/>
                <wp:docPr id="1064" name="矩形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55484" cy="7236000"/>
                        </a:xfrm>
                        <a:prstGeom prst="rect"/>
                        <a:ln cmpd="sng" cap="flat" w="63500">
                          <a:solidFill>
                            <a:srgbClr val="6c9dc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4" filled="f" stroked="t" style="position:absolute;margin-left:-71.59pt;margin-top:187.05pt;width:555.55pt;height:569.76pt;z-index:18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6c9dc5" weight="5.0pt"/>
                <v:fill/>
              </v:rect>
            </w:pict>
          </mc:Fallback>
        </mc:AlternateContent>
      </w:r>
      <w:r>
        <w:rPr>
          <w:rFonts w:ascii="微软雅黑" w:cs="Times New Roman" w:eastAsia="微软雅黑" w:hAnsi="微软雅黑"/>
          <w:i/>
          <w:iCs/>
          <w:noProof/>
          <w:color w:val="6c9dc5"/>
          <w:kern w:val="24"/>
          <w:sz w:val="22"/>
          <w:szCs w:val="22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margin">
                  <wp:posOffset>1158875</wp:posOffset>
                </wp:positionH>
                <wp:positionV relativeFrom="paragraph">
                  <wp:posOffset>302260</wp:posOffset>
                </wp:positionV>
                <wp:extent cx="3030218" cy="436880"/>
                <wp:effectExtent l="0" t="0" r="0" b="1270"/>
                <wp:wrapNone/>
                <wp:docPr id="1065" name="文本框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30218" cy="436880"/>
                        </a:xfrm>
                        <a:prstGeom prst="rect"/>
                        <a:ln>
                          <a:noFill/>
                        </a:ln>
                      </wps:spPr>
                      <wps:txbx id="1065">
                        <w:txbxContent>
                          <w:p>
                            <w:pPr>
                              <w:pStyle w:val="style0"/>
                              <w:rPr>
                                <w:rFonts w:ascii="微软雅黑" w:eastAsia="微软雅黑" w:hAnsi="微软雅黑"/>
                                <w:color w:val="6c9dc5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6c9dc5"/>
                                <w:sz w:val="24"/>
                              </w:rPr>
                              <w:t>（B</w:t>
                            </w:r>
                            <w:r>
                              <w:rPr>
                                <w:rFonts w:ascii="微软雅黑" w:eastAsia="微软雅黑" w:hAnsi="微软雅黑"/>
                                <w:color w:val="6c9dc5"/>
                                <w:sz w:val="24"/>
                              </w:rPr>
                              <w:t xml:space="preserve">asic </w:t>
                            </w:r>
                            <w:bookmarkStart w:id="0" w:name="_GoBack"/>
                            <w:r>
                              <w:rPr>
                                <w:rFonts w:ascii="微软雅黑" w:eastAsia="微软雅黑" w:hAnsi="微软雅黑"/>
                                <w:color w:val="6c9dc5"/>
                                <w:sz w:val="24"/>
                              </w:rPr>
                              <w:t>Info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6c9dc5"/>
                                <w:sz w:val="24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65" filled="f" stroked="f" style="position:absolute;margin-left:91.25pt;margin-top:23.8pt;width:238.6pt;height:34.4pt;z-index:17;mso-position-horizontal-relative:margin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微软雅黑" w:eastAsia="微软雅黑" w:hAnsi="微软雅黑"/>
                          <w:color w:val="6c9dc5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6c9dc5"/>
                          <w:sz w:val="24"/>
                        </w:rPr>
                        <w:t>（B</w:t>
                      </w:r>
                      <w:r>
                        <w:rPr>
                          <w:rFonts w:ascii="微软雅黑" w:eastAsia="微软雅黑" w:hAnsi="微软雅黑"/>
                          <w:color w:val="6c9dc5"/>
                          <w:sz w:val="24"/>
                        </w:rPr>
                        <w:t xml:space="preserve">asic </w:t>
                      </w:r>
                      <w:r>
                        <w:rPr>
                          <w:rFonts w:ascii="微软雅黑" w:eastAsia="微软雅黑" w:hAnsi="微软雅黑"/>
                          <w:color w:val="6c9dc5"/>
                          <w:sz w:val="24"/>
                        </w:rPr>
                        <w:t>Info</w:t>
                      </w:r>
                      <w:r>
                        <w:rPr>
                          <w:rFonts w:ascii="微软雅黑" w:eastAsia="微软雅黑" w:hAnsi="微软雅黑" w:hint="eastAsia"/>
                          <w:color w:val="6c9dc5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Microsoft YaHei UI"/>
    <w:panose1 w:val="020b0503020000020204"/>
    <w:charset w:val="86"/>
    <w:family w:val="swiss"/>
    <w:pitch w:val="variable"/>
    <w:sig w:usb0="80000287" w:usb1="28CF3C52" w:usb2="00000016" w:usb3="00000000" w:csb0="0004001F" w:csb1="00000000"/>
  </w:font>
  <w:font w:name="微软雅黑">
    <w:altName w:val="微软雅黑"/>
    <w:panose1 w:val="020b0503020000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Mangal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80" w:lineRule="auto" w:line="251"/>
    </w:pPr>
    <w:rPr>
      <w:rFonts w:eastAsia="Microsoft YaHei UI"/>
      <w:color w:val="262626"/>
      <w:kern w:val="0"/>
      <w:sz w:val="18"/>
      <w:szCs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/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</w:pPr>
    <w:rPr/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宋体" w:cs="宋体" w:eastAsia="宋体" w:hAnsi="宋体"/>
      <w:color w:val="auto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image" Target="media/image9.png"/><Relationship Id="rId13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4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Words>181</Words>
  <Pages>1</Pages>
  <Characters>1162</Characters>
  <Application>WPS Office</Application>
  <DocSecurity>0</DocSecurity>
  <Paragraphs>36</Paragraphs>
  <ScaleCrop>false</ScaleCrop>
  <Company>Sky123.Org</Company>
  <LinksUpToDate>false</LinksUpToDate>
  <CharactersWithSpaces>1558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2016-07-11T10:13:00Z</dcterms:created>
  <dc:creator>鱼鱼</dc:creator>
  <lastModifiedBy>CPH1931</lastModifiedBy>
  <dcterms:modified xsi:type="dcterms:W3CDTF">2020-12-30T03:02:42Z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