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1472" w14:textId="64159628" w:rsidR="003E2799" w:rsidRPr="00921D43" w:rsidRDefault="00884256" w:rsidP="003E2799">
      <w:pPr>
        <w:pStyle w:val="ContactInfo"/>
        <w:jc w:val="lef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28917" wp14:editId="64BB0191">
            <wp:simplePos x="0" y="0"/>
            <wp:positionH relativeFrom="margin">
              <wp:align>right</wp:align>
            </wp:positionH>
            <wp:positionV relativeFrom="page">
              <wp:posOffset>99060</wp:posOffset>
            </wp:positionV>
            <wp:extent cx="1181100" cy="144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799" w:rsidRPr="00921D43">
        <w:rPr>
          <w:rFonts w:cstheme="minorHAnsi"/>
        </w:rPr>
        <w:t>Vennila S</w:t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  <w:r w:rsidR="00A93540">
        <w:rPr>
          <w:rFonts w:cstheme="minorHAnsi"/>
        </w:rPr>
        <w:tab/>
      </w:r>
    </w:p>
    <w:p w14:paraId="1DC4BD53" w14:textId="73DDC017" w:rsidR="007667EA" w:rsidRDefault="003E2799" w:rsidP="007667EA">
      <w:pPr>
        <w:pStyle w:val="ContactInfoEmphasis"/>
        <w:jc w:val="left"/>
        <w:rPr>
          <w:rFonts w:cstheme="minorHAnsi"/>
          <w:color w:val="auto"/>
        </w:rPr>
      </w:pPr>
      <w:r w:rsidRPr="00921D43">
        <w:rPr>
          <w:rFonts w:cstheme="minorHAnsi"/>
          <w:color w:val="auto"/>
        </w:rPr>
        <w:t>+91-9787586071/ 9840447017</w:t>
      </w:r>
    </w:p>
    <w:p w14:paraId="51A4EAFA" w14:textId="764E47AA" w:rsidR="003E2799" w:rsidRPr="007667EA" w:rsidRDefault="007667EA" w:rsidP="007667EA">
      <w:pPr>
        <w:pStyle w:val="ContactInfoEmphasis"/>
        <w:jc w:val="left"/>
        <w:rPr>
          <w:rFonts w:cstheme="minorHAnsi"/>
          <w:color w:val="auto"/>
        </w:rPr>
      </w:pPr>
      <w:hyperlink r:id="rId6" w:history="1">
        <w:r w:rsidRPr="00A34EC3">
          <w:rPr>
            <w:rStyle w:val="Hyperlink"/>
            <w:rFonts w:cstheme="minorHAnsi"/>
          </w:rPr>
          <w:t>slvenniladevan@gmail.com</w:t>
        </w:r>
      </w:hyperlink>
      <w:r w:rsidR="003E2799" w:rsidRPr="00921D43">
        <w:rPr>
          <w:rFonts w:cstheme="minorHAnsi"/>
          <w:color w:val="4F81BD"/>
        </w:rPr>
        <w:t xml:space="preserve">                                                                                                   </w:t>
      </w:r>
    </w:p>
    <w:p w14:paraId="3ED76026" w14:textId="69EA7EF6" w:rsidR="003E2799" w:rsidRPr="00921D43" w:rsidRDefault="003E2799" w:rsidP="003E2799">
      <w:pPr>
        <w:spacing w:after="0" w:line="240" w:lineRule="auto"/>
        <w:rPr>
          <w:rFonts w:asciiTheme="minorHAnsi" w:hAnsiTheme="minorHAnsi" w:cstheme="minorHAnsi"/>
        </w:rPr>
      </w:pPr>
    </w:p>
    <w:p w14:paraId="679057C9" w14:textId="77777777" w:rsidR="003E2799" w:rsidRPr="00921D43" w:rsidRDefault="003E2799" w:rsidP="003E2799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21D43">
        <w:rPr>
          <w:rFonts w:asciiTheme="minorHAnsi" w:hAnsiTheme="minorHAnsi" w:cstheme="minorHAnsi"/>
          <w:b/>
        </w:rPr>
        <w:t>CAREER OBJECTIVE</w:t>
      </w:r>
    </w:p>
    <w:p w14:paraId="2784ACE3" w14:textId="77777777" w:rsidR="003E2799" w:rsidRPr="00921D43" w:rsidRDefault="003E2799" w:rsidP="003E2799">
      <w:pPr>
        <w:rPr>
          <w:rFonts w:asciiTheme="minorHAnsi" w:hAnsiTheme="minorHAnsi" w:cstheme="minorHAnsi"/>
          <w:color w:val="4472C4" w:themeColor="accent1"/>
          <w:u w:val="single"/>
        </w:rPr>
      </w:pPr>
    </w:p>
    <w:p w14:paraId="27E94567" w14:textId="3E2BE96D" w:rsidR="003E2799" w:rsidRPr="00921D43" w:rsidRDefault="003E2799" w:rsidP="003E2799">
      <w:pPr>
        <w:rPr>
          <w:rFonts w:asciiTheme="minorHAnsi" w:hAnsiTheme="minorHAnsi" w:cstheme="minorHAnsi"/>
        </w:rPr>
      </w:pPr>
      <w:r w:rsidRPr="00921D43">
        <w:rPr>
          <w:rFonts w:asciiTheme="minorHAnsi" w:hAnsiTheme="minorHAnsi" w:cstheme="minorHAnsi"/>
        </w:rPr>
        <w:t xml:space="preserve">Accomplished </w:t>
      </w:r>
      <w:r w:rsidR="00B62AC3" w:rsidRPr="00921D43">
        <w:rPr>
          <w:rFonts w:asciiTheme="minorHAnsi" w:hAnsiTheme="minorHAnsi" w:cstheme="minorHAnsi"/>
        </w:rPr>
        <w:t>MBA student</w:t>
      </w:r>
      <w:r w:rsidRPr="00921D43">
        <w:rPr>
          <w:rFonts w:asciiTheme="minorHAnsi" w:hAnsiTheme="minorHAnsi" w:cstheme="minorHAnsi"/>
        </w:rPr>
        <w:t xml:space="preserve"> seeks a </w:t>
      </w:r>
      <w:r w:rsidR="00B62AC3" w:rsidRPr="00921D43">
        <w:rPr>
          <w:rFonts w:asciiTheme="minorHAnsi" w:hAnsiTheme="minorHAnsi" w:cstheme="minorHAnsi"/>
          <w:color w:val="000000"/>
          <w:shd w:val="clear" w:color="auto" w:fill="FFFFFF"/>
        </w:rPr>
        <w:t>career to utilize my knowledge, personal skills to gain comprehensive understanding of a reputed organization so as to take responsibility and contribute significantl</w:t>
      </w:r>
      <w:r w:rsidR="00B62AC3" w:rsidRPr="00921D43">
        <w:rPr>
          <w:rFonts w:asciiTheme="minorHAnsi" w:hAnsiTheme="minorHAnsi" w:cstheme="minorHAnsi"/>
        </w:rPr>
        <w:t xml:space="preserve">y. </w:t>
      </w:r>
      <w:r w:rsidRPr="00921D43">
        <w:rPr>
          <w:rFonts w:asciiTheme="minorHAnsi" w:hAnsiTheme="minorHAnsi" w:cstheme="minorHAnsi"/>
        </w:rPr>
        <w:t>Awaiting to get enhance my inner abilities by learning new that comes in my way.</w:t>
      </w:r>
    </w:p>
    <w:p w14:paraId="35A6CCCC" w14:textId="5B0B6B8D" w:rsidR="00921D43" w:rsidRPr="00921D43" w:rsidRDefault="00921D43" w:rsidP="003E2799">
      <w:pPr>
        <w:rPr>
          <w:rFonts w:asciiTheme="minorHAnsi" w:hAnsiTheme="minorHAnsi" w:cstheme="minorHAnsi"/>
        </w:rPr>
      </w:pPr>
    </w:p>
    <w:p w14:paraId="404EED1B" w14:textId="77777777" w:rsidR="00921D43" w:rsidRPr="00921D43" w:rsidRDefault="00921D43" w:rsidP="00921D43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21D43">
        <w:rPr>
          <w:rFonts w:asciiTheme="minorHAnsi" w:hAnsiTheme="minorHAnsi" w:cstheme="minorHAnsi"/>
          <w:b/>
        </w:rPr>
        <w:t>PROFILE SUMMARY</w:t>
      </w:r>
    </w:p>
    <w:p w14:paraId="2D5200A9" w14:textId="6A55D78E" w:rsidR="00921D43" w:rsidRPr="00921D43" w:rsidRDefault="00921D43" w:rsidP="00921D43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</w:pPr>
    </w:p>
    <w:p w14:paraId="3E1BD579" w14:textId="7E07576E" w:rsidR="00921D43" w:rsidRPr="00C93748" w:rsidRDefault="00C93748" w:rsidP="00C93748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Proficient </w:t>
      </w:r>
      <w:r w:rsidR="00921D43"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in financial and business aspec</w:t>
      </w:r>
      <w:r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t and </w:t>
      </w:r>
      <w:r w:rsidR="00921D43" w:rsidRPr="00C93748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 implications of new financial policy for the business development.</w:t>
      </w:r>
    </w:p>
    <w:p w14:paraId="4CD96B08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Proficient in identifying the new resources of funds and also invest them for getting good revenue.</w:t>
      </w:r>
    </w:p>
    <w:p w14:paraId="4BEBF735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Excellent in utilization of all resources.</w:t>
      </w:r>
    </w:p>
    <w:p w14:paraId="1A889C2E" w14:textId="77777777" w:rsidR="00921D43" w:rsidRPr="00690F19" w:rsidRDefault="00921D43" w:rsidP="00921D43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Effective communication skills</w:t>
      </w:r>
    </w:p>
    <w:p w14:paraId="05DC4BFC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Efficient Management skills.</w:t>
      </w:r>
    </w:p>
    <w:p w14:paraId="6F5BA9A8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Assertive Approach.</w:t>
      </w:r>
    </w:p>
    <w:p w14:paraId="2A888B31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Good convincing power.</w:t>
      </w:r>
    </w:p>
    <w:p w14:paraId="5350A5B3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Good interpersonal skills.</w:t>
      </w:r>
    </w:p>
    <w:p w14:paraId="57F1A821" w14:textId="77777777" w:rsidR="00921D43" w:rsidRPr="00921D43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Sound knowledge of HR practices.</w:t>
      </w:r>
    </w:p>
    <w:p w14:paraId="6CCBED9A" w14:textId="10B38E3C" w:rsidR="00921D43" w:rsidRPr="00690F19" w:rsidRDefault="00921D43" w:rsidP="00921D43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921D43">
        <w:rPr>
          <w:rFonts w:asciiTheme="minorHAnsi" w:eastAsia="Times New Roman" w:hAnsiTheme="minorHAnsi" w:cstheme="minorHAnsi"/>
          <w:color w:val="000000"/>
          <w:lang w:val="en-IN" w:eastAsia="en-IN"/>
        </w:rPr>
        <w:t>Profound knowledge of labour laws.</w:t>
      </w:r>
    </w:p>
    <w:p w14:paraId="49CCD191" w14:textId="77777777" w:rsidR="00860DA2" w:rsidRPr="00921D43" w:rsidRDefault="00860DA2" w:rsidP="00860DA2">
      <w:pPr>
        <w:rPr>
          <w:rFonts w:asciiTheme="minorHAnsi" w:hAnsiTheme="minorHAnsi" w:cstheme="minorHAnsi"/>
        </w:rPr>
      </w:pPr>
    </w:p>
    <w:p w14:paraId="51907D9E" w14:textId="0EA6F08A" w:rsidR="00860DA2" w:rsidRPr="00921D43" w:rsidRDefault="00860DA2" w:rsidP="00860DA2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</w:t>
      </w:r>
      <w:r w:rsidRPr="00921D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QUALITIES</w:t>
      </w:r>
    </w:p>
    <w:p w14:paraId="2F2FFD5A" w14:textId="77777777" w:rsidR="00860DA2" w:rsidRPr="00921D43" w:rsidRDefault="00860DA2" w:rsidP="00860DA2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</w:pPr>
    </w:p>
    <w:p w14:paraId="5FA27A17" w14:textId="77777777" w:rsidR="00017F57" w:rsidRPr="00017F57" w:rsidRDefault="00017F57" w:rsidP="00017F57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017F57">
        <w:rPr>
          <w:rFonts w:asciiTheme="minorHAnsi" w:eastAsia="Times New Roman" w:hAnsiTheme="minorHAnsi" w:cstheme="minorHAnsi"/>
          <w:color w:val="000000"/>
          <w:lang w:val="en-IN" w:eastAsia="en-IN"/>
        </w:rPr>
        <w:t>Strong leadership and motivational skills.</w:t>
      </w:r>
    </w:p>
    <w:p w14:paraId="7732AD07" w14:textId="77777777" w:rsidR="00017F57" w:rsidRPr="00017F57" w:rsidRDefault="00017F57" w:rsidP="00017F57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017F57">
        <w:rPr>
          <w:rFonts w:asciiTheme="minorHAnsi" w:eastAsia="Times New Roman" w:hAnsiTheme="minorHAnsi" w:cstheme="minorHAnsi"/>
          <w:color w:val="000000"/>
          <w:lang w:val="en-IN" w:eastAsia="en-IN"/>
        </w:rPr>
        <w:t>Ability to handle pressure.</w:t>
      </w:r>
    </w:p>
    <w:p w14:paraId="1721927C" w14:textId="26C14517" w:rsidR="00017F57" w:rsidRPr="00690F19" w:rsidRDefault="00017F57" w:rsidP="00017F57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017F57">
        <w:rPr>
          <w:rFonts w:asciiTheme="minorHAnsi" w:eastAsia="Times New Roman" w:hAnsiTheme="minorHAnsi" w:cstheme="minorHAnsi"/>
          <w:color w:val="000000"/>
          <w:lang w:val="en-IN" w:eastAsia="en-IN"/>
        </w:rPr>
        <w:t>Ability to handle the team.</w:t>
      </w:r>
    </w:p>
    <w:p w14:paraId="26CF853F" w14:textId="77777777" w:rsidR="0031730F" w:rsidRPr="00921D43" w:rsidRDefault="0031730F" w:rsidP="0031730F">
      <w:pPr>
        <w:rPr>
          <w:rFonts w:asciiTheme="minorHAnsi" w:hAnsiTheme="minorHAnsi" w:cstheme="minorHAnsi"/>
        </w:rPr>
      </w:pPr>
    </w:p>
    <w:p w14:paraId="02379583" w14:textId="5BE4224A" w:rsidR="0031730F" w:rsidRPr="00921D43" w:rsidRDefault="0031730F" w:rsidP="0031730F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INTERNSHIP</w:t>
      </w:r>
      <w:r w:rsidRPr="00921D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TRAINING</w:t>
      </w:r>
    </w:p>
    <w:p w14:paraId="296F6AFA" w14:textId="5A045463" w:rsidR="0031730F" w:rsidRPr="0031730F" w:rsidRDefault="0031730F" w:rsidP="0031730F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</w:p>
    <w:p w14:paraId="73263C31" w14:textId="44AF575F" w:rsidR="0031730F" w:rsidRPr="00690F19" w:rsidRDefault="0031730F" w:rsidP="0031730F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Undergone internship training on “Organizational Study” in “Roots Industries India Limited”.</w:t>
      </w:r>
    </w:p>
    <w:p w14:paraId="15B7BC5E" w14:textId="0DB5FCB3" w:rsidR="008A2FA8" w:rsidRDefault="008A2FA8" w:rsidP="0031730F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</w:p>
    <w:p w14:paraId="19AC29CF" w14:textId="7CCCA850" w:rsidR="00DA133F" w:rsidRDefault="00DA133F" w:rsidP="0031730F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</w:p>
    <w:p w14:paraId="5261F528" w14:textId="77777777" w:rsidR="00DA133F" w:rsidRDefault="00DA133F" w:rsidP="0031730F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</w:p>
    <w:p w14:paraId="0F52102B" w14:textId="49ECB505" w:rsidR="008A2FA8" w:rsidRPr="00921D43" w:rsidRDefault="008A2FA8" w:rsidP="008A2FA8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COMPUTER</w:t>
      </w:r>
      <w:r w:rsidRPr="00921D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KNOWLEDGE</w:t>
      </w:r>
    </w:p>
    <w:p w14:paraId="06B1591E" w14:textId="7B06DF8B" w:rsidR="007367E3" w:rsidRPr="00690F19" w:rsidRDefault="008A2FA8" w:rsidP="00B618BB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MS – Offices</w:t>
      </w:r>
      <w:r w:rsidR="00DA133F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 and SQL</w:t>
      </w:r>
      <w:bookmarkStart w:id="0" w:name="_GoBack"/>
      <w:bookmarkEnd w:id="0"/>
    </w:p>
    <w:p w14:paraId="20695D59" w14:textId="7CF68DA1" w:rsidR="008A2FA8" w:rsidRPr="00690F19" w:rsidRDefault="009156D2" w:rsidP="00B57D19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Dot Net</w:t>
      </w:r>
    </w:p>
    <w:p w14:paraId="19A45E7D" w14:textId="77777777" w:rsidR="00B57D19" w:rsidRPr="00921D43" w:rsidRDefault="00B57D19" w:rsidP="008A2FA8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</w:p>
    <w:p w14:paraId="268E8CF8" w14:textId="4E9643BB" w:rsidR="00B57D19" w:rsidRPr="00921D43" w:rsidRDefault="0034166C" w:rsidP="00B57D19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EXTRA CURRICULAR</w:t>
      </w:r>
      <w:r w:rsidR="00B57D19" w:rsidRPr="00921D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ACTIVITIES</w:t>
      </w:r>
    </w:p>
    <w:p w14:paraId="45C2C7BB" w14:textId="77777777" w:rsidR="00B57D19" w:rsidRPr="00921D43" w:rsidRDefault="00B57D19" w:rsidP="00B57D19">
      <w:p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sz w:val="24"/>
          <w:szCs w:val="24"/>
          <w:lang w:val="en-IN" w:eastAsia="en-IN"/>
        </w:rPr>
      </w:pPr>
    </w:p>
    <w:p w14:paraId="5C752F44" w14:textId="02360C29" w:rsidR="00B57D19" w:rsidRPr="00017F57" w:rsidRDefault="00FA2506" w:rsidP="00B57D19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Participated in “POSTURE MAKING” event in “One day national level management meet” organized by “Dr. SNS Rajalakshmi college- PG department of management studies”.</w:t>
      </w:r>
    </w:p>
    <w:p w14:paraId="16A337D8" w14:textId="51621D43" w:rsidR="00B57D19" w:rsidRPr="00017F57" w:rsidRDefault="00880BE7" w:rsidP="00B57D19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Completed</w:t>
      </w:r>
      <w:r w:rsidR="00FA2506"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 “Certificate course in communicative English” from “Bharathiar University”.</w:t>
      </w:r>
    </w:p>
    <w:p w14:paraId="0EA221C7" w14:textId="6F75C008" w:rsidR="00B57D19" w:rsidRPr="00690F19" w:rsidRDefault="00F67DCD" w:rsidP="00B57D19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Received certificate in “Typewriting – English Junior”</w:t>
      </w:r>
      <w:r w:rsidR="00EF704A"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 from “Government of Tamilnadu department of Technical education”</w:t>
      </w: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.</w:t>
      </w:r>
    </w:p>
    <w:p w14:paraId="41B0A98D" w14:textId="7644A1CE" w:rsidR="00E3498A" w:rsidRPr="00690F19" w:rsidRDefault="00E3498A" w:rsidP="00B57D19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Attended National conference on “Yoga and its applications” organized by “Sadguru Yogashramam charitable Trust”.</w:t>
      </w:r>
    </w:p>
    <w:p w14:paraId="4200560B" w14:textId="68AB8A0C" w:rsidR="00B618BB" w:rsidRPr="00690F19" w:rsidRDefault="00B618BB" w:rsidP="00B57D19">
      <w:pPr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Theme="minorHAnsi" w:eastAsia="Times New Roman" w:hAnsiTheme="minorHAnsi" w:cstheme="minorHAnsi"/>
          <w:color w:val="000000"/>
          <w:lang w:val="en-IN" w:eastAsia="en-IN"/>
        </w:rPr>
      </w:pPr>
      <w:r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>Volunteer at “Samskritha</w:t>
      </w:r>
      <w:r w:rsidR="00E46627" w:rsidRPr="00690F19">
        <w:rPr>
          <w:rFonts w:asciiTheme="minorHAnsi" w:eastAsia="Times New Roman" w:hAnsiTheme="minorHAnsi" w:cstheme="minorHAnsi"/>
          <w:color w:val="000000"/>
          <w:lang w:val="en-IN" w:eastAsia="en-IN"/>
        </w:rPr>
        <w:t xml:space="preserve"> Bharathi” regarding yoga club activities.</w:t>
      </w:r>
    </w:p>
    <w:p w14:paraId="68C0F9FC" w14:textId="4C1231B7" w:rsidR="00013BC6" w:rsidRPr="006766D3" w:rsidRDefault="00013BC6" w:rsidP="00013BC6">
      <w:pPr>
        <w:pStyle w:val="ListParagraph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Theme="minorHAnsi" w:hAnsiTheme="minorHAnsi" w:cstheme="minorHAnsi"/>
        </w:rPr>
      </w:pPr>
    </w:p>
    <w:p w14:paraId="4E43354D" w14:textId="77777777" w:rsidR="00013BC6" w:rsidRPr="006766D3" w:rsidRDefault="00013BC6" w:rsidP="00013BC6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766D3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DUCATIONAL QUALIFICATION</w:t>
      </w:r>
    </w:p>
    <w:p w14:paraId="2E067AC2" w14:textId="77777777" w:rsidR="00013BC6" w:rsidRDefault="00013BC6" w:rsidP="00013BC6">
      <w:pPr>
        <w:rPr>
          <w:rFonts w:asciiTheme="minorHAnsi" w:hAnsiTheme="minorHAnsi" w:cstheme="minorHAnsi"/>
        </w:rPr>
      </w:pPr>
    </w:p>
    <w:p w14:paraId="0360B560" w14:textId="5FFA04AF" w:rsidR="00013BC6" w:rsidRPr="00013BC6" w:rsidRDefault="00013BC6" w:rsidP="00013BC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3BC6">
        <w:rPr>
          <w:rFonts w:asciiTheme="minorHAnsi" w:hAnsiTheme="minorHAnsi" w:cstheme="minorHAnsi"/>
        </w:rPr>
        <w:t>Master of Business Administration  from Anna University Regional Campus, Coimbatore with 70%(Up to 2 semesters).</w:t>
      </w:r>
    </w:p>
    <w:p w14:paraId="159296B4" w14:textId="243F893B" w:rsidR="00013BC6" w:rsidRPr="00013BC6" w:rsidRDefault="00013BC6" w:rsidP="00013BC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3BC6">
        <w:rPr>
          <w:rFonts w:asciiTheme="minorHAnsi" w:hAnsiTheme="minorHAnsi" w:cstheme="minorHAnsi"/>
        </w:rPr>
        <w:t>Bachelor of Computer Applications from PSGR Krishnammal college for women, Coimbatore with 72.8%.</w:t>
      </w:r>
    </w:p>
    <w:p w14:paraId="34806869" w14:textId="246DE5B1" w:rsidR="00013BC6" w:rsidRPr="00013BC6" w:rsidRDefault="00013BC6" w:rsidP="00013BC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3BC6">
        <w:rPr>
          <w:rFonts w:asciiTheme="minorHAnsi" w:hAnsiTheme="minorHAnsi" w:cstheme="minorHAnsi"/>
        </w:rPr>
        <w:t>Higher Secondary from Corp girls HSC school, Coimbatore 75.75%.</w:t>
      </w:r>
    </w:p>
    <w:p w14:paraId="38D78184" w14:textId="56104DA4" w:rsidR="00013BC6" w:rsidRDefault="00013BC6" w:rsidP="00013BC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3BC6">
        <w:rPr>
          <w:rFonts w:asciiTheme="minorHAnsi" w:hAnsiTheme="minorHAnsi" w:cstheme="minorHAnsi"/>
        </w:rPr>
        <w:t>Secondary School from SRP Ammaniammal Girls HSC school, Coimbatore with 89.2%.</w:t>
      </w:r>
    </w:p>
    <w:p w14:paraId="6FF0F8B1" w14:textId="59DC71BA" w:rsidR="008E717D" w:rsidRPr="006766D3" w:rsidRDefault="008E717D" w:rsidP="008E717D">
      <w:pPr>
        <w:shd w:val="clear" w:color="auto" w:fill="FABF8F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 DETAILS</w:t>
      </w:r>
    </w:p>
    <w:p w14:paraId="0A81833C" w14:textId="77777777" w:rsidR="008E717D" w:rsidRDefault="008E717D" w:rsidP="008E717D">
      <w:pPr>
        <w:rPr>
          <w:rFonts w:asciiTheme="minorHAnsi" w:hAnsiTheme="minorHAnsi" w:cstheme="minorHAnsi"/>
        </w:rPr>
      </w:pPr>
    </w:p>
    <w:p w14:paraId="25943BB0" w14:textId="3BB24AC7" w:rsidR="008E717D" w:rsidRDefault="008E717D" w:rsidP="008E717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Language Known : Tamil , English </w:t>
      </w:r>
    </w:p>
    <w:p w14:paraId="373FFA39" w14:textId="41A0B262" w:rsidR="008E717D" w:rsidRDefault="008E717D" w:rsidP="008E717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Address: 14, Parvathi Illam, Bharathi nagar, </w:t>
      </w:r>
      <w:r w:rsidRPr="008E717D">
        <w:rPr>
          <w:rFonts w:asciiTheme="minorHAnsi" w:hAnsiTheme="minorHAnsi" w:cstheme="minorHAnsi"/>
        </w:rPr>
        <w:t>TVS Nagar road</w:t>
      </w:r>
    </w:p>
    <w:p w14:paraId="4CE82401" w14:textId="1A32E4BA" w:rsidR="008E717D" w:rsidRDefault="008E717D" w:rsidP="008E717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Kavundampalayam</w:t>
      </w:r>
    </w:p>
    <w:p w14:paraId="2D7D7A61" w14:textId="2DDCEA6C" w:rsidR="008E717D" w:rsidRDefault="008E717D" w:rsidP="008E717D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Coimbatore – 641030.</w:t>
      </w:r>
    </w:p>
    <w:p w14:paraId="0F1A0E00" w14:textId="7597C487" w:rsidR="00B170E0" w:rsidRDefault="00B170E0" w:rsidP="008E717D">
      <w:pPr>
        <w:pStyle w:val="ListParagraph"/>
        <w:ind w:left="1440"/>
        <w:rPr>
          <w:rFonts w:asciiTheme="minorHAnsi" w:hAnsiTheme="minorHAnsi" w:cstheme="minorHAnsi"/>
        </w:rPr>
      </w:pPr>
    </w:p>
    <w:p w14:paraId="5A5B6787" w14:textId="7F9F82E0" w:rsidR="00B170E0" w:rsidRDefault="00B170E0" w:rsidP="008E717D">
      <w:pPr>
        <w:pStyle w:val="ListParagraph"/>
        <w:ind w:left="1440"/>
        <w:rPr>
          <w:rFonts w:asciiTheme="minorHAnsi" w:hAnsiTheme="minorHAnsi" w:cstheme="minorHAnsi"/>
        </w:rPr>
      </w:pPr>
    </w:p>
    <w:p w14:paraId="256CCD9A" w14:textId="5A185B18" w:rsidR="00B170E0" w:rsidRDefault="00B170E0" w:rsidP="008E717D">
      <w:pPr>
        <w:pStyle w:val="ListParagraph"/>
        <w:ind w:left="1440"/>
        <w:rPr>
          <w:rFonts w:asciiTheme="minorHAnsi" w:hAnsiTheme="minorHAnsi" w:cstheme="minorHAnsi"/>
        </w:rPr>
      </w:pPr>
    </w:p>
    <w:p w14:paraId="58B2BC57" w14:textId="4FADB2BF" w:rsidR="007F5F69" w:rsidRDefault="00B17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Place: Coimbatore</w:t>
      </w:r>
    </w:p>
    <w:p w14:paraId="55AF2BD7" w14:textId="32A76FB4" w:rsidR="00B170E0" w:rsidRPr="00921D43" w:rsidRDefault="00B17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Signature</w:t>
      </w:r>
    </w:p>
    <w:sectPr w:rsidR="00B170E0" w:rsidRPr="0092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20145"/>
    <w:multiLevelType w:val="hybridMultilevel"/>
    <w:tmpl w:val="A5263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4AD"/>
    <w:multiLevelType w:val="multilevel"/>
    <w:tmpl w:val="424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C93FC2"/>
    <w:multiLevelType w:val="hybridMultilevel"/>
    <w:tmpl w:val="6D640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3F8A"/>
    <w:multiLevelType w:val="hybridMultilevel"/>
    <w:tmpl w:val="A9C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E3D49"/>
    <w:multiLevelType w:val="multilevel"/>
    <w:tmpl w:val="CFA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DD2B46"/>
    <w:multiLevelType w:val="multilevel"/>
    <w:tmpl w:val="BABA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4F45C6"/>
    <w:multiLevelType w:val="hybridMultilevel"/>
    <w:tmpl w:val="FC0AB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99"/>
    <w:rsid w:val="00013BC6"/>
    <w:rsid w:val="00017F57"/>
    <w:rsid w:val="0031730F"/>
    <w:rsid w:val="0034166C"/>
    <w:rsid w:val="00345ABB"/>
    <w:rsid w:val="003E2799"/>
    <w:rsid w:val="00514D7F"/>
    <w:rsid w:val="00690F19"/>
    <w:rsid w:val="00725FE1"/>
    <w:rsid w:val="007367E3"/>
    <w:rsid w:val="007667EA"/>
    <w:rsid w:val="007F5F69"/>
    <w:rsid w:val="00860DA2"/>
    <w:rsid w:val="00880BE7"/>
    <w:rsid w:val="00884256"/>
    <w:rsid w:val="008A2FA8"/>
    <w:rsid w:val="008E717D"/>
    <w:rsid w:val="009156D2"/>
    <w:rsid w:val="00921D43"/>
    <w:rsid w:val="00A93540"/>
    <w:rsid w:val="00AE7D0D"/>
    <w:rsid w:val="00B170E0"/>
    <w:rsid w:val="00B57D19"/>
    <w:rsid w:val="00B618BB"/>
    <w:rsid w:val="00B62AC3"/>
    <w:rsid w:val="00C93748"/>
    <w:rsid w:val="00DA133F"/>
    <w:rsid w:val="00E3498A"/>
    <w:rsid w:val="00E46627"/>
    <w:rsid w:val="00EF704A"/>
    <w:rsid w:val="00F67DCD"/>
    <w:rsid w:val="00FA2506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28C2"/>
  <w15:chartTrackingRefBased/>
  <w15:docId w15:val="{DBEB4F4A-591F-4FF9-82BD-E6EFB6F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9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799"/>
    <w:rPr>
      <w:color w:val="0563C1" w:themeColor="hyperlink"/>
      <w:u w:val="single"/>
    </w:rPr>
  </w:style>
  <w:style w:type="paragraph" w:customStyle="1" w:styleId="ContactInfo">
    <w:name w:val="Contact Info"/>
    <w:basedOn w:val="Normal"/>
    <w:uiPriority w:val="3"/>
    <w:qFormat/>
    <w:rsid w:val="003E2799"/>
    <w:pPr>
      <w:spacing w:after="0" w:line="240" w:lineRule="auto"/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paragraph" w:customStyle="1" w:styleId="ContactInfoEmphasis">
    <w:name w:val="Contact Info Emphasis"/>
    <w:basedOn w:val="Normal"/>
    <w:uiPriority w:val="4"/>
    <w:qFormat/>
    <w:rsid w:val="003E2799"/>
    <w:pPr>
      <w:spacing w:after="0" w:line="240" w:lineRule="auto"/>
      <w:jc w:val="center"/>
    </w:pPr>
    <w:rPr>
      <w:rFonts w:asciiTheme="minorHAnsi" w:eastAsiaTheme="minorHAnsi" w:hAnsiTheme="minorHAnsi" w:cstheme="minorBidi"/>
      <w:b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E2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76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67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venniladev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THANU S</dc:creator>
  <cp:keywords/>
  <dc:description/>
  <cp:lastModifiedBy>THANU S</cp:lastModifiedBy>
  <cp:revision>7</cp:revision>
  <dcterms:created xsi:type="dcterms:W3CDTF">2019-12-01T17:37:00Z</dcterms:created>
  <dcterms:modified xsi:type="dcterms:W3CDTF">2019-12-01T18:04:00Z</dcterms:modified>
</cp:coreProperties>
</file>