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F7" w:rsidRDefault="00970D85">
      <w:pPr>
        <w:tabs>
          <w:tab w:val="left" w:pos="10879"/>
        </w:tabs>
        <w:spacing w:before="73"/>
        <w:ind w:left="119"/>
        <w:rPr>
          <w:sz w:val="33"/>
        </w:rPr>
      </w:pPr>
      <w:r>
        <w:pict>
          <v:shape id="_x0000_s1114" style="position:absolute;left:0;text-align:left;margin-left:37.85pt;margin-top:6.55pt;width:141.5pt;height:12.75pt;z-index:-251997184;mso-position-horizontal-relative:page" coordorigin="757,131" coordsize="2830,255" o:spt="100" adj="0,,0" path="m802,383r-45,l757,134r42,l854,218r-52,l802,383xm951,300r-44,l907,134r44,l951,300xm951,383r-41,l802,218r52,l907,300r44,l951,383xm1016,383r-46,l1065,134r36,l1126,199r-43,l1053,282r105,l1173,321r-134,l1016,383xm1158,282r-45,l1083,199r43,l1158,282xm1196,383r-46,l1127,321r46,l1196,383xm1299,383r-88,l1211,134r84,l1314,135r16,4l1345,144r12,8l1366,162r7,11l1256,173r,61l1369,234r-8,12l1356,251r-1,l1358,251r6,6l1372,268r3,5l1256,273r,71l1376,344r-4,8l1362,363r-13,8l1335,378r-17,3l1299,383xm1369,234r-62,l1317,231r13,-11l1333,213r,-20l1330,185r-12,-9l1308,173r65,l1373,173r4,14l1378,204r,12l1375,227r-6,7xm1376,344r-64,l1322,340r14,-12l1340,319r,-11l1337,293r-7,-11l1318,275r-18,-2l1375,273r2,4l1381,287r3,10l1384,308r-1,16l1379,339r-3,5xm1437,383r-46,l1485,134r37,l1547,199r-43,l1474,282r105,l1594,321r-135,l1437,383xm1579,282r-45,l1504,199r43,l1579,282xm1617,383r-46,l1548,321r46,l1617,383xm1677,383r-45,l1632,134r84,l1736,135r18,4l1769,145r13,9l1792,165r5,8l1677,173r,76l1796,249r-4,5l1784,266r-10,8l1764,278r5,10l1677,288r,95xm1796,249r-65,l1742,245r15,-13l1761,223r,-24l1757,190r-14,-13l1732,173r-15,l1797,173r3,5l1804,194r1,18l1805,223r-3,11l1798,244r-2,5xm1816,383r-44,l1721,288r48,l1816,372r,11xm1922,386r-20,-2l1885,380r-16,-7l1856,363r-11,-12l1837,336r-5,-16l1830,301r,-167l1875,134r,181l1879,327r16,16l1907,347r94,l2001,347r-10,13l1979,370r-14,8l1949,383r-18,2l1922,386xm2001,347r-63,l1949,343r16,-16l1969,315r,-181l2014,134r,167l2013,318r-5,15l2001,347xm2094,383r-45,l2049,134r42,l2146,218r-52,l2094,383xm2243,300r-44,l2199,134r44,l2243,300xm2243,383r-41,l2094,218r52,l2199,300r44,l2243,383xm2529,347r-67,l2473,344r8,-6l2488,333r3,-7l2491,307r-3,-7l2481,294r-6,-4l2466,286r-12,-4l2440,278r-19,-7l2404,264r-14,-8l2379,248r-8,-10l2364,227r-3,-12l2359,202r2,-15l2366,174r7,-12l2384,151r13,-9l2412,136r16,-4l2446,131r13,1l2471,133r11,4l2492,141r10,6l2511,153r7,8l2524,169r1,1l2432,170r-10,3l2408,184r-4,8l2404,209r4,6l2415,221r6,4l2430,229r11,4l2468,242r12,4l2491,251r10,5l2513,263r8,9l2527,281r6,10l2536,303r,14l2535,331r-5,14l2529,347xm2536,216r-45,l2491,199r-4,-12l2472,174r-11,-4l2525,170r4,9l2533,190r2,12l2536,216xm2448,386r-13,-1l2423,383r-12,-3l2400,376r-11,-6l2380,364r-9,-7l2364,348r-5,-10l2355,327r-2,-12l2352,301r45,l2397,317r4,12l2419,343r13,4l2529,347r-7,10l2512,367r-13,8l2483,381r-16,4l2448,386xm2583,383r-47,l2631,134r37,l2693,199r-44,l2619,282r105,l2739,321r-134,l2583,383xm2724,282r-44,l2649,199r44,l2724,282xm2763,383r-47,l2694,321r45,l2763,383xm2822,383r-45,l2777,134r85,l2882,135r17,4l2915,145r13,9l2938,165r4,8l2822,173r,76l2941,249r-3,5l2929,266r-9,8l2909,278r6,10l2822,288r,95xm2941,249r-64,l2887,245r16,-13l2906,223r,-24l2903,190r-15,-13l2877,173r-14,l2942,173r3,5l2950,194r1,18l2950,223r-2,11l2944,244r-3,5xm2962,383r-45,l2866,288r49,l2962,372r,11xm3026,383r-45,l2981,134r45,l3026,239r56,l3077,245r24,32l3047,277r-21,22l3026,383xm3082,239r-56,l3120,134r56,l3082,239xm3209,383r-28,l3169,366r88,-232l3293,134r25,65l3275,199r-30,83l3350,282r15,39l3231,321r-22,62xm3350,282r-45,l3275,199r43,l3350,282xm3162,383r-35,l3047,277r54,l3169,366r-7,17xm3388,383r-46,l3320,321r45,l3388,383xm3181,383r-19,l3169,366r12,17xm3448,383r-45,l3403,134r85,l3508,135r17,4l3540,145r13,9l3564,165r4,8l3448,173r,76l3567,249r-3,5l3555,266r-10,8l3535,278r5,10l3448,288r,95xm3567,249r-65,l3513,245r15,-13l3532,223r,-24l3528,190r-14,-13l3503,173r-15,l3568,173r3,5l3575,194r2,18l3576,223r-2,11l3569,244r-2,5xm3587,383r-44,l3492,288r48,l3587,372r,11xe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imes New Roman"/>
          <w:sz w:val="33"/>
          <w:shd w:val="clear" w:color="auto" w:fill="6A1B99"/>
        </w:rPr>
        <w:t xml:space="preserve"> </w:t>
      </w:r>
      <w:r>
        <w:rPr>
          <w:rFonts w:ascii="Times New Roman"/>
          <w:spacing w:val="-15"/>
          <w:sz w:val="33"/>
          <w:shd w:val="clear" w:color="auto" w:fill="6A1B99"/>
        </w:rPr>
        <w:t xml:space="preserve"> </w:t>
      </w:r>
      <w:proofErr w:type="gramStart"/>
      <w:r>
        <w:rPr>
          <w:w w:val="90"/>
          <w:sz w:val="33"/>
          <w:shd w:val="clear" w:color="auto" w:fill="6A1B99"/>
        </w:rPr>
        <w:t xml:space="preserve">NABARUN </w:t>
      </w:r>
      <w:r>
        <w:rPr>
          <w:spacing w:val="8"/>
          <w:w w:val="90"/>
          <w:sz w:val="33"/>
          <w:shd w:val="clear" w:color="auto" w:fill="6A1B99"/>
        </w:rPr>
        <w:t xml:space="preserve"> </w:t>
      </w:r>
      <w:r>
        <w:rPr>
          <w:w w:val="90"/>
          <w:sz w:val="33"/>
          <w:shd w:val="clear" w:color="auto" w:fill="6A1B99"/>
        </w:rPr>
        <w:t>SARKA</w:t>
      </w:r>
      <w:r>
        <w:rPr>
          <w:w w:val="90"/>
          <w:sz w:val="33"/>
          <w:shd w:val="clear" w:color="auto" w:fill="6A1B99"/>
        </w:rPr>
        <w:t>R</w:t>
      </w:r>
      <w:proofErr w:type="gramEnd"/>
      <w:r>
        <w:rPr>
          <w:sz w:val="33"/>
          <w:shd w:val="clear" w:color="auto" w:fill="6A1B99"/>
        </w:rPr>
        <w:tab/>
      </w:r>
    </w:p>
    <w:p w:rsidR="00BD26F7" w:rsidRDefault="00BD26F7">
      <w:pPr>
        <w:pStyle w:val="BodyText"/>
        <w:spacing w:before="3"/>
        <w:ind w:left="0"/>
        <w:rPr>
          <w:sz w:val="28"/>
        </w:rPr>
      </w:pPr>
    </w:p>
    <w:p w:rsidR="00BD26F7" w:rsidRDefault="00BD26F7">
      <w:pPr>
        <w:rPr>
          <w:sz w:val="28"/>
        </w:rPr>
        <w:sectPr w:rsidR="00BD26F7">
          <w:type w:val="continuous"/>
          <w:pgSz w:w="11920" w:h="16860"/>
          <w:pgMar w:top="600" w:right="460" w:bottom="280" w:left="460" w:header="720" w:footer="720" w:gutter="0"/>
          <w:cols w:space="720"/>
        </w:sectPr>
      </w:pPr>
    </w:p>
    <w:p w:rsidR="00BD26F7" w:rsidRDefault="00BD26F7">
      <w:pPr>
        <w:pStyle w:val="BodyText"/>
        <w:spacing w:before="6"/>
        <w:ind w:left="0"/>
        <w:rPr>
          <w:sz w:val="16"/>
        </w:rPr>
      </w:pPr>
    </w:p>
    <w:p w:rsidR="00BD26F7" w:rsidRDefault="00970D85">
      <w:pPr>
        <w:pStyle w:val="BodyText"/>
        <w:ind w:right="-13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1619250" cy="1619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6F7" w:rsidRDefault="00970D85">
      <w:pPr>
        <w:pStyle w:val="BodyText"/>
        <w:spacing w:before="89"/>
        <w:ind w:left="300"/>
      </w:pPr>
      <w:r>
        <w:rPr>
          <w:color w:val="535D6B"/>
          <w:w w:val="105"/>
          <w:position w:val="-2"/>
        </w:rPr>
        <w:t xml:space="preserve"> </w:t>
      </w:r>
      <w:hyperlink r:id="rId5">
        <w:r>
          <w:rPr>
            <w:color w:val="535D6B"/>
            <w:spacing w:val="-3"/>
            <w:w w:val="105"/>
          </w:rPr>
          <w:t>nabarunsir@gmail.com</w:t>
        </w:r>
      </w:hyperlink>
    </w:p>
    <w:p w:rsidR="00BD26F7" w:rsidRDefault="00970D85">
      <w:pPr>
        <w:pStyle w:val="BodyText"/>
        <w:spacing w:before="104"/>
        <w:ind w:left="300"/>
      </w:pPr>
      <w:r>
        <w:rPr>
          <w:color w:val="535D6B"/>
          <w:w w:val="115"/>
          <w:position w:val="-2"/>
        </w:rPr>
        <w:t xml:space="preserve"> </w:t>
      </w:r>
      <w:r>
        <w:rPr>
          <w:color w:val="535D6B"/>
          <w:w w:val="115"/>
        </w:rPr>
        <w:t>+918906402407</w:t>
      </w:r>
    </w:p>
    <w:p w:rsidR="00BD26F7" w:rsidRDefault="00651595">
      <w:pPr>
        <w:pStyle w:val="BodyText"/>
        <w:spacing w:before="98"/>
        <w:ind w:left="735"/>
      </w:pPr>
      <w:r>
        <w:br w:type="column"/>
      </w:r>
    </w:p>
    <w:p w:rsidR="00BD26F7" w:rsidRDefault="00970D85">
      <w:pPr>
        <w:pStyle w:val="BodyText"/>
        <w:spacing w:before="179" w:line="314" w:lineRule="auto"/>
        <w:ind w:left="375" w:right="287"/>
      </w:pPr>
      <w:r>
        <w:pict>
          <v:group id="_x0000_s1111" style="position:absolute;left:0;text-align:left;margin-left:245.1pt;margin-top:-15.7pt;width:18.05pt;height:18.05pt;z-index:251671552;mso-position-horizontal-relative:page" coordorigin="4902,-314" coordsize="361,3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3" type="#_x0000_t75" style="position:absolute;left:4902;top:-315;width:361;height:36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left:4902;top:-315;width:361;height:361" filled="f" stroked="f">
              <v:textbox inset="0,0,0,0">
                <w:txbxContent>
                  <w:p w:rsidR="00BD26F7" w:rsidRDefault="00970D85">
                    <w:pPr>
                      <w:spacing w:before="73"/>
                      <w:ind w:left="75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33"/>
                        <w:sz w:val="21"/>
                      </w:rPr>
                      <w:t>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08" style="position:absolute;left:0;text-align:left;margin-left:245.1pt;margin-top:120.85pt;width:18.05pt;height:18.05pt;z-index:251673600;mso-position-horizontal-relative:page" coordorigin="4902,2417" coordsize="361,361">
            <v:shape id="_x0000_s1110" type="#_x0000_t75" style="position:absolute;left:4902;top:2416;width:361;height:361">
              <v:imagedata r:id="rId6" o:title=""/>
            </v:shape>
            <v:shape id="_x0000_s1109" type="#_x0000_t202" style="position:absolute;left:4902;top:2416;width:361;height:361" filled="f" stroked="f">
              <v:textbox inset="0,0,0,0">
                <w:txbxContent>
                  <w:p w:rsidR="00BD26F7" w:rsidRDefault="00970D85">
                    <w:pPr>
                      <w:spacing w:before="73"/>
                      <w:ind w:left="75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33"/>
                        <w:sz w:val="21"/>
                      </w:rPr>
                      <w:t>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07" style="position:absolute;left:0;text-align:left;margin-left:267.45pt;margin-top:-10.2pt;width:53.5pt;height:8.15pt;z-index:-251986944;mso-position-horizontal-relative:page" coordorigin="5349,-204" coordsize="1070,163" o:spt="100" adj="0,,0" path="m5427,-42r-26,l5390,-45r-20,-13l5363,-67r-6,-11l5354,-87r-3,-9l5350,-106r-1,-11l5349,-129r1,-10l5351,-149r3,-10l5357,-168r6,-12l5370,-189r20,-12l5401,-204r26,l5438,-201r20,12l5465,-180r1,1l5403,-179r-9,5l5381,-157r-3,12l5378,-139r,37l5381,-90r13,18l5403,-68r63,l5465,-67r-7,9l5438,-45r-11,3xm5466,-68r-41,l5434,-72r12,-16l5450,-101r,-44l5447,-157r-13,-17l5425,-179r41,l5470,-168r4,9l5476,-149r2,10l5478,-129r,12l5478,-107r-2,10l5474,-87r-4,9l5466,-68xm5555,-44r-56,l5499,-202r53,l5564,-202r11,3l5584,-196r8,5l5601,-184r2,7l5527,-177r,38l5600,-139r-6,8l5592,-128r-1,l5593,-128r3,4l5604,-114r-77,l5527,-69r79,l5605,-65r-10,8l5587,-51r-9,4l5567,-45r-12,1xm5600,-139r-40,l5566,-140r9,-7l5577,-152r,-13l5575,-170r-8,-6l5561,-177r42,l5605,-173r,23l5603,-143r-3,4xm5606,-69r-42,l5570,-71r9,-8l5581,-84r,-23l5573,-114r31,l5607,-110r2,9l5609,-77r-3,8xm5717,-67r-41,l5682,-69r8,-9l5692,-84r,-118l5721,-202r,125l5717,-67xm5685,-42r-32,l5641,-46r-9,-9l5626,-62r-5,-9l5619,-82r-1,-12l5646,-94r,10l5648,-77r8,8l5662,-67r55,l5716,-64r-19,17l5685,-42xm5849,-44r-103,l5746,-202r102,l5848,-177r-74,l5774,-138r65,l5839,-113r-65,l5774,-69r75,l5849,-44xm5923,-42r-14,-1l5897,-47r-11,-7l5877,-63r-7,-11l5864,-86r-3,-14l5860,-116r,-30l5863,-158r10,-22l5881,-189r19,-12l5912,-204r12,l5937,-203r10,2l5957,-196r9,6l5973,-182r1,3l5913,-179r-8,4l5892,-159r-3,13l5889,-100r3,12l5904,-71r8,4l5974,-67r-2,3l5965,-56r-9,6l5946,-46r-11,3l5923,-42xm5984,-146r-28,l5954,-159r-4,-9l5941,-177r-7,-2l5974,-179r4,7l5982,-160r2,14xm5974,-67r-41,l5940,-69r10,-9l5954,-87r2,-13l5984,-100r-2,14l5978,-74r-4,7xm6111,-177r-124,l5987,-202r124,l6111,-177xm6063,-44r-29,l6034,-177r29,l6063,-44xm6154,-44r-28,l6126,-202r28,l6154,-44xm6247,-44r-23,l6165,-202r31,l6235,-88r28,l6247,-44xm6263,-88r-28,l6275,-202r31,l6263,-88xm6419,-44r-104,l6315,-202r103,l6418,-177r-75,l6343,-138r65,l6408,-113r-65,l6343,-69r76,l6419,-44xe" fillcolor="#6a1b99" stroked="f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106" style="position:absolute;left:0;text-align:left;z-index:251680768;mso-position-horizontal-relative:page" from="332.15pt,-6.7pt" to="567pt,-6.7pt" strokecolor="#6a1b99" strokeweight=".52942mm">
            <w10:wrap anchorx="page"/>
          </v:line>
        </w:pict>
      </w:r>
      <w:r>
        <w:rPr>
          <w:color w:val="535D6B"/>
        </w:rPr>
        <w:t>Dedicated and experienced accounting professional with proven success managing ﬁnances for mid-size commercial organizations. Seeking an opportunity to use my 4yrs of experience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to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serve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as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a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managerial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role.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Have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much</w:t>
      </w:r>
      <w:r>
        <w:rPr>
          <w:color w:val="535D6B"/>
          <w:spacing w:val="-7"/>
        </w:rPr>
        <w:t xml:space="preserve"> </w:t>
      </w:r>
      <w:r>
        <w:rPr>
          <w:color w:val="535D6B"/>
        </w:rPr>
        <w:t>knowledge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in online marketing and adv</w:t>
      </w:r>
      <w:r>
        <w:rPr>
          <w:color w:val="535D6B"/>
        </w:rPr>
        <w:t>ertising and want to establish myself in a more tough platform than the present one. Need a job where I can prove</w:t>
      </w:r>
      <w:r>
        <w:rPr>
          <w:color w:val="535D6B"/>
          <w:spacing w:val="-6"/>
        </w:rPr>
        <w:t xml:space="preserve"> </w:t>
      </w:r>
      <w:r>
        <w:rPr>
          <w:color w:val="535D6B"/>
        </w:rPr>
        <w:t>myself</w:t>
      </w:r>
      <w:r>
        <w:rPr>
          <w:color w:val="535D6B"/>
          <w:spacing w:val="-6"/>
        </w:rPr>
        <w:t xml:space="preserve"> </w:t>
      </w:r>
      <w:r>
        <w:rPr>
          <w:color w:val="535D6B"/>
        </w:rPr>
        <w:t>and</w:t>
      </w:r>
      <w:r>
        <w:rPr>
          <w:color w:val="535D6B"/>
          <w:spacing w:val="-6"/>
        </w:rPr>
        <w:t xml:space="preserve"> </w:t>
      </w:r>
      <w:r>
        <w:rPr>
          <w:color w:val="535D6B"/>
        </w:rPr>
        <w:t>want</w:t>
      </w:r>
      <w:r>
        <w:rPr>
          <w:color w:val="535D6B"/>
          <w:spacing w:val="-6"/>
        </w:rPr>
        <w:t xml:space="preserve"> </w:t>
      </w:r>
      <w:r>
        <w:rPr>
          <w:color w:val="535D6B"/>
        </w:rPr>
        <w:t>to</w:t>
      </w:r>
      <w:r>
        <w:rPr>
          <w:color w:val="535D6B"/>
          <w:spacing w:val="-6"/>
        </w:rPr>
        <w:t xml:space="preserve"> </w:t>
      </w:r>
      <w:r>
        <w:rPr>
          <w:color w:val="535D6B"/>
        </w:rPr>
        <w:t>render</w:t>
      </w:r>
      <w:r>
        <w:rPr>
          <w:color w:val="535D6B"/>
          <w:spacing w:val="-6"/>
        </w:rPr>
        <w:t xml:space="preserve"> </w:t>
      </w:r>
      <w:r>
        <w:rPr>
          <w:color w:val="535D6B"/>
        </w:rPr>
        <w:t>service</w:t>
      </w:r>
      <w:r>
        <w:rPr>
          <w:color w:val="535D6B"/>
          <w:spacing w:val="-6"/>
        </w:rPr>
        <w:t xml:space="preserve"> </w:t>
      </w:r>
      <w:r>
        <w:rPr>
          <w:color w:val="535D6B"/>
        </w:rPr>
        <w:t>to</w:t>
      </w:r>
      <w:r>
        <w:rPr>
          <w:color w:val="535D6B"/>
          <w:spacing w:val="-6"/>
        </w:rPr>
        <w:t xml:space="preserve"> </w:t>
      </w:r>
      <w:r>
        <w:rPr>
          <w:color w:val="535D6B"/>
        </w:rPr>
        <w:t>the</w:t>
      </w:r>
      <w:r>
        <w:rPr>
          <w:color w:val="535D6B"/>
          <w:spacing w:val="-5"/>
        </w:rPr>
        <w:t xml:space="preserve"> </w:t>
      </w:r>
      <w:r>
        <w:rPr>
          <w:color w:val="535D6B"/>
        </w:rPr>
        <w:t>society.</w:t>
      </w:r>
    </w:p>
    <w:p w:rsidR="00BD26F7" w:rsidRDefault="00970D85">
      <w:pPr>
        <w:pStyle w:val="BodyText"/>
        <w:spacing w:before="97"/>
        <w:ind w:left="735"/>
      </w:pPr>
      <w:r>
        <w:pict>
          <v:shape id="_x0000_s1105" style="position:absolute;left:0;text-align:left;margin-left:267.75pt;margin-top:6.7pt;width:60pt;height:8.15pt;z-index:-251984896;mso-position-horizontal-relative:page" coordorigin="5355,134" coordsize="1200,163" o:spt="100" adj="0,,0" path="m5458,294r-103,l5355,136r102,l5457,161r-74,l5383,200r65,l5448,225r-65,l5383,269r75,l5458,294xm5493,294r-34,l5510,214r-50,-78l5493,136r34,53l5560,189r-16,25l5560,240r-33,l5493,294xm5560,189r-33,l5560,136r34,l5560,189xm5595,294r-34,l5527,240r33,l5595,294xm5634,294r-28,l5606,136r59,l5678,137r11,2l5698,144r9,6l5717,159r1,2l5634,161r,50l5718,211r-1,3l5707,223r-8,5l5689,232r-11,3l5665,236r-31,l5634,294xm5718,211r-43,l5682,209r9,-9l5693,194r,-16l5691,172r-9,-9l5675,161r-9,l5718,161r4,10l5722,202r-4,9xm5842,294r-104,l5738,136r103,l5841,161r-74,l5767,200r64,l5831,225r-64,l5767,269r75,l5842,294xm5886,294r-28,l5858,136r53,l5924,137r11,2l5945,143r8,6l5963,157r2,4l5886,161r,48l5962,209r-8,11l5948,225r-7,2l5945,234r-59,l5886,294xm5962,209r-41,l5927,207r10,-9l5940,192r,-15l5937,171r-9,-8l5921,161r-9,l5965,161r3,8l5968,195r-3,9l5962,209xm5975,294r-28,l5914,234r31,l5975,287r,7xm6017,294r-29,l5988,136r29,l6017,294xm6148,294r-104,l6044,136r103,l6147,161r-74,l6073,200r64,l6137,225r-64,l6073,269r75,l6148,294xm6192,294r-28,l6164,136r26,l6225,189r-33,l6192,294xm6287,241r-28,l6259,136r28,l6287,241xm6287,294r-26,l6192,189r33,l6259,241r28,l6287,294xm6371,296r-14,-1l6345,291r-10,-6l6325,276r-7,-11l6312,252r-3,-14l6308,222r,-29l6311,180r10,-22l6329,149r20,-12l6360,134r13,l6385,135r11,2l6405,142r9,6l6421,156r1,3l6362,159r-9,4l6340,180r-3,12l6337,238r3,12l6352,267r8,4l6422,271r-2,3l6413,282r-9,6l6394,293r-11,2l6371,296xm6432,193r-28,l6402,179r-3,-9l6389,161r-7,-2l6422,159r4,8l6430,179r2,14xm6422,271r-41,l6388,269r10,-8l6402,252r2,-14l6432,238r-2,14l6426,264r-4,7xm6554,294r-104,l6450,136r103,l6553,161r-75,l6478,200r65,l6543,225r-65,l6478,269r76,l6554,294xe" fillcolor="#6a1b99" stroked="f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104" style="position:absolute;left:0;text-align:left;z-index:251682816;mso-position-horizontal-relative:page" from="338.9pt,10.2pt" to="567pt,10.2pt" strokecolor="#6a1b99" strokeweight=".52942mm">
            <w10:wrap anchorx="page"/>
          </v:line>
        </w:pict>
      </w:r>
    </w:p>
    <w:p w:rsidR="00BD26F7" w:rsidRDefault="00970D85">
      <w:pPr>
        <w:pStyle w:val="BodyText"/>
        <w:spacing w:before="193"/>
        <w:ind w:left="300"/>
      </w:pPr>
      <w:r>
        <w:rPr>
          <w:noProof/>
          <w:lang w:val="en-IN" w:eastAsia="en-IN"/>
        </w:rPr>
        <w:drawing>
          <wp:anchor distT="0" distB="0" distL="0" distR="0" simplePos="0" relativeHeight="251324416" behindDoc="1" locked="0" layoutInCell="1" allowOverlap="1">
            <wp:simplePos x="0" y="0"/>
            <wp:positionH relativeFrom="page">
              <wp:posOffset>3123784</wp:posOffset>
            </wp:positionH>
            <wp:positionV relativeFrom="paragraph">
              <wp:posOffset>140671</wp:posOffset>
            </wp:positionV>
            <wp:extent cx="2633323" cy="108266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323" cy="108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6F7" w:rsidRDefault="00BD26F7">
      <w:pPr>
        <w:sectPr w:rsidR="00BD26F7">
          <w:type w:val="continuous"/>
          <w:pgSz w:w="11920" w:h="16860"/>
          <w:pgMar w:top="600" w:right="460" w:bottom="280" w:left="460" w:header="720" w:footer="720" w:gutter="0"/>
          <w:cols w:num="2" w:space="720" w:equalWidth="0">
            <w:col w:w="2827" w:space="1314"/>
            <w:col w:w="6859"/>
          </w:cols>
        </w:sectPr>
      </w:pPr>
    </w:p>
    <w:p w:rsidR="00BD26F7" w:rsidRDefault="00970D85">
      <w:pPr>
        <w:pStyle w:val="BodyText"/>
        <w:spacing w:before="74"/>
        <w:ind w:left="300"/>
      </w:pPr>
      <w:r>
        <w:rPr>
          <w:color w:val="535D6B"/>
          <w:w w:val="105"/>
          <w:position w:val="-2"/>
        </w:rPr>
        <w:t></w:t>
      </w:r>
      <w:r>
        <w:rPr>
          <w:color w:val="535D6B"/>
          <w:spacing w:val="2"/>
          <w:w w:val="105"/>
          <w:position w:val="-2"/>
        </w:rPr>
        <w:t xml:space="preserve"> </w:t>
      </w:r>
      <w:r>
        <w:rPr>
          <w:color w:val="535D6B"/>
          <w:w w:val="105"/>
        </w:rPr>
        <w:t>C/O-</w:t>
      </w:r>
      <w:r>
        <w:rPr>
          <w:color w:val="535D6B"/>
          <w:spacing w:val="-29"/>
          <w:w w:val="105"/>
        </w:rPr>
        <w:t xml:space="preserve"> </w:t>
      </w:r>
      <w:proofErr w:type="spellStart"/>
      <w:r>
        <w:rPr>
          <w:color w:val="535D6B"/>
          <w:w w:val="105"/>
        </w:rPr>
        <w:t>Madhumita</w:t>
      </w:r>
      <w:proofErr w:type="spellEnd"/>
      <w:r>
        <w:rPr>
          <w:color w:val="535D6B"/>
          <w:spacing w:val="-30"/>
          <w:w w:val="105"/>
        </w:rPr>
        <w:t xml:space="preserve"> </w:t>
      </w:r>
      <w:r>
        <w:rPr>
          <w:color w:val="535D6B"/>
          <w:w w:val="105"/>
        </w:rPr>
        <w:t>Sarkar</w:t>
      </w:r>
      <w:r>
        <w:rPr>
          <w:color w:val="535D6B"/>
          <w:spacing w:val="-30"/>
          <w:w w:val="105"/>
        </w:rPr>
        <w:t xml:space="preserve"> </w:t>
      </w:r>
      <w:proofErr w:type="spellStart"/>
      <w:r>
        <w:rPr>
          <w:color w:val="535D6B"/>
          <w:spacing w:val="-5"/>
          <w:w w:val="105"/>
        </w:rPr>
        <w:t>Chhaatguri</w:t>
      </w:r>
      <w:proofErr w:type="spellEnd"/>
    </w:p>
    <w:p w:rsidR="00BD26F7" w:rsidRDefault="00970D85">
      <w:pPr>
        <w:pStyle w:val="BodyText"/>
        <w:spacing w:before="89"/>
        <w:ind w:left="300"/>
      </w:pPr>
      <w:r>
        <w:br w:type="column"/>
      </w:r>
      <w:r>
        <w:rPr>
          <w:color w:val="535D6B"/>
        </w:rPr>
        <w:t>Branch Accounts Head</w:t>
      </w:r>
    </w:p>
    <w:p w:rsidR="00BD26F7" w:rsidRDefault="00970D85">
      <w:pPr>
        <w:pStyle w:val="BodyText"/>
        <w:spacing w:before="89"/>
        <w:ind w:left="300"/>
      </w:pPr>
      <w:r>
        <w:br w:type="column"/>
      </w:r>
      <w:r>
        <w:rPr>
          <w:color w:val="535D6B"/>
        </w:rPr>
        <w:t>16-06-2016 - 13-03-2020</w:t>
      </w:r>
    </w:p>
    <w:p w:rsidR="00BD26F7" w:rsidRDefault="00BD26F7">
      <w:pPr>
        <w:sectPr w:rsidR="00BD26F7">
          <w:type w:val="continuous"/>
          <w:pgSz w:w="11920" w:h="16860"/>
          <w:pgMar w:top="600" w:right="460" w:bottom="280" w:left="460" w:header="720" w:footer="720" w:gutter="0"/>
          <w:cols w:num="3" w:space="720" w:equalWidth="0">
            <w:col w:w="3926" w:space="216"/>
            <w:col w:w="2478" w:space="1528"/>
            <w:col w:w="2852"/>
          </w:cols>
        </w:sectPr>
      </w:pPr>
    </w:p>
    <w:p w:rsidR="00BD26F7" w:rsidRDefault="00970D85">
      <w:pPr>
        <w:pStyle w:val="BodyText"/>
        <w:spacing w:before="104" w:line="372" w:lineRule="auto"/>
        <w:ind w:left="615" w:right="38"/>
        <w:jc w:val="both"/>
      </w:pPr>
      <w:r>
        <w:pict>
          <v:line id="_x0000_s1103" style="position:absolute;left:0;text-align:left;z-index:251666432;mso-position-horizontal-relative:page" from="35pt,59.7pt" to="222.6pt,59.7pt" strokecolor="#6a1b99" strokeweight=".26469mm">
            <w10:wrap anchorx="page"/>
          </v:line>
        </w:pict>
      </w:r>
      <w:proofErr w:type="spellStart"/>
      <w:r>
        <w:rPr>
          <w:color w:val="535D6B"/>
        </w:rPr>
        <w:t>ahati</w:t>
      </w:r>
      <w:proofErr w:type="spellEnd"/>
      <w:r>
        <w:rPr>
          <w:color w:val="535D6B"/>
        </w:rPr>
        <w:t xml:space="preserve"> Netaji Square Near </w:t>
      </w:r>
      <w:proofErr w:type="spellStart"/>
      <w:r>
        <w:rPr>
          <w:color w:val="535D6B"/>
        </w:rPr>
        <w:t>monosa</w:t>
      </w:r>
      <w:proofErr w:type="spellEnd"/>
      <w:r>
        <w:rPr>
          <w:color w:val="535D6B"/>
          <w:spacing w:val="-38"/>
        </w:rPr>
        <w:t xml:space="preserve"> </w:t>
      </w:r>
      <w:r>
        <w:rPr>
          <w:color w:val="535D6B"/>
          <w:spacing w:val="-6"/>
        </w:rPr>
        <w:t xml:space="preserve">de </w:t>
      </w:r>
      <w:proofErr w:type="spellStart"/>
      <w:r>
        <w:rPr>
          <w:color w:val="535D6B"/>
        </w:rPr>
        <w:t>corators</w:t>
      </w:r>
      <w:proofErr w:type="spellEnd"/>
      <w:r>
        <w:rPr>
          <w:color w:val="535D6B"/>
          <w:spacing w:val="-22"/>
        </w:rPr>
        <w:t xml:space="preserve"> </w:t>
      </w:r>
      <w:r>
        <w:rPr>
          <w:color w:val="535D6B"/>
          <w:spacing w:val="-5"/>
        </w:rPr>
        <w:t>P.O.+</w:t>
      </w:r>
      <w:proofErr w:type="spellStart"/>
      <w:r>
        <w:rPr>
          <w:color w:val="535D6B"/>
          <w:spacing w:val="-5"/>
        </w:rPr>
        <w:t>Dist</w:t>
      </w:r>
      <w:proofErr w:type="spellEnd"/>
      <w:r>
        <w:rPr>
          <w:color w:val="535D6B"/>
          <w:spacing w:val="-5"/>
        </w:rPr>
        <w:t>.-</w:t>
      </w:r>
      <w:r>
        <w:rPr>
          <w:color w:val="535D6B"/>
          <w:spacing w:val="-21"/>
        </w:rPr>
        <w:t xml:space="preserve"> </w:t>
      </w:r>
      <w:proofErr w:type="spellStart"/>
      <w:r>
        <w:rPr>
          <w:color w:val="535D6B"/>
        </w:rPr>
        <w:t>Coochbehar</w:t>
      </w:r>
      <w:proofErr w:type="spellEnd"/>
      <w:r>
        <w:rPr>
          <w:color w:val="535D6B"/>
          <w:spacing w:val="-22"/>
        </w:rPr>
        <w:t xml:space="preserve"> </w:t>
      </w:r>
      <w:r>
        <w:rPr>
          <w:color w:val="535D6B"/>
          <w:spacing w:val="-3"/>
        </w:rPr>
        <w:t xml:space="preserve">Pin- </w:t>
      </w:r>
      <w:r>
        <w:rPr>
          <w:color w:val="535D6B"/>
        </w:rPr>
        <w:t>736101 State-West</w:t>
      </w:r>
      <w:r>
        <w:rPr>
          <w:color w:val="535D6B"/>
          <w:spacing w:val="-17"/>
        </w:rPr>
        <w:t xml:space="preserve"> </w:t>
      </w:r>
      <w:r>
        <w:rPr>
          <w:color w:val="535D6B"/>
        </w:rPr>
        <w:t>Bengal</w:t>
      </w:r>
    </w:p>
    <w:p w:rsidR="00BD26F7" w:rsidRDefault="00970D85">
      <w:pPr>
        <w:pStyle w:val="BodyText"/>
        <w:spacing w:before="167"/>
        <w:ind w:left="675"/>
      </w:pPr>
      <w:r>
        <w:pict>
          <v:group id="_x0000_s1100" style="position:absolute;left:0;text-align:left;margin-left:35pt;margin-top:4.7pt;width:18.05pt;height:18.05pt;z-index:251668480;mso-position-horizontal-relative:page" coordorigin="700,94" coordsize="361,361">
            <v:shape id="_x0000_s1102" type="#_x0000_t75" style="position:absolute;left:700;top:93;width:361;height:361">
              <v:imagedata r:id="rId6" o:title=""/>
            </v:shape>
            <v:shape id="_x0000_s1101" type="#_x0000_t202" style="position:absolute;left:700;top:93;width:361;height:361" filled="f" stroked="f">
              <v:textbox inset="0,0,0,0">
                <w:txbxContent>
                  <w:p w:rsidR="00BD26F7" w:rsidRDefault="00970D85">
                    <w:pPr>
                      <w:spacing w:before="73"/>
                      <w:ind w:left="75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33"/>
                        <w:sz w:val="21"/>
                      </w:rPr>
                      <w:t>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99" style="position:absolute;left:0;text-align:left;margin-left:57.15pt;margin-top:10.2pt;width:32.85pt;height:8.15pt;z-index:-251987968;mso-position-horizontal-relative:page" coordorigin="1143,204" coordsize="657,163" o:spt="100" adj="0,,0" path="m1258,341r-44,l1221,339r9,-7l1232,328r,-12l1230,311r-9,-6l1213,301r-13,-4l1187,293r-10,-4l1168,284r-7,-6l1152,270r-4,-9l1148,236r5,-11l1164,217r8,-6l1181,207r11,-2l1203,204r11,l1224,206r17,9l1248,221r5,8l1195,229r-7,2l1179,238r-2,4l1177,253r2,4l1183,261r5,4l1196,268r25,7l1231,279r15,9l1251,293r8,13l1261,313r,22l1258,341xm1260,258r-28,l1232,247r-3,-7l1220,231r-7,-2l1253,229r5,7l1260,246r,12xm1204,366r-11,l1183,364r-19,-9l1157,350r-6,-8l1146,335r-3,-11l1143,312r29,l1172,322r3,8l1186,339r8,2l1258,341r-2,5l1245,354r-8,5l1227,363r-11,2l1204,366xm1306,364r-29,l1277,206r29,l1306,273r36,l1338,276r16,21l1319,297r-13,14l1306,364xm1342,273r-36,l1366,206r35,l1342,273xm1405,364r-35,l1319,297r35,l1405,364xm1439,364r-29,l1410,206r29,l1439,364xm1565,364r-99,l1466,206r29,l1495,339r70,l1565,364xm1678,364r-99,l1579,206r29,l1608,339r70,l1678,364xm1797,341r-44,l1760,339r10,-7l1772,328r,-12l1770,311r-9,-6l1752,301r-13,-4l1727,293r-11,-4l1708,284r-8,-6l1692,270r-4,-9l1688,236r5,-11l1703,217r9,-6l1721,207r10,-2l1743,204r11,l1764,206r17,9l1788,221r5,8l1734,229r-6,2l1719,238r-3,4l1716,253r3,4l1723,261r4,4l1736,268r24,7l1770,279r15,9l1791,293r7,13l1800,313r,22l1797,341xm1800,258r-28,l1772,247r-3,-7l1759,231r-7,-2l1793,229r5,7l1800,246r,12xm1744,366r-11,l1723,364r-19,-9l1696,350r-5,-8l1686,335r-3,-11l1683,312r29,l1712,322r2,8l1726,339r8,2l1797,341r-2,5l1785,354r-9,5l1767,363r-11,2l1744,366xe" fillcolor="#6a1b99" stroked="f">
            <v:stroke joinstyle="round"/>
            <v:formulas/>
            <v:path arrowok="t" o:connecttype="segments"/>
            <w10:wrap anchorx="page"/>
          </v:shape>
        </w:pict>
      </w:r>
    </w:p>
    <w:p w:rsidR="00BD26F7" w:rsidRDefault="00970D85">
      <w:pPr>
        <w:pStyle w:val="BodyText"/>
        <w:spacing w:before="209" w:line="372" w:lineRule="auto"/>
        <w:ind w:right="49"/>
      </w:pPr>
      <w:r>
        <w:rPr>
          <w:color w:val="535D6B"/>
        </w:rPr>
        <w:t>Diploma in Information technology application and certiﬁcate in information technology, diploma and masters in digital marketing, aﬃliate</w:t>
      </w:r>
    </w:p>
    <w:p w:rsidR="00BD26F7" w:rsidRDefault="00970D85">
      <w:pPr>
        <w:pStyle w:val="BodyText"/>
        <w:spacing w:before="74" w:line="328" w:lineRule="auto"/>
        <w:ind w:right="1593"/>
      </w:pPr>
      <w:r>
        <w:br w:type="column"/>
      </w:r>
      <w:r>
        <w:rPr>
          <w:color w:val="535D6B"/>
        </w:rPr>
        <w:t xml:space="preserve">Joined as a cashier then promoted to Back oﬃce and then Branch Accounts Head in </w:t>
      </w:r>
      <w:proofErr w:type="spellStart"/>
      <w:r>
        <w:rPr>
          <w:color w:val="535D6B"/>
        </w:rPr>
        <w:t>Dhupguri</w:t>
      </w:r>
      <w:proofErr w:type="spellEnd"/>
      <w:r>
        <w:rPr>
          <w:color w:val="535D6B"/>
        </w:rPr>
        <w:t xml:space="preserve"> location, handled all branch</w:t>
      </w:r>
      <w:r>
        <w:rPr>
          <w:color w:val="535D6B"/>
        </w:rPr>
        <w:t xml:space="preserve"> related work which includes collection, visit NPA customer, non-starter checking. Exception and fraud monitoring</w:t>
      </w:r>
    </w:p>
    <w:p w:rsidR="00BD26F7" w:rsidRDefault="00970D85">
      <w:pPr>
        <w:pStyle w:val="BodyText"/>
        <w:spacing w:line="328" w:lineRule="auto"/>
        <w:ind w:right="1593"/>
      </w:pPr>
      <w:r>
        <w:rPr>
          <w:color w:val="535D6B"/>
        </w:rPr>
        <w:t>Data entry, Bank Reconciliation and maintaining data MIS.</w:t>
      </w:r>
    </w:p>
    <w:p w:rsidR="00BD26F7" w:rsidRDefault="00970D85">
      <w:pPr>
        <w:pStyle w:val="BodyText"/>
        <w:spacing w:line="240" w:lineRule="exact"/>
      </w:pPr>
      <w:r>
        <w:rPr>
          <w:color w:val="535D6B"/>
        </w:rPr>
        <w:t>Business analysis.</w:t>
      </w:r>
    </w:p>
    <w:p w:rsidR="00BD26F7" w:rsidRDefault="00970D85">
      <w:pPr>
        <w:pStyle w:val="BodyText"/>
        <w:spacing w:before="85" w:line="328" w:lineRule="auto"/>
        <w:ind w:right="3897"/>
      </w:pPr>
      <w:r>
        <w:rPr>
          <w:noProof/>
          <w:lang w:val="en-IN" w:eastAsia="en-IN"/>
        </w:rPr>
        <w:drawing>
          <wp:anchor distT="0" distB="0" distL="0" distR="0" simplePos="0" relativeHeight="251325440" behindDoc="1" locked="0" layoutInCell="1" allowOverlap="1">
            <wp:simplePos x="0" y="0"/>
            <wp:positionH relativeFrom="page">
              <wp:posOffset>3123784</wp:posOffset>
            </wp:positionH>
            <wp:positionV relativeFrom="paragraph">
              <wp:posOffset>568989</wp:posOffset>
            </wp:positionV>
            <wp:extent cx="1424081" cy="106898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81" cy="10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D6B"/>
        </w:rPr>
        <w:t>NPA Vs Executive checking. Non-starter analysis.</w:t>
      </w:r>
    </w:p>
    <w:p w:rsidR="00BD26F7" w:rsidRDefault="00BD26F7">
      <w:pPr>
        <w:spacing w:line="328" w:lineRule="auto"/>
        <w:sectPr w:rsidR="00BD26F7">
          <w:type w:val="continuous"/>
          <w:pgSz w:w="11920" w:h="16860"/>
          <w:pgMar w:top="600" w:right="460" w:bottom="280" w:left="460" w:header="720" w:footer="720" w:gutter="0"/>
          <w:cols w:num="2" w:space="720" w:equalWidth="0">
            <w:col w:w="4020" w:space="62"/>
            <w:col w:w="6918"/>
          </w:cols>
        </w:sectPr>
      </w:pPr>
    </w:p>
    <w:p w:rsidR="00BD26F7" w:rsidRDefault="00970D85">
      <w:pPr>
        <w:pStyle w:val="BodyText"/>
        <w:spacing w:line="210" w:lineRule="exact"/>
      </w:pPr>
      <w:r>
        <w:rPr>
          <w:color w:val="535D6B"/>
        </w:rPr>
        <w:t>marketing domination.</w:t>
      </w:r>
    </w:p>
    <w:p w:rsidR="00BD26F7" w:rsidRDefault="00651595">
      <w:pPr>
        <w:pStyle w:val="BodyText"/>
        <w:spacing w:before="119"/>
      </w:pPr>
      <w:r>
        <w:br w:type="column"/>
      </w:r>
      <w:r w:rsidR="00970D85">
        <w:t>l</w:t>
      </w:r>
    </w:p>
    <w:p w:rsidR="00BD26F7" w:rsidRDefault="00970D85">
      <w:pPr>
        <w:pStyle w:val="BodyText"/>
        <w:spacing w:before="119"/>
      </w:pPr>
      <w:r>
        <w:br w:type="column"/>
      </w:r>
      <w:r>
        <w:rPr>
          <w:color w:val="535D6B"/>
        </w:rPr>
        <w:t>02-03-2015 - 31-08-2015</w:t>
      </w:r>
    </w:p>
    <w:p w:rsidR="00BD26F7" w:rsidRDefault="00BD26F7">
      <w:pPr>
        <w:sectPr w:rsidR="00BD26F7">
          <w:type w:val="continuous"/>
          <w:pgSz w:w="11920" w:h="16860"/>
          <w:pgMar w:top="600" w:right="460" w:bottom="280" w:left="460" w:header="720" w:footer="720" w:gutter="0"/>
          <w:cols w:num="3" w:space="720" w:equalWidth="0">
            <w:col w:w="2506" w:space="1576"/>
            <w:col w:w="2668" w:space="1338"/>
            <w:col w:w="2912"/>
          </w:cols>
        </w:sectPr>
      </w:pPr>
    </w:p>
    <w:p w:rsidR="00BD26F7" w:rsidRDefault="00970D85">
      <w:pPr>
        <w:pStyle w:val="BodyText"/>
        <w:spacing w:before="103" w:line="372" w:lineRule="auto"/>
        <w:ind w:right="48"/>
      </w:pPr>
      <w:r>
        <w:rPr>
          <w:color w:val="535D6B"/>
        </w:rPr>
        <w:t xml:space="preserve">Windows OS, </w:t>
      </w:r>
      <w:proofErr w:type="spellStart"/>
      <w:r>
        <w:rPr>
          <w:color w:val="535D6B"/>
        </w:rPr>
        <w:t>Ms</w:t>
      </w:r>
      <w:proofErr w:type="spellEnd"/>
      <w:r>
        <w:rPr>
          <w:color w:val="535D6B"/>
        </w:rPr>
        <w:t xml:space="preserve"> word, MS excel, Visual</w:t>
      </w:r>
      <w:r>
        <w:rPr>
          <w:color w:val="535D6B"/>
          <w:spacing w:val="-17"/>
        </w:rPr>
        <w:t xml:space="preserve"> </w:t>
      </w:r>
      <w:r>
        <w:rPr>
          <w:color w:val="535D6B"/>
        </w:rPr>
        <w:t>FoxPro</w:t>
      </w:r>
      <w:r>
        <w:rPr>
          <w:color w:val="535D6B"/>
          <w:spacing w:val="-16"/>
        </w:rPr>
        <w:t xml:space="preserve"> </w:t>
      </w:r>
      <w:r>
        <w:rPr>
          <w:color w:val="535D6B"/>
        </w:rPr>
        <w:t>6.0,</w:t>
      </w:r>
      <w:r>
        <w:rPr>
          <w:color w:val="535D6B"/>
          <w:spacing w:val="-16"/>
        </w:rPr>
        <w:t xml:space="preserve"> </w:t>
      </w:r>
      <w:proofErr w:type="spellStart"/>
      <w:r>
        <w:rPr>
          <w:color w:val="535D6B"/>
        </w:rPr>
        <w:t>Ms</w:t>
      </w:r>
      <w:proofErr w:type="spellEnd"/>
      <w:r>
        <w:rPr>
          <w:color w:val="535D6B"/>
          <w:spacing w:val="-17"/>
        </w:rPr>
        <w:t xml:space="preserve"> </w:t>
      </w:r>
      <w:r>
        <w:rPr>
          <w:color w:val="535D6B"/>
        </w:rPr>
        <w:t>PowerPoint,</w:t>
      </w:r>
      <w:r>
        <w:rPr>
          <w:color w:val="535D6B"/>
          <w:spacing w:val="-16"/>
        </w:rPr>
        <w:t xml:space="preserve"> </w:t>
      </w:r>
      <w:r>
        <w:rPr>
          <w:color w:val="535D6B"/>
        </w:rPr>
        <w:t xml:space="preserve">MS </w:t>
      </w:r>
      <w:proofErr w:type="gramStart"/>
      <w:r>
        <w:rPr>
          <w:color w:val="535D6B"/>
        </w:rPr>
        <w:t>ACCESS ,</w:t>
      </w:r>
      <w:proofErr w:type="gramEnd"/>
      <w:r>
        <w:rPr>
          <w:color w:val="535D6B"/>
        </w:rPr>
        <w:t xml:space="preserve"> Visual Basic, Internet &amp; Email,</w:t>
      </w:r>
      <w:r>
        <w:rPr>
          <w:color w:val="535D6B"/>
          <w:spacing w:val="-24"/>
        </w:rPr>
        <w:t xml:space="preserve"> </w:t>
      </w:r>
      <w:r>
        <w:rPr>
          <w:color w:val="535D6B"/>
        </w:rPr>
        <w:t>C++,</w:t>
      </w:r>
      <w:r>
        <w:rPr>
          <w:color w:val="535D6B"/>
          <w:spacing w:val="-24"/>
        </w:rPr>
        <w:t xml:space="preserve"> </w:t>
      </w:r>
      <w:r>
        <w:rPr>
          <w:color w:val="535D6B"/>
        </w:rPr>
        <w:t>VB.net,</w:t>
      </w:r>
      <w:r>
        <w:rPr>
          <w:color w:val="535D6B"/>
          <w:spacing w:val="-23"/>
        </w:rPr>
        <w:t xml:space="preserve"> </w:t>
      </w:r>
      <w:r>
        <w:rPr>
          <w:color w:val="535D6B"/>
        </w:rPr>
        <w:t>Java</w:t>
      </w:r>
      <w:r>
        <w:rPr>
          <w:color w:val="535D6B"/>
          <w:spacing w:val="-24"/>
        </w:rPr>
        <w:t xml:space="preserve"> </w:t>
      </w:r>
      <w:r>
        <w:rPr>
          <w:color w:val="535D6B"/>
        </w:rPr>
        <w:t>Script</w:t>
      </w:r>
      <w:r>
        <w:rPr>
          <w:color w:val="535D6B"/>
          <w:spacing w:val="-23"/>
        </w:rPr>
        <w:t xml:space="preserve"> </w:t>
      </w:r>
      <w:r>
        <w:rPr>
          <w:color w:val="535D6B"/>
        </w:rPr>
        <w:t>and</w:t>
      </w:r>
      <w:r>
        <w:rPr>
          <w:color w:val="535D6B"/>
          <w:spacing w:val="-24"/>
        </w:rPr>
        <w:t xml:space="preserve"> </w:t>
      </w:r>
      <w:r>
        <w:rPr>
          <w:color w:val="535D6B"/>
          <w:spacing w:val="-6"/>
        </w:rPr>
        <w:t xml:space="preserve">VB </w:t>
      </w:r>
      <w:r>
        <w:rPr>
          <w:color w:val="535D6B"/>
        </w:rPr>
        <w:t>script.</w:t>
      </w:r>
    </w:p>
    <w:p w:rsidR="00BD26F7" w:rsidRDefault="00970D85">
      <w:pPr>
        <w:pStyle w:val="BodyText"/>
        <w:spacing w:before="125" w:line="372" w:lineRule="auto"/>
      </w:pPr>
      <w:r>
        <w:rPr>
          <w:color w:val="535D6B"/>
        </w:rPr>
        <w:t xml:space="preserve">Microsoft Oﬃce in details Good knowledge in Microsoft Excel includes </w:t>
      </w:r>
      <w:r>
        <w:rPr>
          <w:color w:val="535D6B"/>
          <w:spacing w:val="-6"/>
          <w:w w:val="95"/>
        </w:rPr>
        <w:t>VLOOKUP,</w:t>
      </w:r>
      <w:r>
        <w:rPr>
          <w:color w:val="535D6B"/>
          <w:spacing w:val="-26"/>
          <w:w w:val="95"/>
        </w:rPr>
        <w:t xml:space="preserve"> </w:t>
      </w:r>
      <w:r>
        <w:rPr>
          <w:color w:val="535D6B"/>
          <w:w w:val="95"/>
        </w:rPr>
        <w:t>PIVOT</w:t>
      </w:r>
      <w:r>
        <w:rPr>
          <w:color w:val="535D6B"/>
          <w:spacing w:val="-25"/>
          <w:w w:val="95"/>
        </w:rPr>
        <w:t xml:space="preserve"> </w:t>
      </w:r>
      <w:r>
        <w:rPr>
          <w:color w:val="535D6B"/>
          <w:w w:val="95"/>
        </w:rPr>
        <w:t>TABLE,</w:t>
      </w:r>
      <w:r>
        <w:rPr>
          <w:color w:val="535D6B"/>
          <w:spacing w:val="-25"/>
          <w:w w:val="95"/>
        </w:rPr>
        <w:t xml:space="preserve"> </w:t>
      </w:r>
      <w:r>
        <w:rPr>
          <w:color w:val="535D6B"/>
          <w:w w:val="95"/>
        </w:rPr>
        <w:t>PIE</w:t>
      </w:r>
      <w:r>
        <w:rPr>
          <w:color w:val="535D6B"/>
          <w:spacing w:val="-26"/>
          <w:w w:val="95"/>
        </w:rPr>
        <w:t xml:space="preserve"> </w:t>
      </w:r>
      <w:r>
        <w:rPr>
          <w:color w:val="535D6B"/>
          <w:w w:val="95"/>
        </w:rPr>
        <w:t>CHARTS</w:t>
      </w:r>
    </w:p>
    <w:p w:rsidR="00BD26F7" w:rsidRDefault="00970D85">
      <w:pPr>
        <w:pStyle w:val="BodyText"/>
        <w:spacing w:before="2" w:line="372" w:lineRule="auto"/>
        <w:ind w:right="118"/>
      </w:pPr>
      <w:r>
        <w:rPr>
          <w:color w:val="535D6B"/>
        </w:rPr>
        <w:t>AND</w:t>
      </w:r>
      <w:r>
        <w:rPr>
          <w:color w:val="535D6B"/>
          <w:spacing w:val="-23"/>
        </w:rPr>
        <w:t xml:space="preserve"> </w:t>
      </w:r>
      <w:r>
        <w:rPr>
          <w:color w:val="535D6B"/>
        </w:rPr>
        <w:t>EXTRAS.</w:t>
      </w:r>
      <w:r>
        <w:rPr>
          <w:color w:val="535D6B"/>
          <w:spacing w:val="-23"/>
        </w:rPr>
        <w:t xml:space="preserve"> </w:t>
      </w:r>
      <w:r>
        <w:rPr>
          <w:color w:val="535D6B"/>
        </w:rPr>
        <w:t>Good</w:t>
      </w:r>
      <w:r>
        <w:rPr>
          <w:color w:val="535D6B"/>
          <w:spacing w:val="-23"/>
        </w:rPr>
        <w:t xml:space="preserve"> </w:t>
      </w:r>
      <w:r>
        <w:rPr>
          <w:color w:val="535D6B"/>
        </w:rPr>
        <w:t>knowledge</w:t>
      </w:r>
      <w:r>
        <w:rPr>
          <w:color w:val="535D6B"/>
          <w:spacing w:val="-23"/>
        </w:rPr>
        <w:t xml:space="preserve"> </w:t>
      </w:r>
      <w:r>
        <w:rPr>
          <w:color w:val="535D6B"/>
        </w:rPr>
        <w:t>in</w:t>
      </w:r>
      <w:r>
        <w:rPr>
          <w:color w:val="535D6B"/>
          <w:spacing w:val="-23"/>
        </w:rPr>
        <w:t xml:space="preserve"> </w:t>
      </w:r>
      <w:proofErr w:type="spellStart"/>
      <w:r>
        <w:rPr>
          <w:color w:val="535D6B"/>
          <w:spacing w:val="-7"/>
        </w:rPr>
        <w:t>Ms</w:t>
      </w:r>
      <w:proofErr w:type="spellEnd"/>
      <w:r>
        <w:rPr>
          <w:color w:val="535D6B"/>
          <w:spacing w:val="-7"/>
        </w:rPr>
        <w:t xml:space="preserve"> </w:t>
      </w:r>
      <w:r>
        <w:rPr>
          <w:color w:val="535D6B"/>
        </w:rPr>
        <w:t>PowerPoint = PPT creation of customer collection Vs executive eﬃciency.</w:t>
      </w:r>
    </w:p>
    <w:p w:rsidR="00BD26F7" w:rsidRDefault="00970D85">
      <w:pPr>
        <w:pStyle w:val="BodyText"/>
        <w:spacing w:before="124" w:line="372" w:lineRule="auto"/>
        <w:ind w:right="59"/>
      </w:pPr>
      <w:proofErr w:type="spellStart"/>
      <w:proofErr w:type="gramStart"/>
      <w:r>
        <w:rPr>
          <w:color w:val="535D6B"/>
        </w:rPr>
        <w:t>Marketing,sales</w:t>
      </w:r>
      <w:proofErr w:type="spellEnd"/>
      <w:proofErr w:type="gramEnd"/>
      <w:r>
        <w:rPr>
          <w:color w:val="535D6B"/>
        </w:rPr>
        <w:t xml:space="preserve"> and cu</w:t>
      </w:r>
      <w:r>
        <w:rPr>
          <w:color w:val="535D6B"/>
        </w:rPr>
        <w:t>stomer service with resolution in TAT.</w:t>
      </w:r>
    </w:p>
    <w:p w:rsidR="00BD26F7" w:rsidRDefault="00970D85">
      <w:pPr>
        <w:pStyle w:val="BodyText"/>
        <w:spacing w:before="122"/>
      </w:pPr>
      <w:r>
        <w:rPr>
          <w:color w:val="535D6B"/>
        </w:rPr>
        <w:t>Communication and Negotiation</w:t>
      </w:r>
    </w:p>
    <w:p w:rsidR="00BD26F7" w:rsidRDefault="00BD26F7">
      <w:pPr>
        <w:pStyle w:val="BodyText"/>
        <w:ind w:left="0"/>
        <w:rPr>
          <w:sz w:val="22"/>
        </w:rPr>
      </w:pPr>
    </w:p>
    <w:p w:rsidR="00BD26F7" w:rsidRDefault="00970D85">
      <w:pPr>
        <w:pStyle w:val="BodyText"/>
        <w:spacing w:before="1" w:line="372" w:lineRule="auto"/>
        <w:ind w:right="-12"/>
      </w:pPr>
      <w:r>
        <w:rPr>
          <w:color w:val="535D6B"/>
        </w:rPr>
        <w:t>Leadership- 37 employees were worked under me and got Grade 4.6 in my KRA.</w:t>
      </w:r>
    </w:p>
    <w:p w:rsidR="00BD26F7" w:rsidRDefault="00970D85">
      <w:pPr>
        <w:pStyle w:val="BodyText"/>
        <w:spacing w:before="88"/>
      </w:pPr>
      <w:r>
        <w:br w:type="column"/>
      </w:r>
      <w:r>
        <w:rPr>
          <w:color w:val="535D6B"/>
        </w:rPr>
        <w:t xml:space="preserve">Business Economics and Business </w:t>
      </w:r>
      <w:proofErr w:type="spellStart"/>
      <w:r>
        <w:rPr>
          <w:color w:val="535D6B"/>
        </w:rPr>
        <w:t>Maths</w:t>
      </w:r>
      <w:proofErr w:type="spellEnd"/>
      <w:r>
        <w:rPr>
          <w:color w:val="535D6B"/>
        </w:rPr>
        <w:t xml:space="preserve"> Teacher</w:t>
      </w:r>
    </w:p>
    <w:p w:rsidR="00BD26F7" w:rsidRDefault="00970D85">
      <w:pPr>
        <w:pStyle w:val="BodyText"/>
        <w:spacing w:before="89" w:line="328" w:lineRule="auto"/>
      </w:pPr>
      <w:r>
        <w:rPr>
          <w:color w:val="535D6B"/>
        </w:rPr>
        <w:t>I was a school teacher for ﬁve months and also a tuition teacher</w:t>
      </w:r>
      <w:r>
        <w:rPr>
          <w:color w:val="535D6B"/>
        </w:rPr>
        <w:t>.</w:t>
      </w:r>
    </w:p>
    <w:p w:rsidR="00BD26F7" w:rsidRDefault="00970D85">
      <w:pPr>
        <w:pStyle w:val="BodyText"/>
        <w:spacing w:before="209"/>
        <w:ind w:left="861"/>
      </w:pPr>
      <w:r>
        <w:pict>
          <v:group id="_x0000_s1096" style="position:absolute;left:0;text-align:left;margin-left:245.1pt;margin-top:6.8pt;width:21.05pt;height:18.05pt;z-index:251677696;mso-position-horizontal-relative:page" coordorigin="4902,136" coordsize="421,361">
            <v:shape id="_x0000_s1098" style="position:absolute;left:4902;top:135;width:421;height:361" coordorigin="4902,136" coordsize="421,361" path="m5257,496r-290,l4958,494r-54,-53l4902,431r,-230l4939,145r28,-9l5257,136r56,37l5322,201r,230l5285,486r-28,10xe" fillcolor="#6a1b99" stroked="f">
              <v:path arrowok="t"/>
            </v:shape>
            <v:shape id="_x0000_s1097" type="#_x0000_t202" style="position:absolute;left:4902;top:135;width:421;height:361" filled="f" stroked="f">
              <v:textbox inset="0,0,0,0">
                <w:txbxContent>
                  <w:p w:rsidR="00BD26F7" w:rsidRDefault="00970D85">
                    <w:pPr>
                      <w:spacing w:before="73"/>
                      <w:ind w:left="75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75"/>
                        <w:sz w:val="21"/>
                      </w:rPr>
                      <w:t>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95" style="position:absolute;left:0;text-align:left;margin-left:271.05pt;margin-top:12.3pt;width:55.25pt;height:8.15pt;z-index:-251982848;mso-position-horizontal-relative:page" coordorigin="5421,246" coordsize="1105,163" o:spt="100" adj="0,,0" path="m5525,406r-104,l5421,248r102,l5523,273r-74,l5449,312r65,l5514,337r-65,l5449,381r76,l5525,406xm5586,406r-46,l5540,248r61,l5613,251r21,12l5642,272r1,1l5569,273r,108l5643,381r,1l5634,391r-21,12l5600,406r-14,xm5643,381r-44,l5610,377r15,-17l5629,347r,-41l5625,294r-14,-17l5601,273r-14,l5643,273r11,22l5657,307r,24l5657,342r-2,10l5652,362r-4,9l5643,381xm5733,408r-12,-1l5710,404r-10,-4l5691,394r-7,-8l5679,376r-3,-10l5675,354r,-106l5703,248r,115l5706,370r10,11l5724,383r60,l5784,384r-7,7l5770,398r-9,5l5750,406r-11,2l5733,408xm5784,383r-41,l5751,381r10,-11l5763,363r,-115l5792,248r,106l5791,365r-3,10l5784,383xm5872,408r-14,-1l5846,403r-10,-6l5826,388r-7,-11l5813,364r-3,-14l5809,334r,-29l5812,292r10,-22l5830,261r20,-12l5861,246r13,l5886,247r11,2l5906,254r9,6l5922,268r1,3l5863,271r-9,4l5841,292r-3,12l5838,350r3,12l5853,379r8,4l5923,383r-2,3l5914,394r-9,6l5895,405r-11,2l5872,408xm5933,305r-28,l5903,291r-3,-9l5890,273r-7,-2l5923,271r4,8l5931,291r2,14xm5923,383r-41,l5889,381r10,-8l5903,364r2,-14l5933,350r-2,14l5927,376r-4,7xm5964,406r-29,l5995,248r23,l6034,289r-27,l5987,342r67,l6064,367r-86,l5964,406xm6187,273r-124,l6063,248r124,l6187,273xm6139,406r-29,l6110,273r29,l6139,406xm6054,342r-28,l6007,289r27,l6054,342xm6079,406r-30,l6035,367r29,l6079,406xm6230,406r-28,l6202,248r28,l6230,406xm6330,408r-26,l6293,405r-20,-13l6266,384r-6,-12l6257,363r-3,-9l6253,344r-1,-11l6252,321r1,-10l6254,301r3,-10l6260,282r5,-11l6273,262r20,-13l6304,246r25,l6341,249r19,12l6368,270r,1l6306,271r-9,5l6284,293r-3,12l6281,311r-1,37l6284,360r13,18l6306,383r62,l6368,384r-8,9l6341,405r-11,3xm6368,383r-40,l6337,378r12,-16l6352,349r1,-44l6350,293r-13,-17l6328,271r40,l6373,282r4,9l6379,301r2,10l6381,321r,12l6381,343r-2,10l6377,363r-4,9l6368,383xm6430,406r-28,l6402,248r26,l6463,301r-33,l6430,406xm6525,353r-28,l6497,248r28,l6525,353xm6525,406r-26,l6430,301r33,l6497,353r28,l6525,406xe" fillcolor="#6a1b99" stroked="f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94" style="position:absolute;left:0;text-align:left;z-index:251684864;mso-position-horizontal-relative:page" from="338.15pt,15.8pt" to="567pt,15.8pt" strokecolor="#6a1b99" strokeweight=".52942mm">
            <w10:wrap anchorx="page"/>
          </v:line>
        </w:pict>
      </w:r>
    </w:p>
    <w:p w:rsidR="00BD26F7" w:rsidRDefault="00970D85">
      <w:pPr>
        <w:pStyle w:val="BodyText"/>
        <w:spacing w:before="7"/>
        <w:ind w:left="0"/>
        <w:rPr>
          <w:sz w:val="13"/>
        </w:rPr>
      </w:pPr>
      <w:r>
        <w:pict>
          <v:group id="_x0000_s1091" style="position:absolute;margin-left:245.95pt;margin-top:9.8pt;width:107.95pt;height:12.35pt;z-index:-251657216;mso-wrap-distance-left:0;mso-wrap-distance-right:0;mso-position-horizontal-relative:page" coordorigin="4919,196" coordsize="2159,247">
            <v:shape id="_x0000_s1093" type="#_x0000_t75" style="position:absolute;left:4919;top:224;width:2159;height:212">
              <v:imagedata r:id="rId9" o:title=""/>
            </v:shape>
            <v:shape id="_x0000_s1092" type="#_x0000_t202" style="position:absolute;left:4919;top:195;width:2159;height:247" filled="f" stroked="f">
              <v:textbox inset="0,0,0,0">
                <w:txbxContent>
                  <w:p w:rsidR="00BD26F7" w:rsidRDefault="00BD26F7">
                    <w:pPr>
                      <w:spacing w:line="239" w:lineRule="exact"/>
                      <w:ind w:left="-18"/>
                      <w:rPr>
                        <w:sz w:val="2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BD26F7" w:rsidRDefault="00970D85">
      <w:pPr>
        <w:pStyle w:val="BodyText"/>
        <w:spacing w:before="53" w:line="328" w:lineRule="auto"/>
        <w:ind w:right="2636"/>
      </w:pPr>
      <w:r>
        <w:rPr>
          <w:color w:val="535D6B"/>
        </w:rPr>
        <w:t>Bachelor of commerce 50.50</w:t>
      </w:r>
    </w:p>
    <w:p w:rsidR="00BD26F7" w:rsidRDefault="00BD26F7">
      <w:pPr>
        <w:pStyle w:val="BodyText"/>
        <w:spacing w:before="5"/>
        <w:ind w:left="0"/>
        <w:rPr>
          <w:sz w:val="10"/>
        </w:rPr>
      </w:pPr>
    </w:p>
    <w:p w:rsidR="00BD26F7" w:rsidRDefault="00970D85">
      <w:pPr>
        <w:pStyle w:val="BodyText"/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8" style="width:32.2pt;height:12.35pt;mso-position-horizontal-relative:char;mso-position-vertical-relative:line" coordsize="644,247">
            <v:shape id="_x0000_s1090" style="position:absolute;top:28;width:644;height:212" coordorigin=",29" coordsize="644,212" o:spt="100" adj="0,,0" path="m58,197l46,196,35,193,25,189r-9,-6l9,175,4,165,1,155,,143,,37r28,l28,152r3,7l41,170r7,2l109,172r,l102,180r-7,7l85,192r-10,3l64,197r-6,xm109,172r-41,l76,170,86,159r2,-7l88,37r29,l117,143r-1,11l113,164r-4,8xm234,79r-28,l206,29r28,l234,79xm194,197r-29,l154,191r-9,-11l139,171r-4,-11l132,148r,-12l132,134r,-13l135,110r4,-11l145,90r9,-11l165,73r29,l203,75r3,4l234,79r,19l177,98r-6,3l162,113r-3,10l159,148r3,9l171,169r6,3l234,172r,18l208,190r-4,5l194,197xm234,172r-39,l202,168r4,-9l206,110r-4,-8l195,98r39,l234,172xm234,195r-26,l208,190r26,l234,195xm305,197r-12,-1l283,193r-9,-5l265,181r-6,-9l254,162r-3,-11l250,138r,-15l252,112r9,-18l268,87,284,76r9,-3l303,73r11,1l324,77r8,5l340,89r5,8l296,97r-5,3l282,109r-3,6l279,121r46,2l325,124r27,l353,133r,12l278,145r,7l281,158r10,12l298,173r53,l343,182r-11,8l319,195r-14,2xm352,124r-27,l328,123r-3,l325,115r-3,-6l319,104r-4,-4l309,97r36,l350,108r2,11l352,124xm325,124r,-1l328,123r-3,1xm351,173r-39,l317,172r8,-5l330,162r5,-6l353,170r-2,3xm451,81r-58,l397,76r10,-3l439,73r11,5l451,81xm521,87r-67,l455,85r4,-3l472,75r8,-2l489,73r18,3l520,84r1,3xm394,195r-28,l366,75r26,l393,81r58,l454,87r67,l527,97r1,1l404,98r-7,4l394,110r,85xm462,195r-28,l434,105r-6,-7l477,98r-5,2l465,107r-2,4l462,116r,79xm530,195r-27,l503,110r-2,-4l496,99r-5,-1l528,98r2,18l530,195xm594,214r-35,l564,213r5,-4l572,205r2,-6l577,189,536,75r30,l591,149r27,l596,209r-2,5xm618,149r-27,l613,75r30,l618,149xm559,240r-4,-1l544,237r,-23l554,214r40,l590,223r-9,9l571,238r-12,2xe" fillcolor="#535d6b" stroked="f">
              <v:stroke joinstyle="round"/>
              <v:formulas/>
              <v:path arrowok="t" o:connecttype="segments"/>
            </v:shape>
            <v:shape id="_x0000_s1089" type="#_x0000_t202" style="position:absolute;width:644;height:247" filled="f" stroked="f">
              <v:textbox style="mso-next-textbox:#_x0000_s1089" inset="0,0,0,0">
                <w:txbxContent>
                  <w:p w:rsidR="00BD26F7" w:rsidRDefault="00BD26F7">
                    <w:pPr>
                      <w:spacing w:line="239" w:lineRule="exact"/>
                      <w:ind w:left="-15"/>
                      <w:rPr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D26F7" w:rsidRDefault="00970D85">
      <w:pPr>
        <w:pStyle w:val="BodyText"/>
        <w:spacing w:before="48" w:line="328" w:lineRule="auto"/>
        <w:ind w:right="892"/>
      </w:pPr>
      <w:r>
        <w:rPr>
          <w:color w:val="535D6B"/>
        </w:rPr>
        <w:t>The complete Financial Analyst Course</w:t>
      </w:r>
      <w:r>
        <w:rPr>
          <w:color w:val="535D6B"/>
          <w:spacing w:val="-26"/>
        </w:rPr>
        <w:t xml:space="preserve"> </w:t>
      </w:r>
      <w:r>
        <w:rPr>
          <w:color w:val="535D6B"/>
          <w:spacing w:val="-4"/>
        </w:rPr>
        <w:t xml:space="preserve">2020 </w:t>
      </w:r>
      <w:r>
        <w:rPr>
          <w:color w:val="535D6B"/>
        </w:rPr>
        <w:t>95</w:t>
      </w:r>
    </w:p>
    <w:p w:rsidR="00BD26F7" w:rsidRDefault="00BD26F7">
      <w:pPr>
        <w:pStyle w:val="BodyText"/>
        <w:spacing w:before="6"/>
        <w:ind w:left="0"/>
        <w:rPr>
          <w:sz w:val="10"/>
        </w:rPr>
      </w:pPr>
    </w:p>
    <w:p w:rsidR="00BD26F7" w:rsidRDefault="00970D85">
      <w:pPr>
        <w:pStyle w:val="BodyText"/>
        <w:ind w:left="36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5" style="width:71.95pt;height:12.35pt;mso-position-horizontal-relative:char;mso-position-vertical-relative:line" coordsize="1439,247">
            <v:shape id="_x0000_s1087" type="#_x0000_t75" style="position:absolute;top:28;width:1439;height:212">
              <v:imagedata r:id="rId10" o:title=""/>
            </v:shape>
            <v:shape id="_x0000_s1086" type="#_x0000_t202" style="position:absolute;width:1439;height:247" filled="f" stroked="f">
              <v:textbox style="mso-next-textbox:#_x0000_s1086" inset="0,0,0,0">
                <w:txbxContent>
                  <w:p w:rsidR="00BD26F7" w:rsidRDefault="00BD26F7">
                    <w:pPr>
                      <w:spacing w:line="239" w:lineRule="exact"/>
                      <w:ind w:left="-9"/>
                      <w:rPr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D26F7" w:rsidRDefault="00970D85">
      <w:pPr>
        <w:pStyle w:val="BodyText"/>
        <w:spacing w:before="71" w:line="328" w:lineRule="auto"/>
        <w:ind w:right="2636"/>
      </w:pPr>
      <w:r>
        <w:rPr>
          <w:color w:val="535D6B"/>
        </w:rPr>
        <w:t xml:space="preserve">Diploma in digital </w:t>
      </w:r>
      <w:r>
        <w:rPr>
          <w:color w:val="535D6B"/>
          <w:spacing w:val="-3"/>
        </w:rPr>
        <w:t xml:space="preserve">marketing </w:t>
      </w:r>
      <w:r>
        <w:rPr>
          <w:color w:val="535D6B"/>
        </w:rPr>
        <w:t>90</w:t>
      </w:r>
    </w:p>
    <w:p w:rsidR="00BD26F7" w:rsidRDefault="00BD26F7">
      <w:pPr>
        <w:pStyle w:val="BodyText"/>
        <w:spacing w:before="6"/>
        <w:ind w:left="0"/>
        <w:rPr>
          <w:sz w:val="10"/>
        </w:rPr>
      </w:pPr>
    </w:p>
    <w:p w:rsidR="00BD26F7" w:rsidRDefault="00970D85">
      <w:pPr>
        <w:pStyle w:val="BodyText"/>
        <w:ind w:left="3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2" style="width:86.65pt;height:12.35pt;mso-position-horizontal-relative:char;mso-position-vertical-relative:line" coordsize="1733,247">
            <v:shape id="_x0000_s1084" type="#_x0000_t75" style="position:absolute;top:28;width:1733;height:212">
              <v:imagedata r:id="rId11" o:title=""/>
            </v:shape>
            <v:shape id="_x0000_s1083" type="#_x0000_t202" style="position:absolute;width:1733;height:247" filled="f" stroked="f">
              <v:textbox style="mso-next-textbox:#_x0000_s1083" inset="0,0,0,0">
                <w:txbxContent>
                  <w:p w:rsidR="00BD26F7" w:rsidRDefault="00BD26F7">
                    <w:pPr>
                      <w:spacing w:line="239" w:lineRule="exact"/>
                      <w:ind w:left="-18" w:right="-15"/>
                      <w:rPr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D26F7" w:rsidRDefault="00970D85">
      <w:pPr>
        <w:pStyle w:val="BodyText"/>
        <w:spacing w:before="71" w:line="328" w:lineRule="auto"/>
        <w:ind w:right="4814"/>
      </w:pPr>
      <w:r>
        <w:rPr>
          <w:color w:val="535D6B"/>
        </w:rPr>
        <w:t>10th 62.5</w:t>
      </w:r>
    </w:p>
    <w:p w:rsidR="00BD26F7" w:rsidRDefault="00970D85">
      <w:pPr>
        <w:pStyle w:val="BodyText"/>
        <w:ind w:left="0"/>
        <w:rPr>
          <w:sz w:val="24"/>
        </w:rPr>
      </w:pPr>
      <w:r>
        <w:br w:type="column"/>
      </w:r>
    </w:p>
    <w:p w:rsidR="00BD26F7" w:rsidRDefault="00BD26F7">
      <w:pPr>
        <w:pStyle w:val="BodyText"/>
        <w:ind w:left="0"/>
        <w:rPr>
          <w:sz w:val="24"/>
        </w:rPr>
      </w:pPr>
    </w:p>
    <w:p w:rsidR="00BD26F7" w:rsidRDefault="00BD26F7">
      <w:pPr>
        <w:pStyle w:val="BodyText"/>
        <w:ind w:left="0"/>
        <w:rPr>
          <w:sz w:val="24"/>
        </w:rPr>
      </w:pPr>
    </w:p>
    <w:p w:rsidR="00BD26F7" w:rsidRDefault="00BD26F7">
      <w:pPr>
        <w:pStyle w:val="BodyText"/>
        <w:ind w:left="0"/>
        <w:rPr>
          <w:sz w:val="24"/>
        </w:rPr>
      </w:pPr>
    </w:p>
    <w:p w:rsidR="00BD26F7" w:rsidRDefault="00BD26F7">
      <w:pPr>
        <w:pStyle w:val="BodyText"/>
        <w:ind w:left="0"/>
        <w:rPr>
          <w:sz w:val="24"/>
        </w:rPr>
      </w:pPr>
    </w:p>
    <w:p w:rsidR="00BD26F7" w:rsidRDefault="00BD26F7">
      <w:pPr>
        <w:pStyle w:val="BodyText"/>
        <w:spacing w:before="11"/>
        <w:ind w:left="0"/>
        <w:rPr>
          <w:sz w:val="29"/>
        </w:rPr>
      </w:pPr>
    </w:p>
    <w:p w:rsidR="00BD26F7" w:rsidRDefault="00970D85">
      <w:pPr>
        <w:pStyle w:val="BodyText"/>
      </w:pPr>
      <w:r>
        <w:rPr>
          <w:color w:val="535D6B"/>
        </w:rPr>
        <w:t>2013</w:t>
      </w:r>
    </w:p>
    <w:p w:rsidR="00BD26F7" w:rsidRDefault="00BD26F7">
      <w:pPr>
        <w:pStyle w:val="BodyText"/>
        <w:ind w:left="0"/>
        <w:rPr>
          <w:sz w:val="24"/>
        </w:rPr>
      </w:pPr>
    </w:p>
    <w:p w:rsidR="00BD26F7" w:rsidRDefault="00BD26F7">
      <w:pPr>
        <w:pStyle w:val="BodyText"/>
        <w:ind w:left="0"/>
        <w:rPr>
          <w:sz w:val="24"/>
        </w:rPr>
      </w:pPr>
    </w:p>
    <w:p w:rsidR="00BD26F7" w:rsidRDefault="00BD26F7">
      <w:pPr>
        <w:pStyle w:val="BodyText"/>
        <w:spacing w:before="6"/>
        <w:ind w:left="0"/>
        <w:rPr>
          <w:sz w:val="27"/>
        </w:rPr>
      </w:pPr>
    </w:p>
    <w:p w:rsidR="00BD26F7" w:rsidRDefault="00970D85">
      <w:pPr>
        <w:pStyle w:val="BodyText"/>
      </w:pPr>
      <w:r>
        <w:rPr>
          <w:color w:val="535D6B"/>
        </w:rPr>
        <w:t>2020</w:t>
      </w:r>
    </w:p>
    <w:p w:rsidR="00BD26F7" w:rsidRDefault="00BD26F7">
      <w:pPr>
        <w:pStyle w:val="BodyText"/>
        <w:ind w:left="0"/>
        <w:rPr>
          <w:sz w:val="24"/>
        </w:rPr>
      </w:pPr>
    </w:p>
    <w:p w:rsidR="00BD26F7" w:rsidRDefault="00BD26F7">
      <w:pPr>
        <w:pStyle w:val="BodyText"/>
        <w:ind w:left="0"/>
        <w:rPr>
          <w:sz w:val="24"/>
        </w:rPr>
      </w:pPr>
    </w:p>
    <w:p w:rsidR="00BD26F7" w:rsidRDefault="00BD26F7">
      <w:pPr>
        <w:pStyle w:val="BodyText"/>
        <w:spacing w:before="7"/>
        <w:ind w:left="0"/>
        <w:rPr>
          <w:sz w:val="27"/>
        </w:rPr>
      </w:pPr>
    </w:p>
    <w:p w:rsidR="00BD26F7" w:rsidRDefault="00970D85">
      <w:pPr>
        <w:pStyle w:val="BodyText"/>
      </w:pPr>
      <w:r>
        <w:rPr>
          <w:color w:val="535D6B"/>
        </w:rPr>
        <w:t>2020</w:t>
      </w:r>
    </w:p>
    <w:p w:rsidR="00BD26F7" w:rsidRDefault="00BD26F7">
      <w:pPr>
        <w:pStyle w:val="BodyText"/>
        <w:ind w:left="0"/>
        <w:rPr>
          <w:sz w:val="24"/>
        </w:rPr>
      </w:pPr>
    </w:p>
    <w:p w:rsidR="00BD26F7" w:rsidRDefault="00BD26F7">
      <w:pPr>
        <w:pStyle w:val="BodyText"/>
        <w:ind w:left="0"/>
        <w:rPr>
          <w:sz w:val="24"/>
        </w:rPr>
      </w:pPr>
    </w:p>
    <w:p w:rsidR="00BD26F7" w:rsidRDefault="00BD26F7">
      <w:pPr>
        <w:pStyle w:val="BodyText"/>
        <w:spacing w:before="6"/>
        <w:ind w:left="0"/>
        <w:rPr>
          <w:sz w:val="27"/>
        </w:rPr>
      </w:pPr>
    </w:p>
    <w:p w:rsidR="00BD26F7" w:rsidRDefault="00970D85">
      <w:pPr>
        <w:pStyle w:val="BodyText"/>
        <w:spacing w:before="1"/>
      </w:pPr>
      <w:r>
        <w:rPr>
          <w:color w:val="535D6B"/>
        </w:rPr>
        <w:t>2007</w:t>
      </w:r>
    </w:p>
    <w:p w:rsidR="00BD26F7" w:rsidRDefault="00BD26F7">
      <w:pPr>
        <w:sectPr w:rsidR="00BD26F7">
          <w:type w:val="continuous"/>
          <w:pgSz w:w="11920" w:h="16860"/>
          <w:pgMar w:top="600" w:right="460" w:bottom="280" w:left="460" w:header="720" w:footer="720" w:gutter="0"/>
          <w:cols w:num="3" w:space="720" w:equalWidth="0">
            <w:col w:w="3964" w:space="118"/>
            <w:col w:w="5603" w:space="213"/>
            <w:col w:w="1102"/>
          </w:cols>
        </w:sectPr>
      </w:pPr>
    </w:p>
    <w:p w:rsidR="00BD26F7" w:rsidRDefault="00970D85">
      <w:pPr>
        <w:pStyle w:val="BodyText"/>
        <w:spacing w:before="85" w:line="372" w:lineRule="auto"/>
        <w:ind w:right="-9"/>
      </w:pPr>
      <w:r>
        <w:rPr>
          <w:color w:val="535D6B"/>
        </w:rPr>
        <w:lastRenderedPageBreak/>
        <w:t>E</w:t>
      </w:r>
      <w:r>
        <w:rPr>
          <w:color w:val="535D6B"/>
        </w:rPr>
        <w:t xml:space="preserve">xtra proﬁtable work - I was a topper in Extra work i.e., doing MAS (health insurance) and </w:t>
      </w:r>
      <w:proofErr w:type="gramStart"/>
      <w:r>
        <w:rPr>
          <w:color w:val="535D6B"/>
        </w:rPr>
        <w:t>MLS(</w:t>
      </w:r>
      <w:proofErr w:type="gramEnd"/>
      <w:r>
        <w:rPr>
          <w:color w:val="535D6B"/>
        </w:rPr>
        <w:t>loan security insurance). Selling FD to walk in customer. Cross-selling of products online</w:t>
      </w:r>
    </w:p>
    <w:p w:rsidR="00BD26F7" w:rsidRDefault="00970D85">
      <w:pPr>
        <w:pStyle w:val="BodyText"/>
        <w:spacing w:before="126" w:line="372" w:lineRule="auto"/>
        <w:ind w:right="-9"/>
      </w:pPr>
      <w:r>
        <w:rPr>
          <w:color w:val="535D6B"/>
        </w:rPr>
        <w:t>Having special skills in data science, data science and Machine learni</w:t>
      </w:r>
      <w:r>
        <w:rPr>
          <w:color w:val="535D6B"/>
        </w:rPr>
        <w:t xml:space="preserve">ng </w:t>
      </w:r>
      <w:proofErr w:type="spellStart"/>
      <w:r>
        <w:rPr>
          <w:color w:val="535D6B"/>
        </w:rPr>
        <w:t>bootcamp</w:t>
      </w:r>
      <w:proofErr w:type="spellEnd"/>
      <w:r>
        <w:rPr>
          <w:color w:val="535D6B"/>
        </w:rPr>
        <w:t xml:space="preserve"> with R,</w:t>
      </w:r>
    </w:p>
    <w:p w:rsidR="00BD26F7" w:rsidRDefault="00970D85">
      <w:pPr>
        <w:pStyle w:val="BodyText"/>
        <w:spacing w:before="122" w:line="372" w:lineRule="auto"/>
        <w:ind w:right="44"/>
      </w:pPr>
      <w:r>
        <w:rPr>
          <w:color w:val="535D6B"/>
        </w:rPr>
        <w:t xml:space="preserve">Online marketing and advertising is our priority we have to resolve a query within </w:t>
      </w:r>
      <w:r>
        <w:rPr>
          <w:color w:val="535D6B"/>
          <w:spacing w:val="-8"/>
        </w:rPr>
        <w:t xml:space="preserve">TAT </w:t>
      </w:r>
      <w:r>
        <w:rPr>
          <w:color w:val="535D6B"/>
        </w:rPr>
        <w:t>and have to submit a query by</w:t>
      </w:r>
      <w:r>
        <w:rPr>
          <w:color w:val="535D6B"/>
          <w:spacing w:val="-13"/>
        </w:rPr>
        <w:t xml:space="preserve"> </w:t>
      </w:r>
      <w:r>
        <w:rPr>
          <w:color w:val="535D6B"/>
        </w:rPr>
        <w:t>EOD</w:t>
      </w:r>
      <w:r>
        <w:rPr>
          <w:color w:val="535D6B"/>
          <w:spacing w:val="-13"/>
        </w:rPr>
        <w:t xml:space="preserve"> </w:t>
      </w:r>
      <w:r>
        <w:rPr>
          <w:color w:val="535D6B"/>
        </w:rPr>
        <w:t>on</w:t>
      </w:r>
      <w:r>
        <w:rPr>
          <w:color w:val="535D6B"/>
          <w:spacing w:val="-13"/>
        </w:rPr>
        <w:t xml:space="preserve"> </w:t>
      </w:r>
      <w:r>
        <w:rPr>
          <w:color w:val="535D6B"/>
        </w:rPr>
        <w:t>daily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basis.</w:t>
      </w:r>
      <w:r>
        <w:rPr>
          <w:color w:val="535D6B"/>
          <w:spacing w:val="-13"/>
        </w:rPr>
        <w:t xml:space="preserve"> </w:t>
      </w:r>
      <w:r>
        <w:rPr>
          <w:color w:val="535D6B"/>
        </w:rPr>
        <w:t>The</w:t>
      </w:r>
      <w:r>
        <w:rPr>
          <w:color w:val="535D6B"/>
          <w:spacing w:val="-13"/>
        </w:rPr>
        <w:t xml:space="preserve"> </w:t>
      </w:r>
      <w:r>
        <w:rPr>
          <w:color w:val="535D6B"/>
        </w:rPr>
        <w:t>branch</w:t>
      </w:r>
      <w:r>
        <w:rPr>
          <w:color w:val="535D6B"/>
          <w:spacing w:val="-12"/>
        </w:rPr>
        <w:t xml:space="preserve"> </w:t>
      </w:r>
      <w:r>
        <w:rPr>
          <w:color w:val="535D6B"/>
        </w:rPr>
        <w:t>with less query the less the work is then</w:t>
      </w:r>
      <w:r>
        <w:rPr>
          <w:color w:val="535D6B"/>
          <w:spacing w:val="-22"/>
        </w:rPr>
        <w:t xml:space="preserve"> </w:t>
      </w:r>
      <w:r>
        <w:rPr>
          <w:color w:val="535D6B"/>
        </w:rPr>
        <w:t>the result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can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be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seen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in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our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KRA.</w:t>
      </w:r>
    </w:p>
    <w:p w:rsidR="00BD26F7" w:rsidRDefault="00BD26F7">
      <w:pPr>
        <w:pStyle w:val="BodyText"/>
        <w:spacing w:before="1"/>
        <w:ind w:left="0"/>
        <w:rPr>
          <w:sz w:val="7"/>
        </w:rPr>
      </w:pPr>
    </w:p>
    <w:p w:rsidR="00BD26F7" w:rsidRDefault="00970D85">
      <w:pPr>
        <w:pStyle w:val="BodyText"/>
        <w:spacing w:line="20" w:lineRule="exact"/>
        <w:ind w:left="232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0" style="width:187.6pt;height:.75pt;mso-position-horizontal-relative:char;mso-position-vertical-relative:line" coordsize="3752,15">
            <v:line id="_x0000_s1081" style="position:absolute" from="0,8" to="3752,8" strokecolor="#6a1b99" strokeweight=".26469mm"/>
            <w10:wrap type="none"/>
            <w10:anchorlock/>
          </v:group>
        </w:pict>
      </w:r>
    </w:p>
    <w:p w:rsidR="00BD26F7" w:rsidRDefault="00970D85">
      <w:pPr>
        <w:pStyle w:val="BodyText"/>
        <w:spacing w:before="189"/>
        <w:ind w:left="675"/>
      </w:pPr>
      <w:r>
        <w:pict>
          <v:group id="_x0000_s1077" style="position:absolute;left:0;text-align:left;margin-left:35pt;margin-top:5.8pt;width:18.05pt;height:18.05pt;z-index:251699200;mso-position-horizontal-relative:page" coordorigin="700,116" coordsize="361,361">
            <v:shape id="_x0000_s1079" type="#_x0000_t75" style="position:absolute;left:700;top:115;width:361;height:361">
              <v:imagedata r:id="rId6" o:title=""/>
            </v:shape>
            <v:shape id="_x0000_s1078" type="#_x0000_t202" style="position:absolute;left:700;top:115;width:361;height:361" filled="f" stroked="f">
              <v:textbox inset="0,0,0,0">
                <w:txbxContent>
                  <w:p w:rsidR="00BD26F7" w:rsidRDefault="00970D85">
                    <w:pPr>
                      <w:spacing w:before="73"/>
                      <w:ind w:left="75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33"/>
                        <w:sz w:val="21"/>
                      </w:rPr>
                      <w:t>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76" style="position:absolute;left:0;text-align:left;margin-left:57.65pt;margin-top:11.3pt;width:94.8pt;height:8.15pt;z-index:-251954176;mso-position-horizontal-relative:page" coordorigin="1153,226" coordsize="1896,163" o:spt="100" adj="0,,0" path="m1181,386r-28,l1153,228r59,l1224,229r12,2l1245,236r8,6l1264,251r1,2l1181,253r,50l1265,303r-1,3l1254,315r-8,5l1236,324r-11,3l1212,328r-31,l1181,386xm1265,303r-44,l1229,301r9,-9l1240,286r,-16l1238,264r-10,-9l1222,253r-9,l1265,253r4,10l1269,294r-4,9xm1389,386r-104,l1285,228r103,l1388,253r-74,l1314,292r64,l1378,317r-64,l1314,361r75,l1389,386xm1433,386r-29,l1404,228r54,l1471,229r11,2l1492,235r8,6l1510,249r2,4l1433,253r,48l1509,301r-8,11l1495,317r-7,2l1492,326r-59,l1433,386xm1509,301r-41,l1474,299r10,-9l1487,284r,-15l1484,263r-9,-8l1468,253r-9,l1512,253r3,8l1515,287r-3,9l1509,301xm1522,386r-29,l1461,326r31,l1522,379r,7xm1639,363r-44,l1602,361r9,-7l1614,350r,-12l1611,333r-8,-6l1594,323r-13,-4l1569,315r-11,-4l1549,306r-7,-6l1534,292r-5,-9l1529,258r6,-11l1545,239r8,-6l1563,229r10,-2l1585,226r11,l1605,228r18,9l1630,243r5,8l1576,251r-7,2l1560,260r-2,4l1558,275r2,4l1565,283r4,4l1577,290r25,7l1612,301r15,9l1633,315r7,13l1642,335r,22l1639,363xm1642,280r-29,l1613,269r-2,-7l1601,253r-7,-2l1635,251r4,7l1642,268r,12xm1586,388r-11,l1565,386r-19,-9l1538,372r-5,-8l1527,357r-2,-11l1525,334r28,l1553,344r3,8l1568,361r8,2l1639,363r-2,5l1626,376r-8,5l1608,385r-10,2l1586,388xm1731,388r-26,l1694,385r-20,-13l1667,364r-6,-12l1658,343r-3,-9l1654,324r-1,-11l1653,301r1,-10l1655,281r3,-10l1661,262r6,-11l1674,242r20,-13l1705,226r26,l1742,229r20,12l1769,250r1,1l1707,251r-9,5l1685,273r-3,12l1682,291r,37l1685,340r13,18l1707,363r63,l1769,364r-7,9l1742,385r-11,3xm1770,363r-41,l1738,358r12,-16l1754,329r,-44l1751,273r-13,-17l1729,251r41,l1774,262r4,9l1780,281r2,10l1782,301r,12l1782,323r-2,10l1778,343r-4,9l1770,363xm1832,386r-29,l1803,228r27,l1864,281r-32,l1832,386xm1927,333r-29,l1898,228r29,l1927,333xm1927,386r-27,l1832,281r32,l1898,333r29,l1927,386xm1968,386r-30,l1999,228r23,l2038,269r-28,l1991,322r67,l2067,347r-85,l1968,386xm2058,322r-29,l2010,269r28,l2058,322xm2082,386r-29,l2038,347r29,l2082,386xm2191,386r-99,l2092,228r28,l2120,361r71,l2191,386xm2302,386r-45,l2257,228r60,l2329,231r22,12l2359,252r,1l2285,253r,108l2359,361r,1l2351,371r-22,12l2317,386r-15,xm2359,361r-44,l2326,357r15,-17l2345,327r,-41l2342,274r-15,-17l2317,253r-13,l2359,253r11,22l2373,287r,24l2373,322r-2,10l2369,342r-4,9l2359,361xm2498,386r-103,l2395,228r102,l2497,253r-74,l2423,292r65,l2488,317r-65,l2423,361r75,l2498,386xm2628,253r-124,l2504,228r124,l2628,253xm2647,386r-30,l2677,228r23,l2716,269r-27,l2670,322r66,l2746,347r-85,l2647,386xm2580,386r-28,l2552,253r28,l2580,386xm2736,322r-28,l2689,269r27,l2736,322xm2761,386r-30,l2717,347r29,l2761,386xm2800,386r-28,l2772,228r28,l2800,386xm2927,386r-100,l2827,228r29,l2856,361r71,l2927,386xm3046,363r-44,l3009,361r9,-7l3020,350r,-12l3018,333r-9,-6l3001,323r-13,-4l2975,315r-10,-4l2956,306r-7,-6l2940,292r-4,-9l2936,258r5,-11l2952,239r8,-6l2969,229r11,-2l2991,226r11,l3012,228r17,9l3036,243r5,8l2982,251r-6,2l2967,260r-2,4l2965,275r2,4l2971,283r5,4l2984,290r25,7l3019,301r15,9l3039,315r8,13l3049,335r,22l3046,363xm3048,280r-28,l3020,269r-3,-7l3008,253r-7,-2l3041,251r5,7l3048,268r,12xm2992,388r-11,l2971,386r-19,-9l2945,372r-6,-8l2934,357r-3,-11l2931,334r29,l2960,344r3,8l2974,361r8,2l3046,363r-3,5l3033,376r-8,5l3015,385r-11,2l2992,388xe" fillcolor="#6a1b99" stroked="f">
            <v:stroke joinstyle="round"/>
            <v:formulas/>
            <v:path arrowok="t" o:connecttype="segments"/>
            <w10:wrap anchorx="page"/>
          </v:shape>
        </w:pict>
      </w:r>
    </w:p>
    <w:p w:rsidR="00BD26F7" w:rsidRDefault="00970D85">
      <w:pPr>
        <w:pStyle w:val="BodyText"/>
        <w:spacing w:before="209"/>
      </w:pPr>
      <w:r>
        <w:rPr>
          <w:color w:val="535D6B"/>
        </w:rPr>
        <w:t xml:space="preserve">Date of </w:t>
      </w:r>
      <w:proofErr w:type="gramStart"/>
      <w:r>
        <w:rPr>
          <w:color w:val="535D6B"/>
        </w:rPr>
        <w:t>Birth :</w:t>
      </w:r>
      <w:proofErr w:type="gramEnd"/>
      <w:r>
        <w:rPr>
          <w:color w:val="535D6B"/>
        </w:rPr>
        <w:t xml:space="preserve"> 05/06/1991</w:t>
      </w:r>
    </w:p>
    <w:p w:rsidR="00BD26F7" w:rsidRDefault="00970D85">
      <w:pPr>
        <w:pStyle w:val="BodyText"/>
        <w:spacing w:before="3"/>
        <w:ind w:left="0"/>
        <w:rPr>
          <w:sz w:val="6"/>
        </w:rPr>
      </w:pPr>
      <w:r>
        <w:br w:type="column"/>
      </w:r>
    </w:p>
    <w:p w:rsidR="00BD26F7" w:rsidRDefault="00970D85">
      <w:pPr>
        <w:pStyle w:val="BodyText"/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3" style="width:32.2pt;height:12.35pt;mso-position-horizontal-relative:char;mso-position-vertical-relative:line" coordsize="644,247">
            <v:shape id="_x0000_s1075" style="position:absolute;top:28;width:644;height:212" coordorigin=",29" coordsize="644,212" o:spt="100" adj="0,,0" path="m58,197l46,196,35,193,25,189r-9,-6l9,175,4,165,1,155,,143,,37r28,l28,152r3,7l41,170r7,2l109,172r,l102,180r-7,7l85,192r-10,3l64,197r-6,xm109,172r-41,l76,170,86,159r2,-7l88,37r29,l117,143r-1,11l113,164r-4,8xm234,79r-28,l206,29r28,l234,79xm194,197r-29,l154,191r-9,-11l139,171r-4,-11l132,148r,-12l132,134r,-13l135,110r4,-11l145,90r9,-11l165,73r29,l203,75r3,4l234,79r,19l177,98r-6,3l162,113r-3,10l159,148r3,9l171,169r6,3l234,172r,18l208,190r-4,5l194,197xm234,172r-39,l202,168r4,-9l206,110r-4,-8l195,98r39,l234,172xm234,195r-26,l208,190r26,l234,195xm305,197r-12,-1l283,193r-9,-5l265,181r-6,-9l254,162r-3,-11l250,138r,-15l252,112r9,-18l268,87,284,76r9,-3l303,73r11,1l324,77r8,5l340,89r5,8l296,97r-5,3l282,109r-3,6l279,121r46,2l325,124r27,l353,133r,12l278,145r,7l281,158r10,12l298,173r53,l343,182r-11,8l319,195r-14,2xm352,124r-27,l328,123r-3,l325,115r-3,-6l319,104r-4,-4l309,97r36,l350,108r2,11l352,124xm325,124r,-1l328,123r-3,1xm351,173r-39,l317,172r8,-5l330,162r5,-6l353,170r-2,3xm451,81r-58,l397,76r10,-3l439,73r11,5l451,81xm521,87r-67,l455,85r4,-3l472,75r8,-2l489,73r18,3l520,84r1,3xm394,195r-28,l366,75r26,l393,81r58,l454,87r67,l527,97r1,1l404,98r-7,4l394,110r,85xm462,195r-28,l434,105r-6,-7l477,98r-5,2l465,107r-2,4l462,116r,79xm530,195r-27,l503,110r-2,-4l496,99r-5,-1l528,98r2,18l530,195xm594,214r-35,l564,213r5,-4l572,205r2,-6l577,189,536,75r30,l591,149r27,l596,209r-2,5xm618,149r-27,l613,75r30,l618,149xm559,240r-4,-1l544,237r,-23l554,214r40,l590,223r-9,9l571,238r-12,2xe" fillcolor="#535d6b" stroked="f">
              <v:stroke joinstyle="round"/>
              <v:formulas/>
              <v:path arrowok="t" o:connecttype="segments"/>
            </v:shape>
            <v:shape id="_x0000_s1074" type="#_x0000_t202" style="position:absolute;width:644;height:247" filled="f" stroked="f">
              <v:textbox inset="0,0,0,0">
                <w:txbxContent>
                  <w:p w:rsidR="00BD26F7" w:rsidRDefault="00BD26F7">
                    <w:pPr>
                      <w:spacing w:line="239" w:lineRule="exact"/>
                      <w:ind w:left="-15"/>
                      <w:rPr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D26F7" w:rsidRDefault="00970D85">
      <w:pPr>
        <w:pStyle w:val="BodyText"/>
        <w:spacing w:before="48" w:line="328" w:lineRule="auto"/>
        <w:ind w:right="72"/>
      </w:pPr>
      <w:r>
        <w:rPr>
          <w:color w:val="535D6B"/>
        </w:rPr>
        <w:t>Tableau</w:t>
      </w:r>
      <w:r>
        <w:rPr>
          <w:color w:val="535D6B"/>
          <w:spacing w:val="-19"/>
        </w:rPr>
        <w:t xml:space="preserve"> </w:t>
      </w:r>
      <w:r>
        <w:rPr>
          <w:color w:val="535D6B"/>
        </w:rPr>
        <w:t>2020</w:t>
      </w:r>
      <w:r>
        <w:rPr>
          <w:color w:val="535D6B"/>
          <w:spacing w:val="-19"/>
        </w:rPr>
        <w:t xml:space="preserve"> </w:t>
      </w:r>
      <w:r>
        <w:rPr>
          <w:color w:val="535D6B"/>
        </w:rPr>
        <w:t>A-</w:t>
      </w:r>
      <w:proofErr w:type="gramStart"/>
      <w:r>
        <w:rPr>
          <w:color w:val="535D6B"/>
        </w:rPr>
        <w:t>Z</w:t>
      </w:r>
      <w:r>
        <w:rPr>
          <w:color w:val="535D6B"/>
          <w:spacing w:val="-18"/>
        </w:rPr>
        <w:t xml:space="preserve"> </w:t>
      </w:r>
      <w:r>
        <w:rPr>
          <w:color w:val="535D6B"/>
        </w:rPr>
        <w:t>:</w:t>
      </w:r>
      <w:proofErr w:type="gramEnd"/>
      <w:r>
        <w:rPr>
          <w:color w:val="535D6B"/>
          <w:spacing w:val="-19"/>
        </w:rPr>
        <w:t xml:space="preserve"> </w:t>
      </w:r>
      <w:r>
        <w:rPr>
          <w:color w:val="535D6B"/>
        </w:rPr>
        <w:t>Hands-On</w:t>
      </w:r>
      <w:r>
        <w:rPr>
          <w:color w:val="535D6B"/>
          <w:spacing w:val="-18"/>
        </w:rPr>
        <w:t xml:space="preserve"> </w:t>
      </w:r>
      <w:r>
        <w:rPr>
          <w:color w:val="535D6B"/>
        </w:rPr>
        <w:t>Tableau</w:t>
      </w:r>
      <w:r>
        <w:rPr>
          <w:color w:val="535D6B"/>
          <w:spacing w:val="-19"/>
        </w:rPr>
        <w:t xml:space="preserve"> </w:t>
      </w:r>
      <w:r>
        <w:rPr>
          <w:color w:val="535D6B"/>
        </w:rPr>
        <w:t>Training</w:t>
      </w:r>
      <w:r>
        <w:rPr>
          <w:color w:val="535D6B"/>
          <w:spacing w:val="-19"/>
        </w:rPr>
        <w:t xml:space="preserve"> </w:t>
      </w:r>
      <w:r>
        <w:rPr>
          <w:color w:val="535D6B"/>
        </w:rPr>
        <w:t>for</w:t>
      </w:r>
      <w:r>
        <w:rPr>
          <w:color w:val="535D6B"/>
          <w:spacing w:val="-18"/>
        </w:rPr>
        <w:t xml:space="preserve"> </w:t>
      </w:r>
      <w:r>
        <w:rPr>
          <w:color w:val="535D6B"/>
        </w:rPr>
        <w:t>Data Science</w:t>
      </w:r>
    </w:p>
    <w:p w:rsidR="00BD26F7" w:rsidRDefault="00970D85">
      <w:pPr>
        <w:pStyle w:val="BodyText"/>
        <w:spacing w:line="240" w:lineRule="exact"/>
      </w:pPr>
      <w:r>
        <w:rPr>
          <w:color w:val="535D6B"/>
        </w:rPr>
        <w:t>97</w:t>
      </w:r>
    </w:p>
    <w:p w:rsidR="00BD26F7" w:rsidRDefault="00970D85">
      <w:pPr>
        <w:pStyle w:val="BodyText"/>
        <w:spacing w:before="11"/>
        <w:ind w:left="0"/>
        <w:rPr>
          <w:sz w:val="14"/>
        </w:rPr>
      </w:pPr>
      <w:r>
        <w:pict>
          <v:group id="_x0000_s1070" style="position:absolute;margin-left:245.8pt;margin-top:10.55pt;width:32.2pt;height:12.35pt;z-index:-251626496;mso-wrap-distance-left:0;mso-wrap-distance-right:0;mso-position-horizontal-relative:page" coordorigin="4916,211" coordsize="644,247">
            <v:shape id="_x0000_s1072" style="position:absolute;left:4916;top:240;width:644;height:212" coordorigin="4916,240" coordsize="644,212" o:spt="100" adj="0,,0" path="m4975,408r-13,l4951,405r-10,-5l4932,394r-6,-8l4920,377r-3,-11l4916,354r,-106l4945,248r,116l4947,371r10,10l4965,384r60,l5025,384r-6,8l5011,398r-9,5l4992,407r-12,1l4975,408xm5025,384r-40,l4992,381r10,-10l5005,364r,-116l5033,248r,106l5032,365r-2,10l5025,384xm5150,291r-27,l5123,240r27,l5150,291xm5111,408r-29,l5070,403r-9,-12l5055,382r-4,-10l5049,360r-1,-12l5048,346r1,-13l5051,321r4,-10l5061,302r9,-12l5082,285r28,l5119,287r4,4l5150,291r,18l5093,309r-6,4l5078,325r-2,10l5076,360r2,8l5087,381r6,3l5150,384r,17l5124,401r-4,5l5111,408xm5150,384r-39,l5118,379r5,-8l5123,322r-5,-8l5111,309r39,l5150,384xm5150,406r-25,l5124,401r26,l5150,406xm5222,408r-12,-1l5199,404r-9,-5l5182,392r-7,-8l5170,374r-3,-12l5166,350r,-16l5169,324r9,-19l5184,298r17,-11l5209,285r10,l5230,286r10,3l5249,293r7,7l5262,309r-49,l5207,311r-9,10l5196,326r-1,6l5241,335r,l5269,335r,9l5269,356r-75,l5194,363r3,7l5208,381r6,3l5267,384r-7,9l5249,402r-13,5l5222,408xm5269,335r-28,l5244,335r-3,l5241,326r-2,-6l5235,316r-4,-5l5226,309r36,l5266,319r2,12l5269,335xm5241,335r,l5244,335r-3,xm5267,384r-39,l5233,383r9,-5l5246,374r5,-6l5269,382r-2,2xm5368,292r-59,l5313,287r10,-2l5355,285r11,4l5368,292xm5438,298r-68,l5372,296r4,-2l5389,286r7,-1l5405,285r18,2l5436,295r2,3xm5310,406r-28,l5282,287r27,l5309,292r59,l5370,298r68,l5444,309r,l5321,309r-7,5l5310,322r,84xm5378,406r-27,l5351,316r-7,-7l5394,309r-5,2l5381,318r-2,5l5378,328r,78xm5447,406r-28,l5419,322r-1,-5l5412,311r-5,-2l5444,309r3,19l5447,406xm5510,426r-34,l5480,425r6,-4l5488,417r2,-6l5494,401,5453,287r30,l5507,360r27,l5513,421r-3,5xm5534,360r-27,l5530,287r30,l5534,360xm5476,451r-4,l5461,449r,-24l5470,426r40,l5506,434r-8,10l5488,449r-12,2xe" fillcolor="#535d6b" stroked="f">
              <v:stroke joinstyle="round"/>
              <v:formulas/>
              <v:path arrowok="t" o:connecttype="segments"/>
            </v:shape>
            <v:shape id="_x0000_s1071" type="#_x0000_t202" style="position:absolute;left:4916;top:211;width:644;height:247" filled="f" stroked="f">
              <v:textbox style="mso-next-textbox:#_x0000_s1071" inset="0,0,0,0">
                <w:txbxContent>
                  <w:p w:rsidR="00BD26F7" w:rsidRDefault="00BD26F7">
                    <w:pPr>
                      <w:spacing w:line="239" w:lineRule="exact"/>
                      <w:ind w:left="-15"/>
                      <w:rPr>
                        <w:sz w:val="2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BD26F7" w:rsidRDefault="00970D85">
      <w:pPr>
        <w:pStyle w:val="BodyText"/>
        <w:spacing w:before="53" w:line="328" w:lineRule="auto"/>
        <w:ind w:right="244"/>
      </w:pPr>
      <w:r>
        <w:rPr>
          <w:color w:val="535D6B"/>
        </w:rPr>
        <w:t>Data</w:t>
      </w:r>
      <w:r>
        <w:rPr>
          <w:color w:val="535D6B"/>
          <w:spacing w:val="-10"/>
        </w:rPr>
        <w:t xml:space="preserve"> </w:t>
      </w:r>
      <w:r>
        <w:rPr>
          <w:color w:val="535D6B"/>
        </w:rPr>
        <w:t>Science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and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Machine</w:t>
      </w:r>
      <w:r>
        <w:rPr>
          <w:color w:val="535D6B"/>
          <w:spacing w:val="-10"/>
        </w:rPr>
        <w:t xml:space="preserve"> </w:t>
      </w:r>
      <w:r>
        <w:rPr>
          <w:color w:val="535D6B"/>
        </w:rPr>
        <w:t>learning</w:t>
      </w:r>
      <w:r>
        <w:rPr>
          <w:color w:val="535D6B"/>
          <w:spacing w:val="-9"/>
        </w:rPr>
        <w:t xml:space="preserve"> </w:t>
      </w:r>
      <w:proofErr w:type="spellStart"/>
      <w:r>
        <w:rPr>
          <w:color w:val="535D6B"/>
        </w:rPr>
        <w:t>Bootcamp</w:t>
      </w:r>
      <w:proofErr w:type="spellEnd"/>
      <w:r>
        <w:rPr>
          <w:color w:val="535D6B"/>
          <w:spacing w:val="-9"/>
        </w:rPr>
        <w:t xml:space="preserve"> </w:t>
      </w:r>
      <w:proofErr w:type="gramStart"/>
      <w:r>
        <w:rPr>
          <w:color w:val="535D6B"/>
        </w:rPr>
        <w:t>With</w:t>
      </w:r>
      <w:proofErr w:type="gramEnd"/>
      <w:r>
        <w:rPr>
          <w:color w:val="535D6B"/>
          <w:spacing w:val="-9"/>
        </w:rPr>
        <w:t xml:space="preserve"> </w:t>
      </w:r>
      <w:r>
        <w:rPr>
          <w:color w:val="535D6B"/>
          <w:spacing w:val="-11"/>
        </w:rPr>
        <w:t xml:space="preserve">R </w:t>
      </w:r>
      <w:r>
        <w:rPr>
          <w:color w:val="535D6B"/>
        </w:rPr>
        <w:t>97</w:t>
      </w:r>
    </w:p>
    <w:p w:rsidR="00BD26F7" w:rsidRDefault="00BD26F7">
      <w:pPr>
        <w:pStyle w:val="BodyText"/>
        <w:spacing w:before="5"/>
        <w:ind w:left="0"/>
        <w:rPr>
          <w:sz w:val="10"/>
        </w:rPr>
      </w:pPr>
    </w:p>
    <w:p w:rsidR="00BD26F7" w:rsidRDefault="00970D85">
      <w:pPr>
        <w:pStyle w:val="BodyText"/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7" style="width:32.2pt;height:12.35pt;mso-position-horizontal-relative:char;mso-position-vertical-relative:line" coordsize="644,247">
            <v:shape id="_x0000_s1069" style="position:absolute;top:28;width:644;height:212" coordorigin=",29" coordsize="644,212" o:spt="100" adj="0,,0" path="m58,197l46,196,35,193,25,189r-9,-6l9,175,4,165,1,155,,143,,37r28,l28,152r3,7l41,170r7,2l109,172r,l102,180r-7,7l85,192r-10,3l64,197r-6,xm109,172r-41,l76,170,86,159r2,-7l88,37r29,l117,143r-1,11l113,164r-4,8xm234,79r-28,l206,29r28,l234,79xm194,197r-29,l154,191r-9,-11l139,171r-4,-11l132,148r,-12l132,134r,-13l135,110r4,-11l145,90r9,-11l165,73r29,l203,75r3,4l234,79r,19l177,98r-6,3l162,113r-3,10l159,148r3,9l171,169r6,3l234,172r,18l208,190r-4,5l194,197xm234,172r-39,l202,168r4,-9l206,110r-4,-8l195,98r39,l234,172xm234,195r-26,l208,190r26,l234,195xm305,197r-12,-1l283,193r-9,-5l265,181r-6,-9l254,162r-3,-11l250,138r,-15l252,112r9,-18l268,87,284,76r9,-3l303,73r11,1l324,77r8,5l340,89r5,8l296,97r-5,3l282,109r-3,6l279,121r46,2l325,124r27,l353,133r,12l278,145r,7l281,158r10,12l298,173r53,l343,182r-11,8l319,195r-14,2xm352,124r-27,l328,123r-3,l325,115r-3,-6l319,104r-4,-4l309,97r36,l350,108r2,11l352,124xm325,124r,-1l328,123r-3,1xm351,173r-39,l317,172r8,-5l330,162r5,-6l353,170r-2,3xm451,81r-58,l397,76r10,-3l439,73r11,5l451,81xm521,87r-67,l455,85r4,-3l472,75r8,-2l489,73r18,3l520,84r1,3xm394,195r-28,l366,75r26,l393,81r58,l454,87r67,l527,97r1,1l404,98r-7,4l394,110r,85xm462,195r-28,l434,105r-6,-7l477,98r-5,2l465,107r-2,4l462,116r,79xm530,195r-27,l503,110r-2,-4l496,99r-5,-1l528,98r2,18l530,195xm594,214r-35,l564,213r5,-4l572,205r2,-6l577,189,536,75r30,l591,149r27,l596,209r-2,5xm618,149r-27,l613,75r30,l618,149xm559,240r-4,-1l544,237r,-23l554,214r40,l590,223r-9,9l571,238r-12,2xe" fillcolor="#535d6b" stroked="f">
              <v:stroke joinstyle="round"/>
              <v:formulas/>
              <v:path arrowok="t" o:connecttype="segments"/>
            </v:shape>
            <v:shape id="_x0000_s1068" type="#_x0000_t202" style="position:absolute;width:644;height:247" filled="f" stroked="f">
              <v:textbox inset="0,0,0,0">
                <w:txbxContent>
                  <w:p w:rsidR="00BD26F7" w:rsidRDefault="00BD26F7">
                    <w:pPr>
                      <w:spacing w:line="239" w:lineRule="exact"/>
                      <w:ind w:left="-15"/>
                      <w:rPr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D26F7" w:rsidRDefault="00970D85">
      <w:pPr>
        <w:pStyle w:val="BodyText"/>
        <w:spacing w:before="48"/>
      </w:pPr>
      <w:r>
        <w:rPr>
          <w:color w:val="535D6B"/>
        </w:rPr>
        <w:t>Tally ERP 9</w:t>
      </w:r>
    </w:p>
    <w:p w:rsidR="00BD26F7" w:rsidRDefault="00970D85">
      <w:pPr>
        <w:pStyle w:val="BodyText"/>
        <w:spacing w:before="89"/>
      </w:pPr>
      <w:r>
        <w:rPr>
          <w:color w:val="535D6B"/>
        </w:rPr>
        <w:t>98</w:t>
      </w:r>
    </w:p>
    <w:p w:rsidR="00BD26F7" w:rsidRDefault="00BD26F7">
      <w:pPr>
        <w:pStyle w:val="BodyText"/>
        <w:ind w:left="0"/>
        <w:rPr>
          <w:sz w:val="26"/>
        </w:rPr>
      </w:pPr>
    </w:p>
    <w:p w:rsidR="00BD26F7" w:rsidRDefault="00970D85">
      <w:pPr>
        <w:pStyle w:val="BodyText"/>
        <w:ind w:left="795"/>
      </w:pPr>
      <w:r>
        <w:pict>
          <v:group id="_x0000_s1064" style="position:absolute;left:0;text-align:left;margin-left:245.1pt;margin-top:-3.65pt;width:18.05pt;height:18.05pt;z-index:251705344;mso-position-horizontal-relative:page" coordorigin="4902,-73" coordsize="361,361">
            <v:shape id="_x0000_s1066" type="#_x0000_t75" style="position:absolute;left:4902;top:-74;width:361;height:361">
              <v:imagedata r:id="rId6" o:title=""/>
            </v:shape>
            <v:shape id="_x0000_s1065" type="#_x0000_t202" style="position:absolute;left:4902;top:-74;width:361;height:361" filled="f" stroked="f">
              <v:textbox inset="0,0,0,0">
                <w:txbxContent>
                  <w:p w:rsidR="00BD26F7" w:rsidRDefault="00970D85">
                    <w:pPr>
                      <w:spacing w:before="73"/>
                      <w:ind w:left="75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33"/>
                        <w:sz w:val="21"/>
                      </w:rPr>
                      <w:t>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63" style="position:absolute;left:0;text-align:left;margin-left:267.75pt;margin-top:1.85pt;width:50.4pt;height:8.15pt;z-index:-251951104;mso-position-horizontal-relative:page" coordorigin="5355,37" coordsize="1008,163" o:spt="100" adj="0,,0" path="m5383,197r-28,l5355,39r59,l5426,40r11,2l5447,47r8,6l5466,62r,2l5383,64r,50l5467,114r-1,3l5456,126r-9,5l5438,135r-11,3l5414,139r-31,l5383,197xm5467,114r-44,l5430,112r10,-9l5442,97r,-16l5440,75r-10,-9l5424,64r-9,l5466,64r5,10l5471,105r-4,9xm5516,197r-29,l5487,39r54,l5553,40r12,2l5574,46r9,6l5593,60r1,4l5516,64r,48l5592,112r-8,11l5578,128r-7,2l5574,137r-58,l5516,197xm5592,112r-42,l5557,110r10,-9l5569,95r,-15l5567,74r-9,-8l5551,64r-10,l5594,64r4,8l5598,98r-3,9l5592,112xm5604,197r-28,l5544,137r30,l5604,190r,7xm5689,199r-26,l5652,196r-20,-13l5625,175r-6,-12l5616,154r-3,-9l5612,135r-1,-11l5611,112r1,-10l5613,92r3,-10l5619,73r5,-11l5632,53r20,-13l5663,37r25,l5700,40r19,12l5727,61r,1l5665,62r-9,5l5643,84r-3,12l5640,102r,37l5643,151r13,18l5665,174r62,l5727,175r-8,9l5700,196r-11,3xm5727,174r-40,l5696,169r12,-16l5712,140r,-44l5709,84,5696,67r-9,-5l5727,62r5,11l5736,82r2,10l5740,102r,10l5740,124r,10l5738,144r-2,10l5732,163r-5,11xm5848,174r-41,l5813,172r8,-8l5823,157r,-118l5852,39r,126l5848,174xm5816,199r-32,l5772,195r-9,-9l5757,179r-5,-9l5750,160r-1,-13l5777,147r,10l5779,164r8,8l5793,174r55,l5847,177r-19,18l5816,199xm5980,197r-103,l5877,39r102,l5979,64r-74,l5905,103r65,l5970,128r-65,l5905,172r75,l5980,197xm6054,199r-14,-1l6028,194r-11,-6l6008,179r-7,-11l5995,155r-3,-14l5991,125r,-29l5994,83r10,-22l6012,52r19,-12l6043,37r13,l6068,38r11,2l6088,45r9,6l6104,59r1,3l6044,62r-8,4l6023,83r-3,12l6020,141r3,12l6035,170r8,4l6105,174r-2,3l6096,185r-9,6l6077,196r-11,2l6054,199xm6115,96r-28,l6085,82r-3,-9l6072,64r-7,-2l6105,62r4,8l6113,82r2,14xm6105,174r-41,l6071,172r10,-8l6085,155r2,-14l6115,141r-2,14l6109,167r-4,7xm6242,64r-124,l6118,39r124,l6242,64xm6194,197r-28,l6166,64r28,l6194,197xm6359,174r-44,l6322,172r9,-7l6333,161r,-12l6331,144r-9,-6l6314,134r-13,-4l6289,126r-11,-4l6269,117r-7,-6l6254,103r-5,-9l6249,69r5,-11l6265,50r8,-6l6282,40r11,-2l6304,37r11,l6325,39r18,9l6349,54r6,8l6296,62r-7,2l6280,71r-2,4l6278,86r2,4l6284,94r5,4l6297,101r25,7l6332,112r15,9l6352,126r8,13l6362,146r,22l6359,174xm6362,91r-29,l6333,80r-2,-7l6321,64r-7,-2l6355,62r4,7l6362,79r,12xm6305,199r-10,l6284,197r-19,-9l6258,183r-5,-8l6247,168r-2,-11l6245,145r28,l6273,155r3,8l6287,172r8,2l6359,174r-2,5l6346,187r-8,5l6328,196r-11,2l6305,199xe" fillcolor="#6a1b99" stroked="f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2" style="position:absolute;left:0;text-align:left;z-index:251716608;mso-position-horizontal-relative:page" from="329.15pt,5.35pt" to="567pt,5.35pt" strokecolor="#6a1b99" strokeweight=".52942mm">
            <w10:wrap anchorx="page"/>
          </v:line>
        </w:pict>
      </w:r>
    </w:p>
    <w:p w:rsidR="00BD26F7" w:rsidRDefault="00970D85">
      <w:pPr>
        <w:pStyle w:val="BodyText"/>
        <w:spacing w:before="7"/>
        <w:ind w:left="0"/>
        <w:rPr>
          <w:sz w:val="13"/>
        </w:rPr>
      </w:pPr>
      <w:r>
        <w:pict>
          <v:group id="_x0000_s1059" style="position:absolute;margin-left:245.75pt;margin-top:9.8pt;width:170.15pt;height:12.35pt;z-index:-251622400;mso-wrap-distance-left:0;mso-wrap-distance-right:0;mso-position-horizontal-relative:page" coordorigin="4915,196" coordsize="3403,247">
            <v:shape id="_x0000_s1061" type="#_x0000_t75" style="position:absolute;left:4914;top:222;width:3403;height:214">
              <v:imagedata r:id="rId12" o:title=""/>
            </v:shape>
            <v:shape id="_x0000_s1060" type="#_x0000_t202" style="position:absolute;left:4914;top:196;width:3403;height:247" filled="f" stroked="f">
              <v:textbox style="mso-next-textbox:#_x0000_s1060" inset="0,0,0,0">
                <w:txbxContent>
                  <w:p w:rsidR="00BD26F7" w:rsidRDefault="00BD26F7">
                    <w:pPr>
                      <w:spacing w:line="239" w:lineRule="exact"/>
                      <w:ind w:left="-13"/>
                      <w:rPr>
                        <w:sz w:val="2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BD26F7" w:rsidRDefault="00970D85">
      <w:pPr>
        <w:pStyle w:val="BodyText"/>
        <w:spacing w:before="83"/>
      </w:pPr>
      <w:r>
        <w:rPr>
          <w:color w:val="535D6B"/>
        </w:rPr>
        <w:t xml:space="preserve">Did many works before time and awarded for the </w:t>
      </w:r>
      <w:proofErr w:type="gramStart"/>
      <w:r>
        <w:rPr>
          <w:color w:val="535D6B"/>
        </w:rPr>
        <w:t>same.</w:t>
      </w:r>
      <w:proofErr w:type="gramEnd"/>
    </w:p>
    <w:p w:rsidR="00BD26F7" w:rsidRDefault="00BD26F7">
      <w:pPr>
        <w:pStyle w:val="BodyText"/>
        <w:spacing w:before="11"/>
        <w:ind w:left="0"/>
        <w:rPr>
          <w:sz w:val="25"/>
        </w:rPr>
      </w:pPr>
    </w:p>
    <w:p w:rsidR="00BD26F7" w:rsidRDefault="00970D85">
      <w:pPr>
        <w:pStyle w:val="BodyText"/>
        <w:ind w:left="795"/>
      </w:pPr>
      <w:r>
        <w:pict>
          <v:group id="_x0000_s1056" style="position:absolute;left:0;text-align:left;margin-left:245.1pt;margin-top:-3.65pt;width:18.05pt;height:18.05pt;z-index:251707392;mso-position-horizontal-relative:page" coordorigin="4902,-73" coordsize="361,361">
            <v:shape id="_x0000_s1058" type="#_x0000_t75" style="position:absolute;left:4902;top:-74;width:361;height:361">
              <v:imagedata r:id="rId6" o:title=""/>
            </v:shape>
            <v:shape id="_x0000_s1057" type="#_x0000_t202" style="position:absolute;left:4902;top:-74;width:361;height:361" filled="f" stroked="f">
              <v:textbox inset="0,0,0,0">
                <w:txbxContent>
                  <w:p w:rsidR="00BD26F7" w:rsidRDefault="00970D85">
                    <w:pPr>
                      <w:spacing w:before="73"/>
                      <w:ind w:left="75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33"/>
                        <w:sz w:val="21"/>
                      </w:rPr>
                      <w:t>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IN" w:eastAsia="en-IN"/>
        </w:rPr>
        <w:drawing>
          <wp:anchor distT="0" distB="0" distL="0" distR="0" simplePos="0" relativeHeight="251367424" behindDoc="1" locked="0" layoutInCell="1" allowOverlap="1">
            <wp:simplePos x="0" y="0"/>
            <wp:positionH relativeFrom="page">
              <wp:posOffset>3389714</wp:posOffset>
            </wp:positionH>
            <wp:positionV relativeFrom="paragraph">
              <wp:posOffset>23393</wp:posOffset>
            </wp:positionV>
            <wp:extent cx="1667128" cy="102990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28" cy="10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55" style="position:absolute;left:0;text-align:left;z-index:251718656;mso-position-horizontal-relative:page;mso-position-vertical-relative:text" from="409.45pt,5.35pt" to="567pt,5.35pt" strokecolor="#6a1b99" strokeweight=".52942mm">
            <w10:wrap anchorx="page"/>
          </v:line>
        </w:pict>
      </w:r>
    </w:p>
    <w:p w:rsidR="00BD26F7" w:rsidRDefault="00970D85">
      <w:pPr>
        <w:pStyle w:val="BodyText"/>
        <w:spacing w:before="194" w:line="446" w:lineRule="auto"/>
        <w:ind w:right="628"/>
      </w:pPr>
      <w:r>
        <w:rPr>
          <w:color w:val="535D6B"/>
        </w:rPr>
        <w:t>Got awarded for the best manager in territory. Got many prizes for FD done by me.</w:t>
      </w:r>
    </w:p>
    <w:p w:rsidR="00BD26F7" w:rsidRDefault="00970D85">
      <w:pPr>
        <w:pStyle w:val="BodyText"/>
        <w:spacing w:before="2"/>
        <w:rPr>
          <w:color w:val="535D6B"/>
        </w:rPr>
      </w:pPr>
      <w:r>
        <w:rPr>
          <w:color w:val="535D6B"/>
        </w:rPr>
        <w:t>Best data analyst and data MIS handling in pan India</w:t>
      </w:r>
      <w:r w:rsidR="00651595">
        <w:rPr>
          <w:color w:val="535D6B"/>
        </w:rPr>
        <w:t>.</w:t>
      </w:r>
    </w:p>
    <w:p w:rsidR="00651595" w:rsidRDefault="00651595">
      <w:pPr>
        <w:pStyle w:val="BodyText"/>
        <w:spacing w:before="2"/>
        <w:rPr>
          <w:color w:val="535D6B"/>
        </w:rPr>
      </w:pPr>
    </w:p>
    <w:p w:rsidR="00651595" w:rsidRDefault="00651595">
      <w:pPr>
        <w:pStyle w:val="BodyText"/>
        <w:spacing w:before="2"/>
      </w:pPr>
      <w:r>
        <w:rPr>
          <w:color w:val="535D6B"/>
        </w:rPr>
        <w:t>2</w:t>
      </w:r>
      <w:r w:rsidRPr="00651595">
        <w:rPr>
          <w:color w:val="535D6B"/>
          <w:vertAlign w:val="superscript"/>
        </w:rPr>
        <w:t>nd</w:t>
      </w:r>
      <w:r>
        <w:rPr>
          <w:color w:val="535D6B"/>
        </w:rPr>
        <w:t xml:space="preserve"> in cross- selling of products.</w:t>
      </w:r>
    </w:p>
    <w:p w:rsidR="00BD26F7" w:rsidRDefault="00970D85">
      <w:pPr>
        <w:pStyle w:val="BodyText"/>
        <w:spacing w:before="70"/>
      </w:pPr>
      <w:r>
        <w:br w:type="column"/>
      </w:r>
      <w:r>
        <w:rPr>
          <w:color w:val="535D6B"/>
        </w:rPr>
        <w:t>2020</w:t>
      </w:r>
    </w:p>
    <w:p w:rsidR="00BD26F7" w:rsidRDefault="00BD26F7">
      <w:pPr>
        <w:pStyle w:val="BodyText"/>
        <w:ind w:left="0"/>
        <w:rPr>
          <w:sz w:val="24"/>
        </w:rPr>
      </w:pPr>
    </w:p>
    <w:p w:rsidR="00BD26F7" w:rsidRDefault="00BD26F7">
      <w:pPr>
        <w:pStyle w:val="BodyText"/>
        <w:ind w:left="0"/>
        <w:rPr>
          <w:sz w:val="24"/>
        </w:rPr>
      </w:pPr>
    </w:p>
    <w:p w:rsidR="00BD26F7" w:rsidRDefault="00BD26F7">
      <w:pPr>
        <w:pStyle w:val="BodyText"/>
        <w:ind w:left="0"/>
        <w:rPr>
          <w:sz w:val="24"/>
        </w:rPr>
      </w:pPr>
    </w:p>
    <w:p w:rsidR="00BD26F7" w:rsidRDefault="00BD26F7">
      <w:pPr>
        <w:pStyle w:val="BodyText"/>
        <w:spacing w:before="3"/>
        <w:ind w:left="0"/>
        <w:rPr>
          <w:sz w:val="32"/>
        </w:rPr>
      </w:pPr>
    </w:p>
    <w:p w:rsidR="00BD26F7" w:rsidRDefault="00970D85">
      <w:pPr>
        <w:pStyle w:val="BodyText"/>
        <w:spacing w:before="1"/>
      </w:pPr>
      <w:r>
        <w:rPr>
          <w:color w:val="535D6B"/>
        </w:rPr>
        <w:t>2020</w:t>
      </w:r>
    </w:p>
    <w:p w:rsidR="00BD26F7" w:rsidRDefault="00BD26F7">
      <w:pPr>
        <w:pStyle w:val="BodyText"/>
        <w:ind w:left="0"/>
        <w:rPr>
          <w:sz w:val="24"/>
        </w:rPr>
      </w:pPr>
    </w:p>
    <w:p w:rsidR="00BD26F7" w:rsidRDefault="00BD26F7">
      <w:pPr>
        <w:pStyle w:val="BodyText"/>
        <w:ind w:left="0"/>
        <w:rPr>
          <w:sz w:val="24"/>
        </w:rPr>
      </w:pPr>
    </w:p>
    <w:p w:rsidR="00BD26F7" w:rsidRDefault="00BD26F7">
      <w:pPr>
        <w:pStyle w:val="BodyText"/>
        <w:spacing w:before="6"/>
        <w:ind w:left="0"/>
        <w:rPr>
          <w:sz w:val="27"/>
        </w:rPr>
      </w:pPr>
    </w:p>
    <w:p w:rsidR="00BD26F7" w:rsidRDefault="00970D85">
      <w:pPr>
        <w:pStyle w:val="BodyText"/>
      </w:pPr>
      <w:r>
        <w:rPr>
          <w:color w:val="535D6B"/>
        </w:rPr>
        <w:t>2020</w:t>
      </w:r>
    </w:p>
    <w:p w:rsidR="00BD26F7" w:rsidRDefault="00BD26F7">
      <w:pPr>
        <w:sectPr w:rsidR="00BD26F7">
          <w:pgSz w:w="11920" w:h="16860"/>
          <w:pgMar w:top="520" w:right="460" w:bottom="280" w:left="460" w:header="720" w:footer="720" w:gutter="0"/>
          <w:cols w:num="3" w:space="720" w:equalWidth="0">
            <w:col w:w="4013" w:space="69"/>
            <w:col w:w="5556" w:space="260"/>
            <w:col w:w="1102"/>
          </w:cols>
        </w:sectPr>
      </w:pPr>
    </w:p>
    <w:p w:rsidR="00BD26F7" w:rsidRDefault="00BD26F7">
      <w:pPr>
        <w:pStyle w:val="BodyText"/>
        <w:spacing w:before="3"/>
        <w:ind w:left="0"/>
        <w:rPr>
          <w:sz w:val="18"/>
        </w:rPr>
      </w:pPr>
    </w:p>
    <w:p w:rsidR="00BD26F7" w:rsidRDefault="00970D85">
      <w:pPr>
        <w:pStyle w:val="BodyText"/>
        <w:spacing w:line="20" w:lineRule="exact"/>
        <w:ind w:left="2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187.6pt;height:.75pt;mso-position-horizontal-relative:char;mso-position-vertical-relative:line" coordsize="3752,15">
            <v:line id="_x0000_s1054" style="position:absolute" from="0,8" to="3752,8" strokecolor="#6a1b99" strokeweight=".26469mm"/>
            <w10:wrap type="none"/>
            <w10:anchorlock/>
          </v:group>
        </w:pict>
      </w:r>
    </w:p>
    <w:p w:rsidR="00BD26F7" w:rsidRDefault="00BD26F7">
      <w:pPr>
        <w:pStyle w:val="BodyText"/>
        <w:spacing w:before="10"/>
        <w:ind w:left="0"/>
        <w:rPr>
          <w:sz w:val="7"/>
        </w:rPr>
      </w:pPr>
    </w:p>
    <w:p w:rsidR="00BD26F7" w:rsidRDefault="00BD26F7">
      <w:pPr>
        <w:rPr>
          <w:sz w:val="7"/>
        </w:rPr>
        <w:sectPr w:rsidR="00BD26F7">
          <w:type w:val="continuous"/>
          <w:pgSz w:w="11920" w:h="16860"/>
          <w:pgMar w:top="600" w:right="460" w:bottom="280" w:left="460" w:header="720" w:footer="720" w:gutter="0"/>
          <w:cols w:space="720"/>
        </w:sectPr>
      </w:pPr>
    </w:p>
    <w:p w:rsidR="00BD26F7" w:rsidRDefault="00970D85">
      <w:pPr>
        <w:pStyle w:val="BodyText"/>
        <w:spacing w:before="98"/>
        <w:ind w:left="675"/>
      </w:pPr>
      <w:r>
        <w:pict>
          <v:group id="_x0000_s1050" style="position:absolute;left:0;text-align:left;margin-left:35pt;margin-top:1.25pt;width:18.05pt;height:18.05pt;z-index:251701248;mso-position-horizontal-relative:page" coordorigin="700,25" coordsize="361,361">
            <v:shape id="_x0000_s1052" type="#_x0000_t75" style="position:absolute;left:700;top:24;width:361;height:361">
              <v:imagedata r:id="rId6" o:title=""/>
            </v:shape>
            <v:shape id="_x0000_s1051" type="#_x0000_t202" style="position:absolute;left:700;top:24;width:361;height:361" filled="f" stroked="f">
              <v:textbox inset="0,0,0,0">
                <w:txbxContent>
                  <w:p w:rsidR="00BD26F7" w:rsidRDefault="00970D85">
                    <w:pPr>
                      <w:spacing w:before="73"/>
                      <w:ind w:left="75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33"/>
                        <w:sz w:val="21"/>
                      </w:rPr>
                      <w:t>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9" style="position:absolute;left:0;text-align:left;margin-left:57.7pt;margin-top:6.75pt;width:52.65pt;height:8.15pt;z-index:-251953152;mso-position-horizontal-relative:page" coordorigin="1154,135" coordsize="1053,163" o:spt="100" adj="0,,0" path="m1182,295r-28,l1154,137r28,l1182,295xm1238,295r-28,l1210,137r26,l1271,190r-33,l1238,295xm1333,242r-28,l1305,137r28,l1333,242xm1333,295r-26,l1238,190r33,l1305,242r28,l1333,295xm1468,162r-124,l1344,137r124,l1468,162xm1420,295r-28,l1392,162r28,l1420,295xm1586,295r-104,l1482,137r102,l1584,162r-74,l1510,201r65,l1575,226r-65,l1510,270r76,l1586,295xm1630,295r-29,l1601,137r54,l1668,138r11,2l1689,144r8,6l1707,158r1,4l1630,162r,48l1706,210r-8,11l1692,226r-7,2l1689,235r-59,l1630,295xm1706,210r-42,l1671,208r10,-9l1683,193r,-15l1681,172r-9,-8l1665,162r-9,l1708,162r4,8l1712,196r-3,9l1706,210xm1718,295r-28,l1658,235r31,l1718,288r,7xm1834,295r-103,l1731,137r102,l1833,162r-74,l1759,201r65,l1824,226r-65,l1759,270r75,l1834,295xm1955,272r-44,l1918,270r9,-7l1930,259r,-12l1928,242r-9,-6l1910,232r-13,-4l1885,224r-11,-4l1865,215r-7,-6l1850,201r-4,-9l1846,167r5,-11l1861,148r8,-6l1879,138r10,-2l1901,135r11,l1922,137r17,9l1946,152r5,8l1892,160r-7,2l1877,169r-3,4l1874,184r2,4l1881,192r4,4l1894,199r24,7l1928,210r15,9l1949,224r7,13l1958,244r,22l1955,272xm1958,189r-29,l1929,178r-2,-7l1917,162r-7,-2l1951,160r4,7l1958,177r,12xm1902,297r-11,l1881,295r-19,-9l1854,281r-5,-8l1844,266r-3,-11l1841,243r28,l1869,253r3,8l1884,270r8,2l1955,272r-2,5l1943,285r-9,5l1925,294r-11,2l1902,297xm2087,162r-125,l1962,137r125,l2087,162xm2039,295r-29,l2010,162r29,l2039,295xm2204,272r-44,l2167,270r9,-7l2178,259r,-12l2176,242r-9,-6l2159,232r-13,-4l2133,224r-10,-4l2114,215r-7,-6l2098,201r-4,-9l2094,167r5,-11l2110,148r8,-6l2127,138r11,-2l2149,135r11,l2170,137r17,9l2194,152r5,8l2140,160r-6,2l2125,169r-2,4l2123,184r2,4l2129,192r5,4l2142,199r25,7l2177,210r14,9l2197,224r8,13l2207,244r,22l2204,272xm2206,189r-28,l2178,178r-3,-7l2166,162r-7,-2l2199,160r5,7l2206,177r,12xm2150,297r-11,l2129,295r-19,-9l2103,281r-6,-8l2092,266r-3,-11l2089,243r29,l2118,253r3,8l2132,270r8,2l2204,272r-3,5l2191,285r-8,5l2173,294r-11,2l2150,297xe" fillcolor="#6a1b99" stroked="f">
            <v:stroke joinstyle="round"/>
            <v:formulas/>
            <v:path arrowok="t" o:connecttype="segments"/>
            <w10:wrap anchorx="page"/>
          </v:shape>
        </w:pict>
      </w:r>
    </w:p>
    <w:p w:rsidR="00BD26F7" w:rsidRDefault="00970D85">
      <w:pPr>
        <w:pStyle w:val="BodyText"/>
        <w:spacing w:before="209" w:line="372" w:lineRule="auto"/>
        <w:ind w:right="8"/>
      </w:pPr>
      <w:r>
        <w:rPr>
          <w:color w:val="535D6B"/>
        </w:rPr>
        <w:t>Listening music, long drive and many adventures</w:t>
      </w:r>
    </w:p>
    <w:p w:rsidR="00BD26F7" w:rsidRDefault="00970D85">
      <w:pPr>
        <w:pStyle w:val="BodyText"/>
        <w:spacing w:before="121"/>
      </w:pPr>
      <w:r>
        <w:pict>
          <v:group id="_x0000_s1046" style="position:absolute;left:0;text-align:left;margin-left:245.1pt;margin-top:25.65pt;width:19.55pt;height:18.05pt;z-index:-251955200;mso-position-horizontal-relative:page" coordorigin="4902,513" coordsize="391,361">
            <v:shape id="_x0000_s1048" type="#_x0000_t75" style="position:absolute;left:4902;top:513;width:391;height:361">
              <v:imagedata r:id="rId14" o:title=""/>
            </v:shape>
            <v:shape id="_x0000_s1047" type="#_x0000_t202" style="position:absolute;left:4902;top:513;width:391;height:361" filled="f" stroked="f">
              <v:textbox inset="0,0,0,0">
                <w:txbxContent>
                  <w:p w:rsidR="00BD26F7" w:rsidRDefault="00970D85">
                    <w:pPr>
                      <w:spacing w:before="73"/>
                      <w:ind w:left="75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50"/>
                        <w:sz w:val="21"/>
                      </w:rPr>
                      <w:t>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5" style="position:absolute;left:0;text-align:left;margin-left:268.8pt;margin-top:31.15pt;width:67.8pt;height:8.15pt;z-index:-251945984;mso-position-horizontal-relative:page" coordorigin="5376,623" coordsize="1356,163" o:spt="100" adj="0,,0" path="m5438,785r-13,-1l5413,780r-11,-6l5393,765r-8,-11l5380,741r-3,-14l5376,711r,-29l5378,669r11,-22l5396,638r20,-12l5427,623r13,l5452,624r11,3l5473,631r8,6l5488,646r2,2l5429,648r-9,4l5407,669r-3,12l5404,727r3,12l5419,756r9,4l5489,760r-1,3l5480,771r-8,6l5462,782r-11,2l5438,785xm5500,682r-29,l5470,668r-4,-9l5456,650r-7,-2l5490,648r4,8l5498,668r2,14xm5489,760r-41,l5456,758r10,-8l5469,741r2,-14l5500,727r-3,14l5493,753r-4,7xm5573,785r-13,-1l5549,782r-10,-5l5531,771r-7,-8l5519,754r-3,-11l5515,731r,-106l5543,625r,115l5545,748r11,10l5563,760r60,l5623,761r-6,8l5609,775r-9,5l5590,783r-12,2l5573,785xm5623,760r-40,l5590,758r10,-10l5603,740r,-115l5631,625r,106l5630,742r-2,10l5623,760xm5682,783r-28,l5654,625r53,l5720,626r11,2l5741,632r8,6l5759,646r2,4l5682,650r,48l5758,698r-8,11l5744,714r-6,3l5741,723r-59,l5682,783xm5758,698r-41,l5724,696r9,-9l5736,682r,-16l5733,660r-9,-8l5717,650r-9,l5761,650r3,8l5764,685r-3,9l5758,698xm5771,783r-28,l5710,723r31,l5771,776r,7xm5812,783r-29,l5783,625r54,l5850,626r11,2l5870,632r9,6l5889,646r1,4l5812,650r,48l5888,698r-8,11l5874,714r-7,3l5870,723r-58,l5812,783xm5888,698r-42,l5853,696r10,-9l5865,682r,-16l5863,660r-9,-8l5847,650r-10,l5890,650r4,8l5894,685r-3,9l5888,698xm5900,783r-28,l5840,723r30,l5900,776r,7xm6016,783r-103,l5913,625r102,l6015,650r-74,l5941,689r65,l6006,714r-65,l5941,758r75,l6016,783xm6060,783r-28,l6032,625r26,l6093,678r-33,l6060,783xm6155,730r-28,l6127,625r28,l6155,730xm6155,783r-26,l6060,678r33,l6127,730r28,l6155,783xm6291,650r-125,l6166,625r125,l6291,650xm6243,783r-29,l6214,650r29,l6243,783xm6414,785r-14,-1l6388,780r-11,-6l6368,765r-7,-11l6355,741r-3,-14l6351,711r,-29l6354,669r10,-22l6372,638r19,-12l6403,623r12,l6428,624r10,3l6448,631r9,6l6464,646r1,2l6404,648r-8,4l6383,669r-4,12l6380,727r3,12l6395,756r8,4l6465,760r-2,3l6456,771r-9,6l6437,782r-11,2l6414,785xm6475,682r-28,l6445,668r-4,-9l6432,650r-7,-2l6465,648r4,8l6473,668r2,14xm6465,760r-41,l6431,758r10,-8l6445,741r2,-14l6475,727r-2,14l6469,753r-4,7xm6602,650r-124,l6478,625r124,l6602,650xm6554,783r-29,l6525,650r29,l6554,783xm6670,785r-14,-1l6644,780r-10,-6l6624,765r-7,-11l6612,741r-4,-14l6607,711r,-29l6610,669r10,-22l6628,638r20,-12l6659,623r13,l6684,624r11,3l6704,631r9,6l6720,646r1,2l6661,648r-9,4l6639,669r-3,12l6636,727r3,12l6651,756r8,4l6721,760r-2,3l6712,771r-9,6l6693,782r-11,2l6670,785xm6731,682r-28,l6701,668r-3,-9l6688,650r-7,-2l6721,648r4,8l6729,668r2,14xm6721,760r-41,l6687,758r10,-8l6701,741r2,-14l6732,727r-3,14l6725,753r-4,7xe" fillcolor="#6a1b99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35D6B"/>
        </w:rPr>
        <w:t>Playing guitar</w:t>
      </w:r>
    </w:p>
    <w:p w:rsidR="00BD26F7" w:rsidRDefault="00970D85">
      <w:pPr>
        <w:pStyle w:val="BodyText"/>
        <w:spacing w:before="10"/>
        <w:ind w:left="0"/>
        <w:rPr>
          <w:sz w:val="35"/>
        </w:rPr>
      </w:pPr>
      <w:r>
        <w:br w:type="column"/>
      </w:r>
    </w:p>
    <w:p w:rsidR="00BD26F7" w:rsidRDefault="00BD26F7">
      <w:pPr>
        <w:pStyle w:val="BodyText"/>
        <w:spacing w:before="1"/>
        <w:ind w:left="720"/>
      </w:pPr>
    </w:p>
    <w:p w:rsidR="00651595" w:rsidRDefault="00970D85">
      <w:pPr>
        <w:pStyle w:val="BodyText"/>
        <w:spacing w:before="178" w:line="314" w:lineRule="auto"/>
        <w:ind w:right="2428"/>
        <w:rPr>
          <w:color w:val="535D6B"/>
        </w:rPr>
      </w:pPr>
      <w:r>
        <w:pict>
          <v:group id="_x0000_s1042" style="position:absolute;left:0;text-align:left;margin-left:409.45pt;margin-top:-14.25pt;width:157.6pt;height:60.05pt;z-index:-251969536;mso-position-horizontal-relative:page" coordorigin="8189,-285" coordsize="3152,1201">
            <v:shape id="_x0000_s1044" type="#_x0000_t75" style="position:absolute;left:9088;top:-286;width:1801;height:1201">
              <v:imagedata r:id="rId15" o:title=""/>
            </v:shape>
            <v:line id="_x0000_s1043" style="position:absolute" from="8189,-135" to="11340,-135" strokecolor="#6a1b99" strokeweight=".52942mm"/>
            <w10:wrap anchorx="page"/>
          </v:group>
        </w:pict>
      </w:r>
      <w:r>
        <w:pict>
          <v:group id="_x0000_s1039" style="position:absolute;left:0;text-align:left;margin-left:245.1pt;margin-top:-15.75pt;width:18.05pt;height:18.05pt;z-index:251709440;mso-position-horizontal-relative:page" coordorigin="4902,-315" coordsize="361,361">
            <v:shape id="_x0000_s1041" type="#_x0000_t75" style="position:absolute;left:4902;top:-316;width:361;height:361">
              <v:imagedata r:id="rId6" o:title=""/>
            </v:shape>
            <v:shape id="_x0000_s1040" type="#_x0000_t202" style="position:absolute;left:4902;top:-316;width:361;height:361" filled="f" stroked="f">
              <v:textbox inset="0,0,0,0">
                <w:txbxContent>
                  <w:p w:rsidR="00BD26F7" w:rsidRDefault="00970D85">
                    <w:pPr>
                      <w:spacing w:before="73"/>
                      <w:ind w:left="75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33"/>
                        <w:sz w:val="21"/>
                      </w:rPr>
                      <w:t>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8" style="position:absolute;left:0;text-align:left;margin-left:266.9pt;margin-top:-10.25pt;width:131.05pt;height:8.15pt;z-index:-251947008;mso-position-horizontal-relative:page" coordorigin="5338,-205" coordsize="2621,163" o:spt="100" adj="0,,0" path="m5368,-45r-30,l5398,-203r24,l5438,-162r-28,l5391,-109r67,l5467,-84r-85,l5368,-45xm5458,-109r-29,l5410,-162r28,l5458,-109xm5482,-45r-29,l5438,-84r29,l5482,-45xm5537,-45r-45,l5492,-203r60,l5564,-200r22,12l5594,-179r,1l5520,-178r,108l5594,-70r,1l5586,-61r-22,13l5551,-45r-14,xm5594,-70r-44,l5561,-74r15,-17l5580,-104r,-41l5577,-157r-15,-17l5552,-178r-13,l5594,-178r11,21l5608,-144r,24l5608,-109r-2,10l5603,-89r-3,8l5594,-70xm5675,-45r-46,l5629,-203r61,l5702,-200r21,12l5732,-179r,1l5658,-178r,108l5732,-70r,1l5723,-61r-21,13l5689,-45r-14,xm5732,-70r-44,l5699,-74r15,-17l5718,-104r,-41l5714,-157r-14,-17l5690,-178r-14,l5732,-178r11,21l5746,-144r,24l5746,-109r-2,10l5741,-89r-4,8l5732,-70xm5797,-45r-28,l5769,-203r28,l5797,-45xm5933,-178r-124,l5809,-203r124,l5933,-178xm5885,-45r-28,l5857,-178r28,l5885,-45xm5977,-45r-29,l5948,-203r29,l5977,-45xm6076,-43r-25,l6039,-46r-19,-13l6012,-68r-5,-11l6003,-88r-2,-9l5999,-107r,-11l5999,-130r,-10l6001,-150r2,-10l6007,-169r5,-12l6019,-190r20,-12l6050,-205r26,l6087,-202r20,12l6114,-181r1,1l6052,-180r-9,5l6030,-158r-3,12l6027,-140r,37l6030,-91r13,18l6052,-69r63,l6114,-68r-7,9l6087,-46r-11,3xm6115,-69r-41,l6083,-73r13,-16l6099,-102r,-44l6096,-158r-13,-17l6074,-180r41,l6120,-169r3,9l6125,-150r2,10l6127,-130r,12l6127,-108r-2,10l6123,-88r-4,9l6115,-69xm6177,-45r-29,l6148,-203r27,l6210,-150r-33,l6177,-45xm6272,-98r-29,l6243,-203r29,l6272,-98xm6272,-45r-27,l6177,-150r33,l6243,-98r29,l6272,-45xm6313,-45r-30,l6344,-203r23,l6383,-162r-28,l6336,-109r67,l6413,-84r-86,l6313,-45xm6403,-109r-28,l6355,-162r28,l6403,-109xm6428,-45r-30,l6384,-84r29,l6428,-45xm6536,-45r-99,l6437,-203r28,l6465,-70r71,l6536,-45xm6632,-45r-29,l6603,-203r29,l6632,-45xm6688,-45r-29,l6659,-203r27,l6720,-150r-32,l6688,-45xm6783,-98r-29,l6754,-203r29,l6783,-98xm6783,-45r-27,l6688,-150r32,l6754,-98r29,l6783,-45xm6837,-45r-28,l6809,-203r101,l6910,-178r-73,l6837,-136r63,l6900,-111r-63,l6837,-45xm6997,-43r-25,l6961,-46r-20,-13l6933,-68r-5,-11l6925,-88r-3,-9l6920,-107r,-11l6920,-130r,-10l6922,-150r2,-10l6928,-169r5,-12l6941,-190r19,-12l6972,-205r25,l7008,-202r20,12l7036,-181r,1l6973,-180r-9,5l6952,-158r-4,12l6948,-140r,37l6951,-91r13,18l6973,-69r63,l7036,-68r-8,9l7009,-46r-12,3xm7036,-69r-40,l7004,-73r13,-16l7020,-102r,-44l7017,-158r-13,-17l6996,-180r40,l7041,-169r3,9l7047,-150r1,10l7049,-130r,12l7048,-108r-1,10l7044,-88r-3,9l7036,-69xm7098,-45r-29,l7069,-203r54,l7136,-203r11,3l7157,-196r8,5l7175,-182r2,4l7098,-178r,48l7174,-130r-8,10l7160,-114r-7,2l7157,-106r-59,l7098,-45xm7174,-130r-42,l7139,-133r10,-8l7151,-147r,-15l7149,-168r-9,-8l7133,-178r-9,l7177,-178r3,8l7180,-144r-3,9l7174,-130xm7187,-45r-29,l7126,-106r31,l7187,-52r,7xm7227,-45r-28,l7199,-203r33,l7245,-170r-24,l7227,-108r,63xm7306,-89r-29,l7323,-203r33,l7356,-146r-27,l7306,-89xm7288,-45r-21,l7221,-170r24,l7277,-89r29,l7288,-45xm7356,-45r-28,l7328,-108r1,-38l7356,-146r,101xm7397,-45r-29,l7428,-203r23,l7467,-162r-27,l7421,-109r66,l7497,-84r-86,l7397,-45xm7620,-178r-124,l7496,-203r124,l7620,-178xm7572,-45r-28,l7544,-178r28,l7572,-45xm7487,-109r-28,l7440,-162r27,l7487,-109xm7512,-45r-30,l7468,-84r29,l7512,-45xm7663,-45r-28,l7635,-203r28,l7663,-45xm7763,-43r-26,l7726,-46r-20,-13l7699,-68r-6,-11l7690,-88r-3,-9l7686,-107r-1,-11l7685,-130r1,-10l7687,-150r3,-10l7693,-169r5,-12l7706,-190r20,-12l7737,-205r25,l7774,-202r19,12l7801,-181r,1l7739,-180r-9,5l7717,-158r-3,12l7714,-140r,37l7717,-91r13,18l7739,-69r62,l7801,-68r-8,9l7774,-46r-11,3xm7801,-69r-40,l7770,-73r12,-16l7786,-102r,-44l7783,-158r-13,-17l7761,-180r40,l7806,-169r4,9l7812,-150r2,10l7814,-130r,12l7814,-108r-2,10l7810,-88r-4,9l7801,-69xm7863,-45r-28,l7835,-203r26,l7896,-150r-33,l7863,-45xm7958,-98r-28,l7930,-203r28,l7958,-98xm7958,-45r-26,l7863,-150r33,l7930,-98r28,l7958,-45xe" fillcolor="#6a1b99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35D6B"/>
        </w:rPr>
        <w:t xml:space="preserve">I can do any online work with a cup of </w:t>
      </w:r>
    </w:p>
    <w:p w:rsidR="00BD26F7" w:rsidRDefault="00970D85">
      <w:pPr>
        <w:pStyle w:val="BodyText"/>
        <w:spacing w:before="178" w:line="314" w:lineRule="auto"/>
        <w:ind w:right="2428"/>
      </w:pPr>
      <w:r>
        <w:rPr>
          <w:color w:val="535D6B"/>
        </w:rPr>
        <w:t>coffee and a laptop in TAT.</w:t>
      </w:r>
    </w:p>
    <w:p w:rsidR="00BD26F7" w:rsidRDefault="00BD26F7">
      <w:pPr>
        <w:spacing w:line="314" w:lineRule="auto"/>
        <w:sectPr w:rsidR="00BD26F7">
          <w:type w:val="continuous"/>
          <w:pgSz w:w="11920" w:h="16860"/>
          <w:pgMar w:top="600" w:right="460" w:bottom="280" w:left="460" w:header="720" w:footer="720" w:gutter="0"/>
          <w:cols w:num="2" w:space="720" w:equalWidth="0">
            <w:col w:w="3844" w:space="313"/>
            <w:col w:w="6843"/>
          </w:cols>
        </w:sectPr>
      </w:pPr>
    </w:p>
    <w:p w:rsidR="00BD26F7" w:rsidRDefault="00BD26F7">
      <w:pPr>
        <w:pStyle w:val="BodyText"/>
        <w:spacing w:before="1"/>
        <w:ind w:left="0"/>
        <w:rPr>
          <w:sz w:val="22"/>
        </w:rPr>
      </w:pPr>
    </w:p>
    <w:p w:rsidR="00BD26F7" w:rsidRDefault="00970D85">
      <w:pPr>
        <w:pStyle w:val="BodyText"/>
        <w:spacing w:line="491" w:lineRule="auto"/>
        <w:ind w:right="1692"/>
      </w:pPr>
      <w:r>
        <w:rPr>
          <w:color w:val="535D6B"/>
        </w:rPr>
        <w:t xml:space="preserve">Cooking Food </w:t>
      </w:r>
      <w:proofErr w:type="spellStart"/>
      <w:r>
        <w:rPr>
          <w:color w:val="535D6B"/>
        </w:rPr>
        <w:t>Bunjee</w:t>
      </w:r>
      <w:proofErr w:type="spellEnd"/>
      <w:r>
        <w:rPr>
          <w:color w:val="535D6B"/>
        </w:rPr>
        <w:t xml:space="preserve"> Jumping</w:t>
      </w:r>
    </w:p>
    <w:p w:rsidR="00BD26F7" w:rsidRDefault="00970D85">
      <w:pPr>
        <w:pStyle w:val="BodyText"/>
        <w:spacing w:before="1"/>
        <w:rPr>
          <w:color w:val="535D6B"/>
          <w:w w:val="105"/>
        </w:rPr>
      </w:pPr>
      <w:proofErr w:type="spellStart"/>
      <w:r>
        <w:rPr>
          <w:color w:val="535D6B"/>
          <w:w w:val="105"/>
        </w:rPr>
        <w:t>Paraceiling</w:t>
      </w:r>
      <w:proofErr w:type="spellEnd"/>
      <w:r>
        <w:rPr>
          <w:color w:val="535D6B"/>
          <w:w w:val="105"/>
        </w:rPr>
        <w:t>-</w:t>
      </w:r>
      <w:r>
        <w:rPr>
          <w:color w:val="535D6B"/>
          <w:spacing w:val="-30"/>
          <w:w w:val="105"/>
        </w:rPr>
        <w:t xml:space="preserve"> </w:t>
      </w:r>
      <w:r>
        <w:rPr>
          <w:color w:val="535D6B"/>
          <w:w w:val="105"/>
        </w:rPr>
        <w:t>Got</w:t>
      </w:r>
      <w:r>
        <w:rPr>
          <w:color w:val="535D6B"/>
          <w:spacing w:val="-30"/>
          <w:w w:val="105"/>
        </w:rPr>
        <w:t xml:space="preserve"> </w:t>
      </w:r>
      <w:r>
        <w:rPr>
          <w:color w:val="535D6B"/>
          <w:w w:val="105"/>
        </w:rPr>
        <w:t>certiﬁcate</w:t>
      </w:r>
      <w:r>
        <w:rPr>
          <w:color w:val="535D6B"/>
          <w:spacing w:val="-30"/>
          <w:w w:val="105"/>
        </w:rPr>
        <w:t xml:space="preserve"> </w:t>
      </w:r>
      <w:r>
        <w:rPr>
          <w:color w:val="535D6B"/>
          <w:w w:val="105"/>
        </w:rPr>
        <w:t>for</w:t>
      </w:r>
      <w:r>
        <w:rPr>
          <w:color w:val="535D6B"/>
          <w:spacing w:val="-30"/>
          <w:w w:val="105"/>
        </w:rPr>
        <w:t xml:space="preserve"> </w:t>
      </w:r>
      <w:r>
        <w:rPr>
          <w:color w:val="535D6B"/>
          <w:w w:val="105"/>
        </w:rPr>
        <w:t>this</w:t>
      </w: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  <w:r>
        <w:rPr>
          <w:color w:val="535D6B"/>
          <w:w w:val="105"/>
        </w:rPr>
        <w:t>Reading books</w:t>
      </w: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  <w:r>
        <w:rPr>
          <w:color w:val="535D6B"/>
          <w:w w:val="105"/>
        </w:rPr>
        <w:t>Gardening</w:t>
      </w: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  <w:rPr>
          <w:color w:val="535D6B"/>
          <w:w w:val="105"/>
        </w:rPr>
      </w:pPr>
    </w:p>
    <w:p w:rsidR="00651595" w:rsidRDefault="00651595">
      <w:pPr>
        <w:pStyle w:val="BodyText"/>
        <w:spacing w:before="1"/>
      </w:pPr>
    </w:p>
    <w:p w:rsidR="00BD26F7" w:rsidRDefault="00970D85">
      <w:pPr>
        <w:pStyle w:val="BodyText"/>
        <w:spacing w:before="6"/>
        <w:ind w:left="0"/>
        <w:rPr>
          <w:sz w:val="19"/>
        </w:rPr>
      </w:pPr>
      <w:r>
        <w:br w:type="column"/>
      </w:r>
    </w:p>
    <w:p w:rsidR="00BD26F7" w:rsidRDefault="00970D85">
      <w:pPr>
        <w:pStyle w:val="BodyText"/>
        <w:spacing w:line="432" w:lineRule="auto"/>
        <w:ind w:right="-16" w:firstLine="461"/>
      </w:pPr>
      <w:r>
        <w:rPr>
          <w:w w:val="90"/>
        </w:rPr>
        <w:t xml:space="preserve">CURRENT CTC </w:t>
      </w:r>
      <w:proofErr w:type="spellStart"/>
      <w:r>
        <w:rPr>
          <w:color w:val="535D6B"/>
        </w:rPr>
        <w:t>Rs</w:t>
      </w:r>
      <w:proofErr w:type="spellEnd"/>
      <w:r>
        <w:rPr>
          <w:color w:val="535D6B"/>
        </w:rPr>
        <w:t>. 300127 P.A.</w:t>
      </w:r>
    </w:p>
    <w:p w:rsidR="00BD26F7" w:rsidRDefault="00970D85">
      <w:pPr>
        <w:pStyle w:val="BodyText"/>
        <w:tabs>
          <w:tab w:val="left" w:pos="2304"/>
          <w:tab w:val="left" w:pos="4568"/>
        </w:tabs>
        <w:spacing w:before="134"/>
        <w:ind w:left="186"/>
      </w:pPr>
      <w:r>
        <w:br w:type="column"/>
      </w:r>
      <w:r>
        <w:rPr>
          <w:rFonts w:ascii="Times New Roman"/>
          <w:color w:val="535D6B"/>
          <w:u w:val="thick" w:color="6A1B99"/>
        </w:rPr>
        <w:lastRenderedPageBreak/>
        <w:t xml:space="preserve"> </w:t>
      </w:r>
      <w:r>
        <w:rPr>
          <w:rFonts w:ascii="Times New Roman"/>
          <w:color w:val="535D6B"/>
          <w:u w:val="thick" w:color="6A1B99"/>
        </w:rPr>
        <w:tab/>
      </w:r>
      <w:proofErr w:type="gramStart"/>
      <w:r>
        <w:rPr>
          <w:color w:val="535D6B"/>
          <w:w w:val="90"/>
          <w:u w:val="thick" w:color="6A1B99"/>
        </w:rPr>
        <w:t xml:space="preserve">NABARUN </w:t>
      </w:r>
      <w:r>
        <w:rPr>
          <w:color w:val="535D6B"/>
          <w:spacing w:val="4"/>
          <w:w w:val="90"/>
          <w:u w:val="thick" w:color="6A1B99"/>
        </w:rPr>
        <w:t xml:space="preserve"> </w:t>
      </w:r>
      <w:r>
        <w:rPr>
          <w:color w:val="535D6B"/>
          <w:w w:val="90"/>
          <w:u w:val="thick" w:color="6A1B99"/>
        </w:rPr>
        <w:t>SARKAR</w:t>
      </w:r>
      <w:proofErr w:type="gramEnd"/>
      <w:r>
        <w:rPr>
          <w:color w:val="535D6B"/>
          <w:u w:val="thick" w:color="6A1B99"/>
        </w:rPr>
        <w:tab/>
      </w:r>
    </w:p>
    <w:p w:rsidR="00BD26F7" w:rsidRDefault="00BD26F7">
      <w:pPr>
        <w:sectPr w:rsidR="00BD26F7">
          <w:type w:val="continuous"/>
          <w:pgSz w:w="11920" w:h="16860"/>
          <w:pgMar w:top="600" w:right="460" w:bottom="280" w:left="460" w:header="720" w:footer="720" w:gutter="0"/>
          <w:cols w:num="3" w:space="720" w:equalWidth="0">
            <w:col w:w="3578" w:space="504"/>
            <w:col w:w="2190" w:space="39"/>
            <w:col w:w="4689"/>
          </w:cols>
        </w:sectPr>
      </w:pPr>
    </w:p>
    <w:p w:rsidR="00BD26F7" w:rsidRDefault="00BD26F7">
      <w:pPr>
        <w:pStyle w:val="BodyText"/>
        <w:spacing w:before="3"/>
        <w:ind w:left="0"/>
        <w:rPr>
          <w:sz w:val="18"/>
        </w:rPr>
      </w:pPr>
    </w:p>
    <w:p w:rsidR="00BD26F7" w:rsidRDefault="00970D85">
      <w:pPr>
        <w:pStyle w:val="BodyText"/>
        <w:spacing w:line="20" w:lineRule="exact"/>
        <w:ind w:left="2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87.6pt;height:.75pt;mso-position-horizontal-relative:char;mso-position-vertical-relative:line" coordsize="3752,15">
            <v:line id="_x0000_s1037" style="position:absolute" from="0,8" to="3752,8" strokecolor="#6a1b99" strokeweight=".26469mm"/>
            <w10:wrap type="none"/>
            <w10:anchorlock/>
          </v:group>
        </w:pict>
      </w:r>
    </w:p>
    <w:p w:rsidR="00BD26F7" w:rsidRDefault="00BD26F7">
      <w:pPr>
        <w:pStyle w:val="BodyText"/>
        <w:spacing w:before="10"/>
        <w:ind w:left="0"/>
        <w:rPr>
          <w:sz w:val="7"/>
        </w:rPr>
      </w:pPr>
    </w:p>
    <w:p w:rsidR="00BD26F7" w:rsidRDefault="00970D85">
      <w:pPr>
        <w:pStyle w:val="BodyText"/>
        <w:spacing w:before="98"/>
        <w:ind w:left="675"/>
      </w:pPr>
      <w:r>
        <w:pict>
          <v:group id="_x0000_s1033" style="position:absolute;left:0;text-align:left;margin-left:35pt;margin-top:1.25pt;width:18.05pt;height:18.05pt;z-index:251703296;mso-position-horizontal-relative:page" coordorigin="700,25" coordsize="361,361">
            <v:shape id="_x0000_s1035" type="#_x0000_t75" style="position:absolute;left:700;top:24;width:361;height:361">
              <v:imagedata r:id="rId6" o:title=""/>
            </v:shape>
            <v:shape id="_x0000_s1034" type="#_x0000_t202" style="position:absolute;left:700;top:24;width:361;height:361" filled="f" stroked="f">
              <v:textbox inset="0,0,0,0">
                <w:txbxContent>
                  <w:p w:rsidR="00BD26F7" w:rsidRDefault="00970D85">
                    <w:pPr>
                      <w:spacing w:before="73"/>
                      <w:ind w:left="75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33"/>
                        <w:sz w:val="21"/>
                      </w:rPr>
                      <w:t>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2" style="position:absolute;left:0;text-align:left;margin-left:56.8pt;margin-top:6.75pt;width:53.35pt;height:8.15pt;z-index:-251952128;mso-position-horizontal-relative:page" coordorigin="1136,135" coordsize="1067,163" o:spt="100" adj="0,,0" path="m1166,295r-30,l1197,137r23,l1236,178r-28,l1189,231r67,l1265,256r-85,l1166,295xm1256,231r-29,l1208,178r28,l1256,231xm1280,295r-29,l1236,256r29,l1280,295xm1346,297r-13,-1l1320,292r-10,-6l1300,277r-7,-11l1288,253r-4,-14l1283,223r,-29l1286,181r11,-22l1304,150r20,-12l1335,135r13,l1360,136r11,2l1381,143r8,6l1396,157r1,3l1337,160r-9,4l1315,181r-3,12l1312,239r3,12l1327,268r8,4l1397,272r-2,3l1388,283r-8,6l1370,294r-11,2l1346,297xm1408,194r-29,l1377,180r-3,-9l1364,162r-7,-2l1397,160r4,8l1405,180r3,14xm1397,272r-41,l1363,270r11,-8l1377,253r2,-14l1408,239r-3,14l1401,265r-4,7xm1534,162r-124,l1410,137r124,l1534,162xm1486,295r-28,l1458,162r28,l1486,295xm1578,295r-29,l1549,137r29,l1578,295xm1670,295r-23,l1588,137r31,l1659,251r28,l1670,295xm1687,251r-28,l1698,137r31,l1687,251xm1768,295r-28,l1740,137r28,l1768,295xm1905,162r-125,l1780,137r125,l1905,162xm1857,295r-29,l1828,162r29,l1857,295xm1948,295r-29,l1919,137r29,l1948,295xm2079,295r-104,l1975,137r103,l2078,162r-74,l2004,201r64,l2068,226r-64,l2004,270r75,l2079,295xm2200,272r-44,l2163,270r9,-7l2174,259r,-12l2172,242r-9,-6l2155,232r-13,-4l2129,224r-10,-4l2110,215r-7,-6l2094,201r-4,-9l2090,167r5,-11l2106,148r8,-6l2123,138r11,-2l2145,135r11,l2166,137r17,9l2190,152r5,8l2137,160r-7,2l2121,169r-2,4l2119,184r2,4l2125,192r5,4l2138,199r25,7l2173,210r15,9l2193,224r8,13l2203,244r,22l2200,272xm2202,189r-28,l2174,178r-3,-7l2162,162r-7,-2l2195,160r5,7l2202,177r,12xm2146,297r-11,l2125,295r-19,-9l2099,281r-6,-8l2088,266r-3,-11l2085,243r29,l2114,253r3,8l2128,270r8,2l2200,272r-3,5l2187,285r-8,5l2169,294r-11,2l2146,297xe" fillcolor="#6a1b99" stroked="f">
            <v:stroke joinstyle="round"/>
            <v:formulas/>
            <v:path arrowok="t" o:connecttype="segments"/>
            <w10:wrap anchorx="page"/>
          </v:shape>
        </w:pict>
      </w:r>
    </w:p>
    <w:p w:rsidR="00BD26F7" w:rsidRDefault="00970D85">
      <w:pPr>
        <w:pStyle w:val="BodyText"/>
        <w:spacing w:before="209"/>
      </w:pPr>
      <w:r>
        <w:rPr>
          <w:color w:val="535D6B"/>
        </w:rPr>
        <w:t>Gardening</w:t>
      </w:r>
    </w:p>
    <w:p w:rsidR="00BD26F7" w:rsidRDefault="00BD26F7">
      <w:pPr>
        <w:pStyle w:val="BodyText"/>
        <w:ind w:left="0"/>
        <w:rPr>
          <w:sz w:val="22"/>
        </w:rPr>
      </w:pPr>
    </w:p>
    <w:p w:rsidR="00BD26F7" w:rsidRDefault="00970D85">
      <w:pPr>
        <w:pStyle w:val="BodyText"/>
        <w:spacing w:line="372" w:lineRule="auto"/>
        <w:ind w:right="7053"/>
        <w:rPr>
          <w:color w:val="535D6B"/>
        </w:rPr>
      </w:pPr>
      <w:r>
        <w:rPr>
          <w:color w:val="535D6B"/>
        </w:rPr>
        <w:t xml:space="preserve">Volunteer in </w:t>
      </w:r>
      <w:proofErr w:type="spellStart"/>
      <w:r>
        <w:rPr>
          <w:color w:val="535D6B"/>
        </w:rPr>
        <w:t>Ramkrishna</w:t>
      </w:r>
      <w:proofErr w:type="spellEnd"/>
      <w:r>
        <w:rPr>
          <w:color w:val="535D6B"/>
        </w:rPr>
        <w:t xml:space="preserve"> Math and a devotee of Swami </w:t>
      </w:r>
      <w:proofErr w:type="spellStart"/>
      <w:r>
        <w:rPr>
          <w:color w:val="535D6B"/>
        </w:rPr>
        <w:t>Shibomayananda</w:t>
      </w:r>
      <w:proofErr w:type="spellEnd"/>
      <w:r>
        <w:rPr>
          <w:color w:val="535D6B"/>
        </w:rPr>
        <w:t xml:space="preserve"> </w:t>
      </w:r>
      <w:proofErr w:type="spellStart"/>
      <w:r>
        <w:rPr>
          <w:color w:val="535D6B"/>
        </w:rPr>
        <w:t>ji</w:t>
      </w:r>
      <w:proofErr w:type="spellEnd"/>
      <w:r>
        <w:rPr>
          <w:color w:val="535D6B"/>
        </w:rPr>
        <w:t xml:space="preserve"> </w:t>
      </w:r>
      <w:proofErr w:type="spellStart"/>
      <w:r>
        <w:rPr>
          <w:color w:val="535D6B"/>
        </w:rPr>
        <w:t>Maharaj</w:t>
      </w:r>
      <w:proofErr w:type="spellEnd"/>
      <w:r>
        <w:rPr>
          <w:color w:val="535D6B"/>
        </w:rPr>
        <w:t>. For the same I have to meditate twice a day using guru mantra for spiritual enlightenment on daily basis.</w:t>
      </w:r>
    </w:p>
    <w:p w:rsidR="00651595" w:rsidRDefault="00651595">
      <w:pPr>
        <w:pStyle w:val="BodyText"/>
        <w:spacing w:line="372" w:lineRule="auto"/>
        <w:ind w:right="7053"/>
      </w:pPr>
      <w:r>
        <w:rPr>
          <w:color w:val="535D6B"/>
        </w:rPr>
        <w:t>Working in Social welfare and very interested in blood donation camps or so till now donated blood for more 11times.</w:t>
      </w:r>
      <w:bookmarkStart w:id="0" w:name="_GoBack"/>
      <w:bookmarkEnd w:id="0"/>
    </w:p>
    <w:p w:rsidR="00BD26F7" w:rsidRDefault="00970D85">
      <w:pPr>
        <w:pStyle w:val="BodyText"/>
        <w:spacing w:before="126"/>
      </w:pPr>
      <w:r>
        <w:rPr>
          <w:color w:val="535D6B"/>
        </w:rPr>
        <w:t>Watching documentaries.</w:t>
      </w:r>
    </w:p>
    <w:p w:rsidR="00BD26F7" w:rsidRDefault="00BD26F7">
      <w:pPr>
        <w:sectPr w:rsidR="00BD26F7">
          <w:type w:val="continuous"/>
          <w:pgSz w:w="11920" w:h="16860"/>
          <w:pgMar w:top="600" w:right="460" w:bottom="280" w:left="460" w:header="720" w:footer="720" w:gutter="0"/>
          <w:cols w:space="720"/>
        </w:sectPr>
      </w:pPr>
    </w:p>
    <w:p w:rsidR="00BD26F7" w:rsidRDefault="00970D85">
      <w:pPr>
        <w:pStyle w:val="BodyText"/>
        <w:spacing w:before="85" w:line="372" w:lineRule="auto"/>
        <w:ind w:right="7053"/>
      </w:pPr>
      <w:r>
        <w:lastRenderedPageBreak/>
        <w:pict>
          <v:shape id="_x0000_s1031" style="position:absolute;left:0;text-align:left;margin-left:35pt;margin-top:102.25pt;width:187.6pt;height:.1pt;z-index:-251594752;mso-wrap-distance-left:0;mso-wrap-distance-right:0;mso-position-horizontal-relative:page" coordorigin="700,2045" coordsize="3752,0" path="m700,2045r3752,e" filled="f" strokecolor="#6a1b99" strokeweight=".26469mm">
            <v:path arrowok="t"/>
            <w10:wrap type="topAndBottom" anchorx="page"/>
          </v:shape>
        </w:pict>
      </w:r>
      <w:r>
        <w:rPr>
          <w:color w:val="535D6B"/>
        </w:rPr>
        <w:t xml:space="preserve">Reading books </w:t>
      </w:r>
      <w:proofErr w:type="spellStart"/>
      <w:r>
        <w:rPr>
          <w:color w:val="535D6B"/>
        </w:rPr>
        <w:t>Favourite</w:t>
      </w:r>
      <w:proofErr w:type="spellEnd"/>
      <w:r>
        <w:rPr>
          <w:color w:val="535D6B"/>
        </w:rPr>
        <w:t xml:space="preserve"> books- PS I love you, jobs, Personality development, the Hobbit, </w:t>
      </w:r>
      <w:proofErr w:type="spellStart"/>
      <w:r>
        <w:rPr>
          <w:color w:val="535D6B"/>
        </w:rPr>
        <w:t>Socerecer</w:t>
      </w:r>
      <w:proofErr w:type="spellEnd"/>
      <w:r>
        <w:rPr>
          <w:color w:val="535D6B"/>
        </w:rPr>
        <w:t xml:space="preserve"> </w:t>
      </w:r>
      <w:proofErr w:type="spellStart"/>
      <w:proofErr w:type="gramStart"/>
      <w:r>
        <w:rPr>
          <w:color w:val="535D6B"/>
        </w:rPr>
        <w:t>stone,Armageddon</w:t>
      </w:r>
      <w:proofErr w:type="spellEnd"/>
      <w:proofErr w:type="gramEnd"/>
      <w:r>
        <w:rPr>
          <w:color w:val="535D6B"/>
        </w:rPr>
        <w:t xml:space="preserve"> and The </w:t>
      </w:r>
      <w:proofErr w:type="spellStart"/>
      <w:r>
        <w:rPr>
          <w:color w:val="535D6B"/>
        </w:rPr>
        <w:t>Bhagwad</w:t>
      </w:r>
      <w:proofErr w:type="spellEnd"/>
      <w:r>
        <w:rPr>
          <w:color w:val="535D6B"/>
        </w:rPr>
        <w:t xml:space="preserve"> Gita The great </w:t>
      </w:r>
      <w:proofErr w:type="spellStart"/>
      <w:r>
        <w:rPr>
          <w:color w:val="535D6B"/>
        </w:rPr>
        <w:t>gatsby</w:t>
      </w:r>
      <w:proofErr w:type="spellEnd"/>
      <w:r>
        <w:rPr>
          <w:color w:val="535D6B"/>
        </w:rPr>
        <w:t>.</w:t>
      </w:r>
    </w:p>
    <w:p w:rsidR="00BD26F7" w:rsidRDefault="00970D85">
      <w:pPr>
        <w:pStyle w:val="BodyText"/>
        <w:spacing w:before="163"/>
        <w:ind w:left="645"/>
      </w:pPr>
      <w:r>
        <w:t>LANGUAGE</w:t>
      </w:r>
    </w:p>
    <w:p w:rsidR="00BD26F7" w:rsidRDefault="00970D85">
      <w:pPr>
        <w:pStyle w:val="BodyText"/>
        <w:spacing w:before="209" w:line="372" w:lineRule="auto"/>
        <w:ind w:right="7047"/>
      </w:pPr>
      <w:r>
        <w:pict>
          <v:shape id="_x0000_s1030" style="position:absolute;left:0;text-align:left;margin-left:35pt;margin-top:52.2pt;width:187.6pt;height:.1pt;z-index:-251593728;mso-wrap-distance-left:0;mso-wrap-distance-right:0;mso-position-horizontal-relative:page" coordorigin="700,1044" coordsize="3752,0" path="m700,1044r3752,e" filled="f" strokecolor="#6a1b99" strokeweight=".26469mm">
            <v:path arrowok="t"/>
            <w10:wrap type="topAndBottom" anchorx="page"/>
          </v:shape>
        </w:pict>
      </w:r>
      <w:r>
        <w:pict>
          <v:group id="_x0000_s1027" style="position:absolute;left:0;text-align:left;margin-left:35pt;margin-top:-15.7pt;width:16.55pt;height:18.05pt;z-index:251724800;mso-position-horizontal-relative:page" coordorigin="700,-314" coordsize="331,361">
            <v:shape id="_x0000_s1029" type="#_x0000_t75" style="position:absolute;left:700;top:-315;width:331;height:361">
              <v:imagedata r:id="rId16" o:title=""/>
            </v:shape>
            <v:shape id="_x0000_s1028" type="#_x0000_t202" style="position:absolute;left:700;top:-315;width:331;height:361" filled="f" stroked="f">
              <v:textbox inset="0,0,0,0">
                <w:txbxContent>
                  <w:p w:rsidR="00BD26F7" w:rsidRDefault="00970D85">
                    <w:pPr>
                      <w:spacing w:before="73"/>
                      <w:ind w:left="75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14"/>
                        <w:sz w:val="21"/>
                      </w:rPr>
                      <w:t>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6" style="position:absolute;left:0;text-align:left;margin-left:56.15pt;margin-top:-10.2pt;width:53.1pt;height:8.15pt;z-index:-251940864;mso-position-horizontal-relative:page" coordorigin="1123,-204" coordsize="1062,163" o:spt="100" adj="0,,0" path="m1221,-44r-98,l1123,-202r28,l1151,-69r71,l1222,-46r-1,2xm1251,-44r-29,l1222,-46r59,-156l1305,-202r16,41l1293,-161r-19,53l1341,-108r9,25l1265,-83r-14,39xm1341,-108r-29,l1293,-161r28,l1341,-108xm1365,-44r-29,l1321,-83r29,l1365,-44xm1222,-44r-1,l1222,-46r,2xm1403,-44r-28,l1375,-202r26,l1436,-149r-33,l1403,-44xm1498,-97r-28,l1470,-202r28,l1498,-97xm1498,-44r-26,l1403,-149r33,l1470,-97r28,l1498,-44xm1599,-42r-26,l1562,-45r-21,-13l1534,-66r-11,-23l1520,-102r,-28l1521,-146r3,-15l1529,-173r8,-11l1546,-193r11,-6l1570,-203r14,-1l1596,-204r11,3l1616,-197r8,6l1631,-184r3,5l1572,-179r-9,4l1551,-159r-3,13l1548,-102r4,13l1565,-71r10,4l1643,-67r,l1637,-58r-8,6l1610,-44r-11,2xm1644,-150r-28,l1612,-163r-7,-9l1596,-178r-12,-1l1634,-179r3,5l1641,-163r3,13xm1643,-67r-50,l1599,-68r10,-3l1613,-73r2,-2l1615,-103r-34,l1581,-127r62,l1643,-67xm1723,-42r-13,-1l1699,-46r-10,-4l1681,-57r-7,-7l1669,-74r-3,-10l1665,-96r,-106l1693,-202r,115l1695,-80r10,10l1713,-67r60,l1773,-67r-6,8l1759,-52r-9,5l1740,-44r-12,2l1723,-42xm1773,-67r-40,l1740,-70r10,-10l1753,-87r,-115l1781,-202r,106l1780,-85r-2,9l1773,-67xm1815,-44r-30,l1845,-202r24,l1885,-161r-28,l1838,-108r67,l1914,-83r-85,l1815,-44xm1905,-108r-29,l1857,-161r28,l1905,-108xm1929,-44r-29,l1885,-83r29,l1929,-44xm2012,-42r-26,l1975,-45r-21,-13l1947,-66r-11,-23l1933,-102r,-28l1934,-146r3,-15l1942,-173r8,-11l1959,-193r11,-6l1983,-203r14,-1l2009,-204r11,3l2029,-197r8,6l2044,-184r3,5l1985,-179r-9,4l1964,-159r-3,13l1961,-102r4,13l1978,-71r10,4l2056,-67r,l2050,-58r-8,6l2023,-44r-11,2xm2057,-150r-28,l2025,-163r-7,-9l2009,-178r-12,-1l2047,-179r3,5l2054,-163r3,13xm2056,-67r-50,l2012,-68r10,-3l2026,-73r2,-2l2028,-103r-34,l1994,-127r62,l2056,-67xm2184,-44r-103,l2081,-202r102,l2183,-177r-74,l2109,-138r65,l2174,-113r-65,l2109,-69r75,l2184,-44xe" fillcolor="#6a1b99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35D6B"/>
        </w:rPr>
        <w:t xml:space="preserve">Read/Speak- </w:t>
      </w:r>
      <w:proofErr w:type="spellStart"/>
      <w:proofErr w:type="gramStart"/>
      <w:r>
        <w:rPr>
          <w:color w:val="535D6B"/>
        </w:rPr>
        <w:t>English,Hindi</w:t>
      </w:r>
      <w:proofErr w:type="gramEnd"/>
      <w:r>
        <w:rPr>
          <w:color w:val="535D6B"/>
        </w:rPr>
        <w:t>,Nepali</w:t>
      </w:r>
      <w:proofErr w:type="spellEnd"/>
      <w:r>
        <w:rPr>
          <w:color w:val="535D6B"/>
        </w:rPr>
        <w:t xml:space="preserve"> and Benga</w:t>
      </w:r>
      <w:r>
        <w:rPr>
          <w:color w:val="535D6B"/>
        </w:rPr>
        <w:t>li Write- English and Hindi</w:t>
      </w:r>
    </w:p>
    <w:sectPr w:rsidR="00BD26F7">
      <w:pgSz w:w="11920" w:h="16860"/>
      <w:pgMar w:top="5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D26F7"/>
    <w:rsid w:val="00651595"/>
    <w:rsid w:val="00970D85"/>
    <w:rsid w:val="00BD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30F6D0B9"/>
  <w15:docId w15:val="{C3EDA6E3-FC88-4049-852E-301383F9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mailto:nabarunsir@gmail.com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Nabarun Sarkar</cp:lastModifiedBy>
  <cp:revision>2</cp:revision>
  <dcterms:created xsi:type="dcterms:W3CDTF">2020-07-09T15:42:00Z</dcterms:created>
  <dcterms:modified xsi:type="dcterms:W3CDTF">2020-07-09T15:42:00Z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Chromium</vt:lpwstr>
  </property>
  <property fmtid="{D5CDD505-2E9C-101B-9397-08002B2CF9AE}" pid="4" name="LastSaved">
    <vt:filetime>2020-07-09T00:00:00Z</vt:filetime>
  </property>
</Properties>
</file>