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3A3" w:rsidRDefault="003B53A3">
      <w:pPr>
        <w:jc w:val="both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Career Objective</w:t>
      </w: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 work in a creative and challenging environment where I can learn and upgrade my skills and can be part of the growing organization</w:t>
      </w: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Academia</w:t>
      </w:r>
    </w:p>
    <w:p w:rsidR="003B53A3" w:rsidRDefault="003B53A3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8153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4245"/>
        <w:gridCol w:w="1144"/>
        <w:gridCol w:w="1287"/>
      </w:tblGrid>
      <w:tr w:rsidR="003B53A3">
        <w:trPr>
          <w:trHeight w:val="24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4245" w:type="dxa"/>
            <w:shd w:val="clear" w:color="auto" w:fill="D9D9D9" w:themeFill="background1" w:themeFillShade="D9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Institute of study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of</w:t>
            </w:r>
          </w:p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passing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Aggregate in %</w:t>
            </w:r>
          </w:p>
        </w:tc>
      </w:tr>
      <w:tr w:rsidR="003B53A3">
        <w:trPr>
          <w:trHeight w:val="24"/>
        </w:trPr>
        <w:tc>
          <w:tcPr>
            <w:tcW w:w="1477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B.Tech</w:t>
            </w:r>
          </w:p>
        </w:tc>
        <w:tc>
          <w:tcPr>
            <w:tcW w:w="4245" w:type="dxa"/>
            <w:vAlign w:val="center"/>
          </w:tcPr>
          <w:p w:rsidR="003B53A3" w:rsidRDefault="00AF087A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Jyothishmathi Institute Of Technology &amp; Science, Karimnagar</w:t>
            </w:r>
          </w:p>
          <w:p w:rsidR="003B53A3" w:rsidRDefault="003B53A3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144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Pursuing</w:t>
            </w:r>
          </w:p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62</w:t>
            </w:r>
          </w:p>
        </w:tc>
      </w:tr>
      <w:tr w:rsidR="003B53A3">
        <w:trPr>
          <w:trHeight w:val="24"/>
        </w:trPr>
        <w:tc>
          <w:tcPr>
            <w:tcW w:w="1477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45" w:type="dxa"/>
            <w:vAlign w:val="center"/>
          </w:tcPr>
          <w:p w:rsidR="003B53A3" w:rsidRDefault="00AF087A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Sri Chaitanya Junior College, Hyderabad</w:t>
            </w:r>
          </w:p>
          <w:p w:rsidR="003B53A3" w:rsidRDefault="003B53A3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144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</w:p>
        </w:tc>
        <w:tc>
          <w:tcPr>
            <w:tcW w:w="1287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70</w:t>
            </w:r>
          </w:p>
        </w:tc>
      </w:tr>
      <w:tr w:rsidR="003B53A3">
        <w:trPr>
          <w:trHeight w:val="24"/>
        </w:trPr>
        <w:tc>
          <w:tcPr>
            <w:tcW w:w="1477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245" w:type="dxa"/>
            <w:vAlign w:val="center"/>
          </w:tcPr>
          <w:p w:rsidR="003B53A3" w:rsidRDefault="00AF087A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Paramita High School, Karimnagar</w:t>
            </w:r>
          </w:p>
          <w:p w:rsidR="003B53A3" w:rsidRDefault="003B53A3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1144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3</w:t>
            </w:r>
          </w:p>
        </w:tc>
        <w:tc>
          <w:tcPr>
            <w:tcW w:w="1287" w:type="dxa"/>
            <w:vAlign w:val="center"/>
          </w:tcPr>
          <w:p w:rsidR="003B53A3" w:rsidRDefault="00AF087A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78</w:t>
            </w:r>
          </w:p>
        </w:tc>
      </w:tr>
    </w:tbl>
    <w:p w:rsidR="003B53A3" w:rsidRDefault="003B53A3">
      <w:pPr>
        <w:pStyle w:val="ListParagraph"/>
        <w:rPr>
          <w:rFonts w:ascii="Arial" w:hAnsi="Arial" w:cs="Arial"/>
          <w:sz w:val="20"/>
          <w:szCs w:val="20"/>
        </w:rPr>
      </w:pP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 Project</w:t>
      </w: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rPr>
          <w:rFonts w:ascii="Arial" w:hAnsi="Arial" w:cs="Arial"/>
          <w:b/>
          <w:bCs/>
          <w:sz w:val="22"/>
          <w:szCs w:val="22"/>
          <w:lang w:val="en-IN"/>
        </w:rPr>
      </w:pPr>
      <w:r>
        <w:rPr>
          <w:rFonts w:ascii="Arial" w:hAnsi="Arial" w:cs="Arial"/>
          <w:b/>
          <w:bCs/>
          <w:sz w:val="22"/>
          <w:szCs w:val="22"/>
          <w:lang w:val="en-IN"/>
        </w:rPr>
        <w:t>Car Dealership System</w:t>
      </w:r>
    </w:p>
    <w:p w:rsidR="003B53A3" w:rsidRDefault="00AF08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the </w:t>
      </w:r>
      <w:r>
        <w:rPr>
          <w:rFonts w:ascii="Arial" w:hAnsi="Arial" w:cs="Arial"/>
          <w:sz w:val="20"/>
          <w:szCs w:val="20"/>
          <w:lang w:val="en-IN"/>
        </w:rPr>
        <w:t xml:space="preserve">PHP &amp; CSS, JavaScript </w:t>
      </w:r>
      <w:r>
        <w:rPr>
          <w:rFonts w:ascii="Arial" w:hAnsi="Arial" w:cs="Arial"/>
          <w:sz w:val="20"/>
          <w:szCs w:val="20"/>
        </w:rPr>
        <w:t xml:space="preserve">framework and </w:t>
      </w:r>
      <w:r>
        <w:rPr>
          <w:rFonts w:ascii="Arial" w:hAnsi="Arial" w:cs="Arial"/>
          <w:sz w:val="20"/>
          <w:szCs w:val="20"/>
          <w:lang w:val="en-IN"/>
        </w:rPr>
        <w:t>XAMPP Server</w:t>
      </w:r>
      <w:r>
        <w:rPr>
          <w:rFonts w:ascii="Arial" w:hAnsi="Arial" w:cs="Arial"/>
          <w:sz w:val="20"/>
          <w:szCs w:val="20"/>
        </w:rPr>
        <w:t xml:space="preserve"> to perform </w:t>
      </w:r>
      <w:r>
        <w:rPr>
          <w:rFonts w:ascii="Arial" w:hAnsi="Arial" w:cs="Arial"/>
          <w:sz w:val="20"/>
          <w:szCs w:val="20"/>
          <w:lang w:val="en-IN"/>
        </w:rPr>
        <w:t>the web server toolkit.</w:t>
      </w: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Technical Skills</w:t>
      </w: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numPr>
          <w:ilvl w:val="0"/>
          <w:numId w:val="2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Programming Skills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C, Java</w:t>
      </w:r>
    </w:p>
    <w:p w:rsidR="003B53A3" w:rsidRDefault="00AF087A">
      <w:pPr>
        <w:numPr>
          <w:ilvl w:val="0"/>
          <w:numId w:val="2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Databases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n-IN"/>
        </w:rPr>
        <w:t>MY</w:t>
      </w:r>
      <w:r>
        <w:rPr>
          <w:rFonts w:ascii="Arial" w:hAnsi="Arial" w:cs="Arial"/>
          <w:sz w:val="20"/>
          <w:szCs w:val="20"/>
        </w:rPr>
        <w:t>SQL</w:t>
      </w:r>
    </w:p>
    <w:p w:rsidR="003B53A3" w:rsidRDefault="00AF087A">
      <w:pPr>
        <w:numPr>
          <w:ilvl w:val="0"/>
          <w:numId w:val="2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 Technologies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n-IN"/>
        </w:rPr>
        <w:t xml:space="preserve">PHP, </w:t>
      </w:r>
      <w:r>
        <w:rPr>
          <w:rFonts w:ascii="Arial" w:hAnsi="Arial" w:cs="Arial"/>
          <w:sz w:val="20"/>
          <w:szCs w:val="20"/>
        </w:rPr>
        <w:t>HTML</w:t>
      </w:r>
    </w:p>
    <w:p w:rsidR="003B53A3" w:rsidRDefault="00AF087A">
      <w:pPr>
        <w:numPr>
          <w:ilvl w:val="0"/>
          <w:numId w:val="2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Operating System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Windows, Linux</w:t>
      </w:r>
    </w:p>
    <w:p w:rsidR="003B53A3" w:rsidRDefault="003B53A3">
      <w:pPr>
        <w:ind w:left="720"/>
        <w:rPr>
          <w:rFonts w:ascii="Arial" w:hAnsi="Arial" w:cs="Arial"/>
          <w:sz w:val="20"/>
          <w:szCs w:val="20"/>
        </w:rPr>
      </w:pPr>
    </w:p>
    <w:p w:rsidR="003B53A3" w:rsidRDefault="003B53A3">
      <w:pPr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34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Attributes</w:t>
      </w:r>
    </w:p>
    <w:p w:rsidR="003B53A3" w:rsidRDefault="003B53A3">
      <w:pPr>
        <w:pStyle w:val="NoSpacing"/>
        <w:rPr>
          <w:rFonts w:ascii="Arial" w:hAnsi="Arial" w:cs="Arial"/>
          <w:sz w:val="20"/>
          <w:szCs w:val="20"/>
        </w:rPr>
      </w:pPr>
    </w:p>
    <w:p w:rsidR="003B53A3" w:rsidRDefault="00AF087A">
      <w:pPr>
        <w:numPr>
          <w:ilvl w:val="1"/>
          <w:numId w:val="3"/>
        </w:numPr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Creative, resourceful and flexible</w:t>
      </w:r>
    </w:p>
    <w:p w:rsidR="003B53A3" w:rsidRDefault="00AF087A">
      <w:pPr>
        <w:numPr>
          <w:ilvl w:val="1"/>
          <w:numId w:val="3"/>
        </w:numPr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maintain long-term, fun and positive relationships</w:t>
      </w:r>
    </w:p>
    <w:p w:rsidR="003B53A3" w:rsidRDefault="00AF087A">
      <w:pPr>
        <w:numPr>
          <w:ilvl w:val="1"/>
          <w:numId w:val="3"/>
        </w:numPr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communication and typing skills</w:t>
      </w:r>
    </w:p>
    <w:p w:rsidR="003B53A3" w:rsidRDefault="00AF087A">
      <w:pPr>
        <w:numPr>
          <w:ilvl w:val="1"/>
          <w:numId w:val="3"/>
        </w:numPr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time management skills to meet pre-determined deadlines</w:t>
      </w:r>
    </w:p>
    <w:p w:rsidR="003B53A3" w:rsidRDefault="00AF087A">
      <w:pPr>
        <w:numPr>
          <w:ilvl w:val="1"/>
          <w:numId w:val="3"/>
        </w:numPr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energy enthusiastic and uncompromising work ethic</w:t>
      </w:r>
    </w:p>
    <w:p w:rsidR="003B53A3" w:rsidRDefault="003B53A3">
      <w:pPr>
        <w:pStyle w:val="NoSpacing"/>
        <w:rPr>
          <w:rFonts w:ascii="Arial" w:hAnsi="Arial" w:cs="Arial"/>
          <w:sz w:val="20"/>
          <w:szCs w:val="20"/>
        </w:rPr>
      </w:pPr>
    </w:p>
    <w:p w:rsidR="003B53A3" w:rsidRDefault="003B53A3">
      <w:pPr>
        <w:pStyle w:val="NoSpacing"/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Interest and Responsibilities</w:t>
      </w:r>
    </w:p>
    <w:p w:rsidR="003B53A3" w:rsidRDefault="003B53A3">
      <w:pPr>
        <w:pStyle w:val="NoSpacing"/>
        <w:rPr>
          <w:rFonts w:ascii="Arial" w:hAnsi="Arial" w:cs="Arial"/>
          <w:sz w:val="20"/>
          <w:szCs w:val="20"/>
        </w:rPr>
      </w:pPr>
    </w:p>
    <w:p w:rsidR="003B53A3" w:rsidRDefault="00AF087A">
      <w:pPr>
        <w:numPr>
          <w:ilvl w:val="0"/>
          <w:numId w:val="4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>Avid in Film Making as a Director, Story Writer.</w:t>
      </w:r>
    </w:p>
    <w:p w:rsidR="003B53A3" w:rsidRDefault="00AF087A">
      <w:pPr>
        <w:numPr>
          <w:ilvl w:val="0"/>
          <w:numId w:val="4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Foodie, music lover and</w:t>
      </w:r>
      <w:r>
        <w:rPr>
          <w:rFonts w:ascii="Arial" w:hAnsi="Arial" w:cs="Arial"/>
          <w:sz w:val="20"/>
          <w:szCs w:val="20"/>
          <w:lang w:val="en-IN"/>
        </w:rPr>
        <w:t xml:space="preserve"> Story Writer</w:t>
      </w:r>
    </w:p>
    <w:p w:rsidR="003B53A3" w:rsidRDefault="00AF087A">
      <w:pPr>
        <w:numPr>
          <w:ilvl w:val="0"/>
          <w:numId w:val="4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Swimming</w:t>
      </w:r>
      <w:r>
        <w:rPr>
          <w:rFonts w:ascii="Arial" w:hAnsi="Arial" w:cs="Arial"/>
          <w:sz w:val="20"/>
          <w:szCs w:val="20"/>
          <w:lang w:val="en-IN"/>
        </w:rPr>
        <w:t>, Basketball and watching Football</w:t>
      </w:r>
    </w:p>
    <w:p w:rsidR="003B53A3" w:rsidRDefault="00AF087A">
      <w:pPr>
        <w:numPr>
          <w:ilvl w:val="0"/>
          <w:numId w:val="4"/>
        </w:numPr>
        <w:ind w:hanging="360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</w:rPr>
        <w:t>Child care and Nature lover</w:t>
      </w:r>
    </w:p>
    <w:p w:rsidR="003B53A3" w:rsidRDefault="00AF087A">
      <w:pPr>
        <w:numPr>
          <w:ilvl w:val="0"/>
          <w:numId w:val="4"/>
        </w:numPr>
        <w:ind w:hanging="360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Love to Travel around</w:t>
      </w:r>
    </w:p>
    <w:p w:rsidR="003B53A3" w:rsidRDefault="003B53A3">
      <w:pPr>
        <w:pStyle w:val="NoSpacing"/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Extra-Curricular Activities</w:t>
      </w:r>
    </w:p>
    <w:p w:rsidR="003B53A3" w:rsidRDefault="003B53A3">
      <w:pPr>
        <w:rPr>
          <w:rFonts w:ascii="Arial" w:hAnsi="Arial" w:cs="Arial"/>
          <w:b/>
          <w:sz w:val="20"/>
          <w:szCs w:val="20"/>
        </w:rPr>
      </w:pPr>
    </w:p>
    <w:p w:rsidR="003B53A3" w:rsidRDefault="00AF08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Workshops</w:t>
      </w:r>
      <w:r>
        <w:rPr>
          <w:rFonts w:ascii="Arial" w:hAnsi="Arial" w:cs="Arial"/>
          <w:b/>
          <w:sz w:val="20"/>
          <w:szCs w:val="20"/>
        </w:rPr>
        <w:t xml:space="preserve"> / Participation</w:t>
      </w:r>
    </w:p>
    <w:p w:rsidR="003B53A3" w:rsidRDefault="003B53A3">
      <w:pPr>
        <w:rPr>
          <w:rFonts w:ascii="Arial" w:hAnsi="Arial" w:cs="Arial"/>
          <w:b/>
          <w:sz w:val="20"/>
          <w:szCs w:val="20"/>
        </w:rPr>
      </w:pPr>
    </w:p>
    <w:p w:rsidR="003B53A3" w:rsidRDefault="00AF087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>Participated</w:t>
      </w:r>
      <w:r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IN"/>
        </w:rPr>
        <w:t>Startup India yatra</w:t>
      </w:r>
      <w:r>
        <w:rPr>
          <w:rFonts w:ascii="Arial" w:hAnsi="Arial" w:cs="Arial"/>
          <w:sz w:val="20"/>
          <w:szCs w:val="20"/>
          <w:lang w:val="en-IN"/>
        </w:rPr>
        <w:t xml:space="preserve"> at Jyothishmathi Institute Of Technology &amp; Science.</w:t>
      </w:r>
    </w:p>
    <w:p w:rsidR="003B53A3" w:rsidRDefault="00AF087A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 xml:space="preserve">A Certificate Of Participation for 3 days </w:t>
      </w:r>
      <w:r>
        <w:rPr>
          <w:rFonts w:ascii="Arial" w:hAnsi="Arial" w:cs="Arial"/>
          <w:b/>
          <w:sz w:val="20"/>
          <w:szCs w:val="20"/>
          <w:lang w:val="en-IN"/>
        </w:rPr>
        <w:t>Start up conclave 2018 (Educate to Innovate 1.0)</w:t>
      </w:r>
      <w:r>
        <w:rPr>
          <w:rFonts w:ascii="Arial" w:hAnsi="Arial" w:cs="Arial"/>
          <w:sz w:val="20"/>
          <w:szCs w:val="20"/>
          <w:lang w:val="en-IN"/>
        </w:rPr>
        <w:t xml:space="preserve"> at </w:t>
      </w:r>
      <w:r>
        <w:rPr>
          <w:rFonts w:ascii="Arial" w:hAnsi="Arial" w:cs="Arial"/>
          <w:b/>
          <w:sz w:val="20"/>
          <w:szCs w:val="20"/>
          <w:lang w:val="en-IN"/>
        </w:rPr>
        <w:t>ESCI Campus, Hyderabad.</w:t>
      </w:r>
    </w:p>
    <w:p w:rsidR="003B53A3" w:rsidRDefault="00AF087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 xml:space="preserve">A Certificate of Course Participation in the </w:t>
      </w:r>
      <w:r>
        <w:rPr>
          <w:rFonts w:ascii="Arial" w:hAnsi="Arial" w:cs="Arial"/>
          <w:b/>
          <w:sz w:val="20"/>
          <w:szCs w:val="20"/>
          <w:lang w:val="en-IN"/>
        </w:rPr>
        <w:t>Digital Marketing Course</w:t>
      </w:r>
      <w:r>
        <w:rPr>
          <w:rFonts w:ascii="Arial" w:hAnsi="Arial" w:cs="Arial"/>
          <w:sz w:val="20"/>
          <w:szCs w:val="20"/>
          <w:lang w:val="en-IN"/>
        </w:rPr>
        <w:t xml:space="preserve"> workshop powered by </w:t>
      </w:r>
      <w:r>
        <w:rPr>
          <w:rFonts w:ascii="Arial" w:hAnsi="Arial" w:cs="Arial"/>
          <w:b/>
          <w:sz w:val="20"/>
          <w:szCs w:val="20"/>
          <w:lang w:val="en-IN"/>
        </w:rPr>
        <w:t>THINKING | HAT</w:t>
      </w:r>
      <w:r>
        <w:rPr>
          <w:rFonts w:ascii="Tahoma" w:hAnsi="Tahoma" w:cs="Tahoma"/>
          <w:b/>
          <w:sz w:val="20"/>
          <w:szCs w:val="20"/>
          <w:lang w:val="en-IN"/>
        </w:rPr>
        <w:t>™</w:t>
      </w:r>
      <w:r>
        <w:rPr>
          <w:rFonts w:ascii="Arial" w:hAnsi="Arial" w:cs="Arial"/>
          <w:sz w:val="20"/>
          <w:szCs w:val="20"/>
          <w:lang w:val="en-IN"/>
        </w:rPr>
        <w:t xml:space="preserve"> at Jyothishmathi Institute Of Technology &amp; Science.</w:t>
      </w:r>
    </w:p>
    <w:p w:rsidR="003B53A3" w:rsidRDefault="00AF087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 xml:space="preserve">A Certification of 45 days internship program in activity of </w:t>
      </w:r>
      <w:r>
        <w:rPr>
          <w:rFonts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DATA ANALYTICS </w:t>
      </w:r>
      <w:r>
        <w:rPr>
          <w:rFonts w:ascii="Arial" w:hAnsi="Arial" w:cs="Arial"/>
          <w:sz w:val="20"/>
          <w:szCs w:val="20"/>
          <w:lang w:val="en-IN"/>
        </w:rPr>
        <w:t xml:space="preserve">using 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R PROGRAMMING </w:t>
      </w:r>
      <w:r>
        <w:rPr>
          <w:rFonts w:ascii="Arial" w:hAnsi="Arial" w:cs="Arial"/>
          <w:sz w:val="20"/>
          <w:szCs w:val="20"/>
          <w:lang w:val="en-IN"/>
        </w:rPr>
        <w:t xml:space="preserve">at </w:t>
      </w:r>
      <w:r>
        <w:rPr>
          <w:rFonts w:ascii="Arial" w:hAnsi="Arial" w:cs="Arial"/>
          <w:b/>
          <w:sz w:val="20"/>
          <w:szCs w:val="20"/>
          <w:lang w:val="en-IN"/>
        </w:rPr>
        <w:t>VN Career Solutions, Hyderabad.</w:t>
      </w:r>
    </w:p>
    <w:p w:rsidR="003B53A3" w:rsidRDefault="00AF087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IN"/>
        </w:rPr>
        <w:t xml:space="preserve">A Certificate of Participation in the 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IEEE ALL HYDERABAD SECTION COMPUTER SOCIETY STUDENT CONGRESS 2018 </w:t>
      </w:r>
      <w:r>
        <w:rPr>
          <w:rFonts w:ascii="Arial" w:hAnsi="Arial" w:cs="Arial"/>
          <w:sz w:val="20"/>
          <w:szCs w:val="20"/>
          <w:lang w:val="en-IN"/>
        </w:rPr>
        <w:t>at Vaagdevi College of Engineering, Warangal.</w:t>
      </w:r>
    </w:p>
    <w:p w:rsidR="003B53A3" w:rsidRDefault="003B53A3">
      <w:pPr>
        <w:pStyle w:val="NoSpacing"/>
        <w:rPr>
          <w:rFonts w:ascii="Arial" w:hAnsi="Arial" w:cs="Arial"/>
          <w:sz w:val="20"/>
          <w:szCs w:val="20"/>
        </w:rPr>
      </w:pPr>
    </w:p>
    <w:p w:rsidR="003B53A3" w:rsidRDefault="00AF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Profile</w:t>
      </w:r>
    </w:p>
    <w:p w:rsidR="003B53A3" w:rsidRDefault="003B53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53A3" w:rsidRDefault="00AF087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IN"/>
        </w:rPr>
        <w:t>0</w:t>
      </w:r>
      <w:r>
        <w:rPr>
          <w:rFonts w:ascii="Arial" w:hAnsi="Arial" w:cs="Arial"/>
          <w:b/>
          <w:sz w:val="20"/>
          <w:szCs w:val="20"/>
        </w:rPr>
        <w:t>9-</w:t>
      </w:r>
      <w:r>
        <w:rPr>
          <w:rFonts w:ascii="Arial" w:hAnsi="Arial" w:cs="Arial"/>
          <w:b/>
          <w:sz w:val="20"/>
          <w:szCs w:val="20"/>
          <w:lang w:val="en-IN"/>
        </w:rPr>
        <w:t>Jan</w:t>
      </w:r>
      <w:r>
        <w:rPr>
          <w:rFonts w:ascii="Arial" w:hAnsi="Arial" w:cs="Arial"/>
          <w:b/>
          <w:sz w:val="20"/>
          <w:szCs w:val="20"/>
        </w:rPr>
        <w:t>-199</w:t>
      </w:r>
      <w:r>
        <w:rPr>
          <w:rFonts w:ascii="Arial" w:hAnsi="Arial" w:cs="Arial"/>
          <w:b/>
          <w:sz w:val="20"/>
          <w:szCs w:val="20"/>
          <w:lang w:val="en-IN"/>
        </w:rPr>
        <w:t>8</w:t>
      </w:r>
    </w:p>
    <w:p w:rsidR="003B53A3" w:rsidRDefault="00AF08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 Na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lang w:val="en-IN"/>
        </w:rPr>
        <w:t>Cheekatla Venkati Goud</w:t>
      </w:r>
    </w:p>
    <w:p w:rsidR="003B53A3" w:rsidRDefault="00AF08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Single</w:t>
      </w:r>
    </w:p>
    <w:p w:rsidR="003B53A3" w:rsidRDefault="00AF087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English, Hindi and Telugu</w:t>
      </w:r>
    </w:p>
    <w:p w:rsidR="003B53A3" w:rsidRDefault="00AF087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Location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sz w:val="20"/>
          <w:szCs w:val="20"/>
          <w:lang w:val="en-IN"/>
        </w:rPr>
        <w:t>Karimnagar</w:t>
      </w:r>
    </w:p>
    <w:p w:rsidR="003B53A3" w:rsidRDefault="00AF087A">
      <w:pPr>
        <w:widowControl w:val="0"/>
        <w:tabs>
          <w:tab w:val="left" w:pos="720"/>
          <w:tab w:val="left" w:pos="1440"/>
          <w:tab w:val="left" w:pos="2160"/>
          <w:tab w:val="left" w:pos="3090"/>
        </w:tabs>
        <w:autoSpaceDE w:val="0"/>
        <w:autoSpaceDN w:val="0"/>
        <w:adjustRightInd w:val="0"/>
        <w:ind w:left="2250" w:hangingChars="1500" w:hanging="2250"/>
        <w:rPr>
          <w:rFonts w:ascii="Arial" w:hAnsi="Arial" w:cs="Arial"/>
          <w:b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</w:rPr>
        <w:t>Permanent Address</w:t>
      </w:r>
      <w:r>
        <w:rPr>
          <w:rFonts w:ascii="Arial" w:hAnsi="Arial" w:cs="Arial"/>
          <w:sz w:val="20"/>
          <w:szCs w:val="20"/>
        </w:rPr>
        <w:tab/>
        <w:t xml:space="preserve">:            </w:t>
      </w:r>
      <w:r>
        <w:rPr>
          <w:rFonts w:ascii="Arial" w:hAnsi="Arial" w:cs="Arial"/>
          <w:b/>
          <w:sz w:val="20"/>
          <w:szCs w:val="20"/>
        </w:rPr>
        <w:t>H-NO: 7-</w:t>
      </w:r>
      <w:r>
        <w:rPr>
          <w:rFonts w:ascii="Arial" w:hAnsi="Arial" w:cs="Arial"/>
          <w:b/>
          <w:sz w:val="20"/>
          <w:szCs w:val="20"/>
          <w:lang w:val="en-IN"/>
        </w:rPr>
        <w:t>3</w:t>
      </w:r>
      <w:r>
        <w:rPr>
          <w:rFonts w:ascii="Arial" w:hAnsi="Arial" w:cs="Arial"/>
          <w:b/>
          <w:sz w:val="20"/>
          <w:szCs w:val="20"/>
        </w:rPr>
        <w:t>-1</w:t>
      </w:r>
      <w:r>
        <w:rPr>
          <w:rFonts w:ascii="Arial" w:hAnsi="Arial" w:cs="Arial"/>
          <w:b/>
          <w:sz w:val="20"/>
          <w:szCs w:val="20"/>
          <w:lang w:val="en-IN"/>
        </w:rPr>
        <w:t>74,</w:t>
      </w:r>
    </w:p>
    <w:p w:rsidR="003B53A3" w:rsidRDefault="00AF087A">
      <w:pPr>
        <w:widowControl w:val="0"/>
        <w:tabs>
          <w:tab w:val="left" w:pos="720"/>
          <w:tab w:val="left" w:pos="1440"/>
          <w:tab w:val="left" w:pos="2160"/>
          <w:tab w:val="left" w:pos="3090"/>
        </w:tabs>
        <w:autoSpaceDE w:val="0"/>
        <w:autoSpaceDN w:val="0"/>
        <w:adjustRightInd w:val="0"/>
        <w:ind w:left="2251" w:hangingChars="1500" w:hanging="2251"/>
        <w:rPr>
          <w:rFonts w:ascii="Arial" w:hAnsi="Arial" w:cs="Arial"/>
          <w:b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  <w:lang w:val="en-IN"/>
        </w:rPr>
        <w:tab/>
      </w:r>
      <w:r>
        <w:rPr>
          <w:rFonts w:ascii="Arial" w:hAnsi="Arial" w:cs="Arial"/>
          <w:b/>
          <w:sz w:val="20"/>
          <w:szCs w:val="20"/>
          <w:lang w:val="en-IN"/>
        </w:rPr>
        <w:tab/>
      </w:r>
      <w:r>
        <w:rPr>
          <w:rFonts w:ascii="Arial" w:hAnsi="Arial" w:cs="Arial"/>
          <w:b/>
          <w:sz w:val="20"/>
          <w:szCs w:val="20"/>
          <w:lang w:val="en-IN"/>
        </w:rPr>
        <w:tab/>
        <w:t xml:space="preserve">             Near Gopal Rao Building, </w:t>
      </w:r>
    </w:p>
    <w:p w:rsidR="003B53A3" w:rsidRDefault="00AF087A">
      <w:pPr>
        <w:widowControl w:val="0"/>
        <w:tabs>
          <w:tab w:val="left" w:pos="720"/>
          <w:tab w:val="left" w:pos="1440"/>
          <w:tab w:val="left" w:pos="2160"/>
          <w:tab w:val="left" w:pos="30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IN"/>
        </w:rPr>
        <w:tab/>
      </w:r>
      <w:r>
        <w:rPr>
          <w:rFonts w:ascii="Arial" w:hAnsi="Arial" w:cs="Arial"/>
          <w:b/>
          <w:sz w:val="20"/>
          <w:szCs w:val="20"/>
          <w:lang w:val="en-IN"/>
        </w:rPr>
        <w:tab/>
      </w:r>
      <w:r>
        <w:rPr>
          <w:rFonts w:ascii="Arial" w:hAnsi="Arial" w:cs="Arial"/>
          <w:b/>
          <w:sz w:val="20"/>
          <w:szCs w:val="20"/>
          <w:lang w:val="en-IN"/>
        </w:rPr>
        <w:tab/>
      </w:r>
      <w:r>
        <w:rPr>
          <w:rFonts w:ascii="Arial" w:hAnsi="Arial" w:cs="Arial"/>
          <w:b/>
          <w:sz w:val="20"/>
          <w:szCs w:val="20"/>
          <w:lang w:val="en-IN"/>
        </w:rPr>
        <w:t xml:space="preserve">             Mankammathota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  <w:lang w:val="en-IN"/>
        </w:rPr>
        <w:t xml:space="preserve"> Karimn</w:t>
      </w:r>
      <w:r>
        <w:rPr>
          <w:rFonts w:ascii="Arial" w:hAnsi="Arial" w:cs="Arial"/>
          <w:b/>
          <w:sz w:val="20"/>
          <w:szCs w:val="20"/>
        </w:rPr>
        <w:t>agar-50</w:t>
      </w:r>
      <w:r>
        <w:rPr>
          <w:rFonts w:ascii="Arial" w:hAnsi="Arial" w:cs="Arial"/>
          <w:b/>
          <w:sz w:val="20"/>
          <w:szCs w:val="20"/>
          <w:lang w:val="en-IN"/>
        </w:rPr>
        <w:t>5001</w:t>
      </w:r>
    </w:p>
    <w:sectPr w:rsidR="003B53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087A">
      <w:r>
        <w:separator/>
      </w:r>
    </w:p>
  </w:endnote>
  <w:endnote w:type="continuationSeparator" w:id="0">
    <w:p w:rsidR="00000000" w:rsidRDefault="00AF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087A">
      <w:r>
        <w:separator/>
      </w:r>
    </w:p>
  </w:footnote>
  <w:footnote w:type="continuationSeparator" w:id="0">
    <w:p w:rsidR="00000000" w:rsidRDefault="00AF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A3" w:rsidRDefault="00AF087A">
    <w:pPr>
      <w:jc w:val="both"/>
      <w:rPr>
        <w:rFonts w:ascii="Arial" w:hAnsi="Arial" w:cs="Arial"/>
        <w:iCs/>
        <w:sz w:val="22"/>
        <w:szCs w:val="20"/>
      </w:rPr>
    </w:pPr>
    <w:r>
      <w:rPr>
        <w:rFonts w:ascii="Arial" w:hAnsi="Arial" w:cs="Arial"/>
        <w:sz w:val="32"/>
        <w:szCs w:val="20"/>
        <w:lang w:val="en-IN"/>
      </w:rPr>
      <w:t>Cheekatla Anirudh Goud</w:t>
    </w:r>
    <w:r>
      <w:rPr>
        <w:rFonts w:ascii="Arial" w:hAnsi="Arial" w:cs="Arial"/>
        <w:sz w:val="32"/>
        <w:szCs w:val="20"/>
      </w:rPr>
      <w:t xml:space="preserve">                       </w:t>
    </w:r>
    <w:r>
      <w:rPr>
        <w:rFonts w:ascii="Arial" w:hAnsi="Arial" w:cs="Arial"/>
        <w:sz w:val="32"/>
        <w:szCs w:val="20"/>
      </w:rPr>
      <w:tab/>
    </w:r>
    <w:r>
      <w:rPr>
        <w:rFonts w:ascii="Arial" w:hAnsi="Arial" w:cs="Arial"/>
        <w:iCs/>
        <w:sz w:val="32"/>
        <w:szCs w:val="20"/>
      </w:rPr>
      <w:sym w:font="Webdings" w:char="F09B"/>
    </w:r>
    <w:r>
      <w:rPr>
        <w:rFonts w:ascii="Arial" w:hAnsi="Arial" w:cs="Arial"/>
        <w:iCs/>
        <w:sz w:val="28"/>
        <w:szCs w:val="20"/>
      </w:rPr>
      <w:t xml:space="preserve"> </w:t>
    </w:r>
    <w:r>
      <w:rPr>
        <w:rFonts w:ascii="Arial" w:hAnsi="Arial" w:cs="Arial"/>
        <w:iCs/>
        <w:sz w:val="22"/>
        <w:szCs w:val="20"/>
      </w:rPr>
      <w:t xml:space="preserve">: </w:t>
    </w:r>
    <w:hyperlink r:id="rId1" w:history="1">
      <w:r>
        <w:rPr>
          <w:lang w:val="en-IN"/>
        </w:rPr>
        <w:t>Anirudhgoud.07</w:t>
      </w:r>
      <w:r>
        <w:rPr>
          <w:rStyle w:val="Hyperlink"/>
          <w:rFonts w:ascii="Arial" w:hAnsi="Arial" w:cs="Arial"/>
          <w:iCs/>
          <w:sz w:val="22"/>
          <w:szCs w:val="20"/>
        </w:rPr>
        <w:t>@gmail.com</w:t>
      </w:r>
    </w:hyperlink>
  </w:p>
  <w:p w:rsidR="003B53A3" w:rsidRDefault="00AF087A">
    <w:pPr>
      <w:ind w:left="5040" w:firstLine="720"/>
      <w:jc w:val="both"/>
      <w:rPr>
        <w:rFonts w:ascii="Arial" w:hAnsi="Arial" w:cs="Arial"/>
        <w:iCs/>
        <w:sz w:val="22"/>
        <w:szCs w:val="20"/>
        <w:lang w:val="en-IN"/>
      </w:rPr>
    </w:pPr>
    <w:r>
      <w:rPr>
        <w:rFonts w:ascii="Arial" w:hAnsi="Arial" w:cs="Arial"/>
        <w:iCs/>
        <w:sz w:val="32"/>
        <w:szCs w:val="20"/>
      </w:rPr>
      <w:sym w:font="Webdings" w:char="F0CB"/>
    </w:r>
    <w:r>
      <w:rPr>
        <w:rFonts w:ascii="Arial" w:hAnsi="Arial" w:cs="Arial"/>
        <w:iCs/>
        <w:sz w:val="22"/>
        <w:szCs w:val="20"/>
      </w:rPr>
      <w:t xml:space="preserve">: +91 </w:t>
    </w:r>
    <w:r>
      <w:rPr>
        <w:rFonts w:ascii="Arial" w:hAnsi="Arial" w:cs="Arial"/>
        <w:iCs/>
        <w:sz w:val="22"/>
        <w:szCs w:val="20"/>
        <w:lang w:val="en-IN"/>
      </w:rPr>
      <w:t>98480</w:t>
    </w:r>
    <w:r>
      <w:rPr>
        <w:rFonts w:ascii="Arial" w:hAnsi="Arial" w:cs="Arial"/>
        <w:iCs/>
        <w:sz w:val="22"/>
        <w:szCs w:val="20"/>
      </w:rPr>
      <w:t xml:space="preserve"> </w:t>
    </w:r>
    <w:r>
      <w:rPr>
        <w:rFonts w:ascii="Arial" w:hAnsi="Arial" w:cs="Arial"/>
        <w:iCs/>
        <w:sz w:val="22"/>
        <w:szCs w:val="20"/>
        <w:lang w:val="en-IN"/>
      </w:rPr>
      <w:t>99244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421893"/>
    <w:multiLevelType w:val="singleLevel"/>
    <w:tmpl w:val="8642189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A75539F"/>
    <w:multiLevelType w:val="multilevel"/>
    <w:tmpl w:val="3A75539F"/>
    <w:lvl w:ilvl="0">
      <w:start w:val="1"/>
      <w:numFmt w:val="bullet"/>
      <w:lvlText w:val="▪"/>
      <w:lvlJc w:val="left"/>
      <w:pPr>
        <w:ind w:left="644" w:firstLine="284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755" w:firstLine="139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75" w:firstLine="211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95" w:firstLine="283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15" w:firstLine="355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35" w:firstLine="427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55" w:firstLine="499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75" w:firstLine="571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95" w:firstLine="6435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4467CE5"/>
    <w:multiLevelType w:val="multilevel"/>
    <w:tmpl w:val="44467C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17839"/>
    <w:multiLevelType w:val="multilevel"/>
    <w:tmpl w:val="53617839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▪"/>
      <w:lvlJc w:val="left"/>
      <w:pPr>
        <w:ind w:left="644" w:firstLine="284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AEF24B2"/>
    <w:multiLevelType w:val="multilevel"/>
    <w:tmpl w:val="6AEF24B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A6B"/>
    <w:rsid w:val="00036125"/>
    <w:rsid w:val="00066015"/>
    <w:rsid w:val="000665DD"/>
    <w:rsid w:val="0009170D"/>
    <w:rsid w:val="000A0B62"/>
    <w:rsid w:val="000F17CE"/>
    <w:rsid w:val="00100A14"/>
    <w:rsid w:val="00114E8B"/>
    <w:rsid w:val="00121BAC"/>
    <w:rsid w:val="001A1580"/>
    <w:rsid w:val="001A5B99"/>
    <w:rsid w:val="001C4EB2"/>
    <w:rsid w:val="001F0726"/>
    <w:rsid w:val="001F4C03"/>
    <w:rsid w:val="00207F56"/>
    <w:rsid w:val="0023725E"/>
    <w:rsid w:val="00242F1C"/>
    <w:rsid w:val="00265199"/>
    <w:rsid w:val="00267E31"/>
    <w:rsid w:val="00272795"/>
    <w:rsid w:val="002A2129"/>
    <w:rsid w:val="002A2464"/>
    <w:rsid w:val="002A7512"/>
    <w:rsid w:val="002D023E"/>
    <w:rsid w:val="002F7DBD"/>
    <w:rsid w:val="00352A2B"/>
    <w:rsid w:val="00356047"/>
    <w:rsid w:val="003B53A3"/>
    <w:rsid w:val="003E0244"/>
    <w:rsid w:val="004051DB"/>
    <w:rsid w:val="004068A9"/>
    <w:rsid w:val="00420DC3"/>
    <w:rsid w:val="00421E66"/>
    <w:rsid w:val="0042607F"/>
    <w:rsid w:val="00471A43"/>
    <w:rsid w:val="004A1B8A"/>
    <w:rsid w:val="00514959"/>
    <w:rsid w:val="00525EF4"/>
    <w:rsid w:val="0054113D"/>
    <w:rsid w:val="00556735"/>
    <w:rsid w:val="005B0C51"/>
    <w:rsid w:val="005B6462"/>
    <w:rsid w:val="005E0AD2"/>
    <w:rsid w:val="00615888"/>
    <w:rsid w:val="006178CC"/>
    <w:rsid w:val="00621663"/>
    <w:rsid w:val="00625E59"/>
    <w:rsid w:val="0066465C"/>
    <w:rsid w:val="00671248"/>
    <w:rsid w:val="006A2AB7"/>
    <w:rsid w:val="006B376B"/>
    <w:rsid w:val="006E624C"/>
    <w:rsid w:val="00726312"/>
    <w:rsid w:val="007406F4"/>
    <w:rsid w:val="00744224"/>
    <w:rsid w:val="00744E16"/>
    <w:rsid w:val="00781547"/>
    <w:rsid w:val="00790615"/>
    <w:rsid w:val="007947F0"/>
    <w:rsid w:val="007C0203"/>
    <w:rsid w:val="007C49C1"/>
    <w:rsid w:val="00800994"/>
    <w:rsid w:val="008A140E"/>
    <w:rsid w:val="008C42E6"/>
    <w:rsid w:val="008E2F54"/>
    <w:rsid w:val="008E5EB6"/>
    <w:rsid w:val="0090136A"/>
    <w:rsid w:val="00915B6A"/>
    <w:rsid w:val="0092060D"/>
    <w:rsid w:val="00931B52"/>
    <w:rsid w:val="00940A61"/>
    <w:rsid w:val="00941CE7"/>
    <w:rsid w:val="00985C77"/>
    <w:rsid w:val="009A6106"/>
    <w:rsid w:val="009E148B"/>
    <w:rsid w:val="009F2F44"/>
    <w:rsid w:val="00A01D7D"/>
    <w:rsid w:val="00A05D20"/>
    <w:rsid w:val="00A13F8C"/>
    <w:rsid w:val="00A53CD1"/>
    <w:rsid w:val="00A87B4D"/>
    <w:rsid w:val="00A93267"/>
    <w:rsid w:val="00A939E3"/>
    <w:rsid w:val="00A96D94"/>
    <w:rsid w:val="00AA170A"/>
    <w:rsid w:val="00AC1337"/>
    <w:rsid w:val="00AE521D"/>
    <w:rsid w:val="00AF087A"/>
    <w:rsid w:val="00B2677C"/>
    <w:rsid w:val="00B61D94"/>
    <w:rsid w:val="00BB36ED"/>
    <w:rsid w:val="00BC4306"/>
    <w:rsid w:val="00BD0BF8"/>
    <w:rsid w:val="00BE2801"/>
    <w:rsid w:val="00C165E4"/>
    <w:rsid w:val="00C42EBB"/>
    <w:rsid w:val="00C6563C"/>
    <w:rsid w:val="00C75205"/>
    <w:rsid w:val="00C84F62"/>
    <w:rsid w:val="00CB1488"/>
    <w:rsid w:val="00CC05FE"/>
    <w:rsid w:val="00CD2DCC"/>
    <w:rsid w:val="00CE7D97"/>
    <w:rsid w:val="00CF03F1"/>
    <w:rsid w:val="00CF21EE"/>
    <w:rsid w:val="00CF4C52"/>
    <w:rsid w:val="00D1163E"/>
    <w:rsid w:val="00D118E0"/>
    <w:rsid w:val="00D77B2E"/>
    <w:rsid w:val="00D91700"/>
    <w:rsid w:val="00D9612F"/>
    <w:rsid w:val="00D9738C"/>
    <w:rsid w:val="00DD2F28"/>
    <w:rsid w:val="00E02355"/>
    <w:rsid w:val="00E040E4"/>
    <w:rsid w:val="00E13E9A"/>
    <w:rsid w:val="00E27706"/>
    <w:rsid w:val="00E46DA4"/>
    <w:rsid w:val="00E60440"/>
    <w:rsid w:val="00E63336"/>
    <w:rsid w:val="00E75A3A"/>
    <w:rsid w:val="00E81743"/>
    <w:rsid w:val="00EC159A"/>
    <w:rsid w:val="00F15A6B"/>
    <w:rsid w:val="00F46272"/>
    <w:rsid w:val="00FB775F"/>
    <w:rsid w:val="1E4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428811B-0921-D04E-A9D0-3490F133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pPr>
      <w:jc w:val="both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semiHidden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d9m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>gracelabs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Dhulipudi Saritha</dc:creator>
  <cp:lastModifiedBy>Anirudh Goud</cp:lastModifiedBy>
  <cp:revision>2</cp:revision>
  <dcterms:created xsi:type="dcterms:W3CDTF">2019-03-01T02:49:00Z</dcterms:created>
  <dcterms:modified xsi:type="dcterms:W3CDTF">2019-03-01T02:49:00Z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